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77B7F" w:rsidRPr="00BE179F" w:rsidTr="00F7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</w:t>
            </w:r>
            <w:proofErr w:type="spellStart"/>
            <w:r w:rsidRPr="00BE179F">
              <w:t>Raynia</w:t>
            </w:r>
            <w:proofErr w:type="spellEnd"/>
            <w:r w:rsidRPr="00BE179F">
              <w:t xml:space="preserve"> Looney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(651) 350-7177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621rlooney@gmail.com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US-MN-Saint Paul-55107 ()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5/26/2019 11:51:20 AM</w:t>
            </w:r>
          </w:p>
        </w:tc>
      </w:tr>
    </w:tbl>
    <w:p w:rsidR="00F77B7F" w:rsidRPr="00BE179F" w:rsidRDefault="00F77B7F" w:rsidP="00F77B7F">
      <w:pPr>
        <w:pStyle w:val="NoSpacing"/>
      </w:pPr>
    </w:p>
    <w:p w:rsidR="00F77B7F" w:rsidRPr="00BE179F" w:rsidRDefault="00F77B7F" w:rsidP="00F77B7F">
      <w:pPr>
        <w:pStyle w:val="NoSpacing"/>
      </w:pPr>
      <w:r w:rsidRPr="00BE179F">
        <w:t> Work History</w:t>
      </w:r>
    </w:p>
    <w:p w:rsidR="00F77B7F" w:rsidRPr="00BE179F" w:rsidRDefault="00F77B7F" w:rsidP="00F77B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6"/>
        <w:gridCol w:w="3931"/>
        <w:gridCol w:w="2291"/>
      </w:tblGrid>
      <w:tr w:rsidR="00F77B7F" w:rsidRPr="00BE179F" w:rsidTr="00F7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Polar Ridge, ̝North Saint Paul MN-Certified ̝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01/01/2019 - Present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Nursing Assistant</w:t>
            </w:r>
          </w:p>
        </w:tc>
      </w:tr>
      <w:tr w:rsidR="00F77B7F" w:rsidRPr="00BE179F" w:rsidTr="00F77B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D558A0" w:rsidP="00F77B7F">
            <w:pPr>
              <w:pStyle w:val="NoSpacing"/>
            </w:pPr>
            <w:r w:rsidRPr="00BE179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77B7F" w:rsidRPr="00BE179F" w:rsidTr="00F7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</w:t>
            </w:r>
            <w:proofErr w:type="spellStart"/>
            <w:r w:rsidRPr="00BE179F">
              <w:t>Ecumen</w:t>
            </w:r>
            <w:proofErr w:type="spellEnd"/>
            <w:r w:rsidRPr="00BE179F">
              <w:t xml:space="preserve"> Seasons of Maplewood, ̝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06/01/2017 - 09/30/2018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Nursing Assistant</w:t>
            </w:r>
          </w:p>
        </w:tc>
      </w:tr>
      <w:tr w:rsidR="00F77B7F" w:rsidRPr="00BE179F" w:rsidTr="00F77B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D558A0" w:rsidP="00F77B7F">
            <w:pPr>
              <w:pStyle w:val="NoSpacing"/>
            </w:pPr>
            <w:r w:rsidRPr="00BE179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77B7F" w:rsidRPr="00BE179F" w:rsidTr="00F7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Hubert H. Humphrey Job Corps, ̝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05/01/2017 - 03/31/2018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Medical Admin</w:t>
            </w:r>
          </w:p>
        </w:tc>
      </w:tr>
      <w:tr w:rsidR="00F77B7F" w:rsidRPr="00BE179F" w:rsidTr="00F77B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D558A0" w:rsidP="00F77B7F">
            <w:pPr>
              <w:pStyle w:val="NoSpacing"/>
            </w:pPr>
            <w:r w:rsidRPr="00BE179F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77B7F" w:rsidRPr="00BE179F" w:rsidTr="00F7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</w:t>
            </w:r>
            <w:proofErr w:type="spellStart"/>
            <w:r w:rsidRPr="00BE179F">
              <w:t>PetLand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03/01/2017 - 06/01/2017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Kennel Tech</w:t>
            </w:r>
          </w:p>
        </w:tc>
      </w:tr>
      <w:tr w:rsidR="00F77B7F" w:rsidRPr="00BE179F" w:rsidTr="00F77B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D558A0" w:rsidP="00F77B7F">
            <w:pPr>
              <w:pStyle w:val="NoSpacing"/>
            </w:pPr>
            <w:r w:rsidRPr="00BE179F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77B7F" w:rsidRPr="00BE179F" w:rsidRDefault="00F77B7F" w:rsidP="00F77B7F">
      <w:pPr>
        <w:pStyle w:val="NoSpacing"/>
      </w:pPr>
    </w:p>
    <w:p w:rsidR="00F77B7F" w:rsidRPr="00BE179F" w:rsidRDefault="00F77B7F" w:rsidP="00F77B7F">
      <w:pPr>
        <w:pStyle w:val="NoSpacing"/>
      </w:pPr>
      <w:r w:rsidRPr="00BE179F">
        <w:t> Education</w:t>
      </w:r>
    </w:p>
    <w:p w:rsidR="00F77B7F" w:rsidRPr="00BE179F" w:rsidRDefault="00F77B7F" w:rsidP="00F77B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"/>
        <w:gridCol w:w="3258"/>
        <w:gridCol w:w="1546"/>
        <w:gridCol w:w="6"/>
      </w:tblGrid>
      <w:tr w:rsidR="00F77B7F" w:rsidRPr="00BE179F" w:rsidTr="00F7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Century College, ̝ Mahtomedi MN - ̝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Bachelor's Degree</w:t>
            </w:r>
          </w:p>
        </w:tc>
      </w:tr>
    </w:tbl>
    <w:p w:rsidR="00F77B7F" w:rsidRPr="00BE179F" w:rsidRDefault="00F77B7F" w:rsidP="00F77B7F">
      <w:pPr>
        <w:pStyle w:val="NoSpacing"/>
      </w:pPr>
    </w:p>
    <w:p w:rsidR="00F77B7F" w:rsidRPr="00BE179F" w:rsidRDefault="00F77B7F" w:rsidP="00F77B7F">
      <w:pPr>
        <w:pStyle w:val="NoSpacing"/>
      </w:pPr>
      <w:r w:rsidRPr="00BE179F">
        <w:t xml:space="preserve"> Additional Skills </w:t>
      </w:r>
      <w:proofErr w:type="gramStart"/>
      <w:r w:rsidRPr="00BE179F">
        <w:t>And</w:t>
      </w:r>
      <w:proofErr w:type="gramEnd"/>
      <w:r w:rsidRPr="00BE179F">
        <w:t xml:space="preserve"> Qualifications</w:t>
      </w:r>
    </w:p>
    <w:p w:rsidR="00F77B7F" w:rsidRPr="00BE179F" w:rsidRDefault="00F77B7F" w:rsidP="00F77B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77B7F" w:rsidRPr="00BE179F" w:rsidTr="00F7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0 per </w:t>
            </w: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</w:p>
        </w:tc>
      </w:tr>
    </w:tbl>
    <w:p w:rsidR="00F77B7F" w:rsidRPr="00BE179F" w:rsidRDefault="00F77B7F" w:rsidP="00F77B7F">
      <w:pPr>
        <w:pStyle w:val="NoSpacing"/>
      </w:pPr>
    </w:p>
    <w:p w:rsidR="00F77B7F" w:rsidRPr="00BE179F" w:rsidRDefault="00F77B7F" w:rsidP="00F77B7F">
      <w:pPr>
        <w:pStyle w:val="NoSpacing"/>
      </w:pPr>
      <w:r w:rsidRPr="00BE179F">
        <w:t> Desired Position</w:t>
      </w:r>
    </w:p>
    <w:p w:rsidR="00F77B7F" w:rsidRPr="00BE179F" w:rsidRDefault="00F77B7F" w:rsidP="00F77B7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77B7F" w:rsidRPr="00BE179F" w:rsidTr="00F77B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</w:p>
        </w:tc>
      </w:tr>
      <w:tr w:rsidR="00F77B7F" w:rsidRPr="00BE179F" w:rsidTr="00F77B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r w:rsidRPr="00BE179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</w:p>
        </w:tc>
      </w:tr>
    </w:tbl>
    <w:p w:rsidR="00F77B7F" w:rsidRPr="00BE179F" w:rsidRDefault="00F77B7F" w:rsidP="00F77B7F">
      <w:pPr>
        <w:pStyle w:val="NoSpacing"/>
      </w:pPr>
    </w:p>
    <w:p w:rsidR="00F77B7F" w:rsidRPr="00BE179F" w:rsidRDefault="00F77B7F" w:rsidP="00F77B7F">
      <w:pPr>
        <w:pStyle w:val="NoSpacing"/>
      </w:pPr>
      <w:r w:rsidRPr="00BE179F">
        <w:t> Resume</w:t>
      </w:r>
    </w:p>
    <w:p w:rsidR="00F77B7F" w:rsidRPr="00BE179F" w:rsidRDefault="00F77B7F" w:rsidP="00F77B7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77B7F" w:rsidRPr="00BE179F" w:rsidTr="00F77B7F">
        <w:tc>
          <w:tcPr>
            <w:tcW w:w="0" w:type="auto"/>
            <w:shd w:val="clear" w:color="auto" w:fill="FFFFFF"/>
            <w:vAlign w:val="center"/>
            <w:hideMark/>
          </w:tcPr>
          <w:p w:rsidR="00F77B7F" w:rsidRPr="00BE179F" w:rsidRDefault="00F77B7F" w:rsidP="00F77B7F">
            <w:pPr>
              <w:pStyle w:val="NoSpacing"/>
            </w:pPr>
            <w:proofErr w:type="spellStart"/>
            <w:r w:rsidRPr="00BE179F">
              <w:t>Raynia</w:t>
            </w:r>
            <w:proofErr w:type="spellEnd"/>
            <w:r w:rsidRPr="00BE179F">
              <w:t xml:space="preserve"> S. Looney 663 Iowa E</w:t>
            </w:r>
            <w:r w:rsidRPr="00BE179F">
              <w:br/>
              <w:t>Saint Paul MN 55106</w:t>
            </w:r>
            <w:r w:rsidRPr="00BE179F">
              <w:br/>
              <w:t>(651) 350 7177</w:t>
            </w:r>
            <w:r w:rsidRPr="00BE179F">
              <w:br/>
              <w:t>Certified Nursing Assistant with over three years experience handling confidential621rlooney@gmail.com</w:t>
            </w:r>
            <w:r w:rsidRPr="00BE179F">
              <w:br/>
              <w:t>paperwork, administering medication, and providing quality patient care. Established</w:t>
            </w:r>
            <w:r w:rsidRPr="00BE179F">
              <w:br/>
              <w:t>record of reliability and creating positive rapport with patients, family and staff.</w:t>
            </w:r>
            <w:r w:rsidRPr="00BE179F">
              <w:br/>
              <w:t>Experience serving chronically ill patients, including assisting with daily living activities</w:t>
            </w:r>
            <w:r w:rsidRPr="00BE179F">
              <w:br/>
              <w:t>and household tasks. Patient and highly compassionate.</w:t>
            </w:r>
            <w:r w:rsidRPr="00BE179F">
              <w:br/>
            </w:r>
            <w:r w:rsidRPr="00BE179F">
              <w:br/>
            </w:r>
            <w:r w:rsidRPr="00BE179F">
              <w:lastRenderedPageBreak/>
              <w:t>EXPERIENCE</w:t>
            </w:r>
            <w:r w:rsidRPr="00BE179F">
              <w:br/>
            </w:r>
            <w:r w:rsidRPr="00BE179F">
              <w:br/>
              <w:t>Polar Ridge, ̝North Saint Paul MN-Certified ̝ Nursing Assistant</w:t>
            </w:r>
            <w:r w:rsidRPr="00BE179F">
              <w:br/>
            </w:r>
            <w:r w:rsidRPr="00BE179F">
              <w:br/>
              <w:t>JANUARY 2019 - PRESENT</w:t>
            </w:r>
            <w:r w:rsidRPr="00BE179F">
              <w:br/>
            </w:r>
            <w:r w:rsidRPr="00BE179F">
              <w:br/>
              <w:t>* Provide Direct Patient Care as directed by the by the RN (Registered</w:t>
            </w:r>
            <w:r w:rsidRPr="00BE179F">
              <w:br/>
              <w:t>Nurse) in a safe and timely manner.</w:t>
            </w:r>
            <w:r w:rsidRPr="00BE179F">
              <w:br/>
              <w:t>* Provide and maintain a clean patient care environment.</w:t>
            </w:r>
            <w:r w:rsidRPr="00BE179F">
              <w:br/>
              <w:t>* Assess vital signs and collect lab samples.</w:t>
            </w:r>
            <w:r w:rsidRPr="00BE179F">
              <w:br/>
              <w:t>* Adhere to safety guidelines, institutional policies, and company</w:t>
            </w:r>
            <w:r w:rsidRPr="00BE179F">
              <w:br/>
              <w:t>regulations at all times.</w:t>
            </w:r>
            <w:r w:rsidRPr="00BE179F">
              <w:br/>
              <w:t>* Reposition patients for comfort.</w:t>
            </w:r>
            <w:r w:rsidRPr="00BE179F">
              <w:br/>
              <w:t>* Checking blood glucose regularly.</w:t>
            </w:r>
            <w:r w:rsidRPr="00BE179F">
              <w:br/>
              <w:t>* Foley/Catheter care and maintenance.</w:t>
            </w:r>
            <w:r w:rsidRPr="00BE179F">
              <w:br/>
              <w:t>* Transport and Ambulate patients using a wheelchair or walker/cart.</w:t>
            </w:r>
            <w:r w:rsidRPr="00BE179F">
              <w:br/>
              <w:t>* Communicate changes in a patient's health to the RN.</w:t>
            </w:r>
            <w:r w:rsidRPr="00BE179F">
              <w:br/>
              <w:t>* Measure and chart urinary, fecal and drainage outputs.</w:t>
            </w:r>
            <w:r w:rsidRPr="00BE179F">
              <w:br/>
              <w:t xml:space="preserve">* Assist with daily living activity </w:t>
            </w:r>
            <w:proofErr w:type="spellStart"/>
            <w:r w:rsidRPr="00BE179F">
              <w:t>i.e</w:t>
            </w:r>
            <w:proofErr w:type="spellEnd"/>
            <w:r w:rsidRPr="00BE179F">
              <w:t xml:space="preserve"> washing face, brushing teeth</w:t>
            </w:r>
            <w:proofErr w:type="gramStart"/>
            <w:r w:rsidRPr="00BE179F">
              <w:t>,</w:t>
            </w:r>
            <w:proofErr w:type="gramEnd"/>
            <w:r w:rsidRPr="00BE179F">
              <w:br/>
              <w:t>toileting, etc.</w:t>
            </w:r>
            <w:r w:rsidRPr="00BE179F">
              <w:br/>
              <w:t>* Provide Holistic Care to patients.</w:t>
            </w:r>
            <w:r w:rsidRPr="00BE179F">
              <w:br/>
              <w:t>* Provide comfort care.</w:t>
            </w:r>
            <w:r w:rsidRPr="00BE179F">
              <w:br/>
              <w:t>* Cleaning and caring for patients who have passed away.</w:t>
            </w:r>
            <w:r w:rsidRPr="00BE179F">
              <w:br/>
              <w:t>* Ensuring patients and their families are provided with the best care</w:t>
            </w:r>
            <w:r w:rsidRPr="00BE179F">
              <w:br/>
              <w:t>and comfort during their stay.</w:t>
            </w:r>
            <w:r w:rsidRPr="00BE179F">
              <w:br/>
            </w:r>
            <w:r w:rsidRPr="00BE179F">
              <w:br/>
            </w:r>
            <w:r w:rsidRPr="00BE179F">
              <w:br/>
            </w:r>
            <w:proofErr w:type="spellStart"/>
            <w:r w:rsidRPr="00BE179F">
              <w:t>Ecumen</w:t>
            </w:r>
            <w:proofErr w:type="spellEnd"/>
            <w:r w:rsidRPr="00BE179F">
              <w:t xml:space="preserve"> Seasons of Maplewood, ̝ Maplewood MN- ̝ Nursing</w:t>
            </w:r>
            <w:r w:rsidRPr="00BE179F">
              <w:br/>
              <w:t>Assistant</w:t>
            </w:r>
            <w:r w:rsidRPr="00BE179F">
              <w:br/>
            </w:r>
            <w:r w:rsidRPr="00BE179F">
              <w:br/>
              <w:t>JUNE 2017 - SEPTEMBER 2018</w:t>
            </w:r>
            <w:r w:rsidRPr="00BE179F">
              <w:br/>
            </w:r>
            <w:r w:rsidRPr="00BE179F">
              <w:br/>
              <w:t>* Assist patients with daily living activities such as toileting needs</w:t>
            </w:r>
            <w:proofErr w:type="gramStart"/>
            <w:r w:rsidRPr="00BE179F">
              <w:t>,</w:t>
            </w:r>
            <w:proofErr w:type="gramEnd"/>
            <w:r w:rsidRPr="00BE179F">
              <w:br/>
              <w:t>bathing, grooming, and meals.</w:t>
            </w:r>
            <w:r w:rsidRPr="00BE179F">
              <w:br/>
              <w:t>* Provide patients and families with emotional support.</w:t>
            </w:r>
            <w:r w:rsidRPr="00BE179F">
              <w:br/>
              <w:t>* Maintain a clean, orderly and well-stocked environment.</w:t>
            </w:r>
            <w:r w:rsidRPr="00BE179F">
              <w:br/>
              <w:t>* Adhere to safety guidelines, institutional policies, and company</w:t>
            </w:r>
            <w:r w:rsidRPr="00BE179F">
              <w:br/>
              <w:t>regulations at all times.</w:t>
            </w:r>
            <w:r w:rsidRPr="00BE179F">
              <w:br/>
              <w:t>* Reposition patients for comfort.</w:t>
            </w:r>
            <w:r w:rsidRPr="00BE179F">
              <w:br/>
              <w:t>* Transport patients using a wheelchair or walker/cart.</w:t>
            </w:r>
            <w:r w:rsidRPr="00BE179F">
              <w:br/>
              <w:t>* Operating transfer machines during transfer and/or ambulation</w:t>
            </w:r>
            <w:r w:rsidRPr="00BE179F">
              <w:br/>
              <w:t>assists.</w:t>
            </w:r>
            <w:r w:rsidRPr="00BE179F">
              <w:br/>
              <w:t>* Complete and submit clinical documentation in accordance with</w:t>
            </w:r>
            <w:r w:rsidRPr="00BE179F">
              <w:br/>
              <w:t>agency guidelines.</w:t>
            </w:r>
            <w:r w:rsidRPr="00BE179F">
              <w:br/>
              <w:t>* Respectfully communicate with members of the care team.</w:t>
            </w:r>
            <w:r w:rsidRPr="00BE179F">
              <w:br/>
            </w:r>
            <w:r w:rsidRPr="00BE179F">
              <w:br/>
            </w:r>
            <w:r w:rsidRPr="00BE179F">
              <w:br/>
            </w:r>
            <w:proofErr w:type="spellStart"/>
            <w:r w:rsidRPr="00BE179F">
              <w:t>PetLand</w:t>
            </w:r>
            <w:proofErr w:type="spellEnd"/>
            <w:r w:rsidRPr="00BE179F">
              <w:t>, ̝Saint Paul MN - ̝ Kennel Tech</w:t>
            </w:r>
            <w:r w:rsidRPr="00BE179F">
              <w:br/>
            </w:r>
            <w:r w:rsidRPr="00BE179F">
              <w:lastRenderedPageBreak/>
              <w:t>MARCH 2017 - JUNE 2017</w:t>
            </w:r>
            <w:r w:rsidRPr="00BE179F">
              <w:br/>
            </w:r>
            <w:r w:rsidRPr="00BE179F">
              <w:br/>
              <w:t>* Customer Service.</w:t>
            </w:r>
            <w:r w:rsidRPr="00BE179F">
              <w:br/>
              <w:t>* Daily recording and charting.</w:t>
            </w:r>
            <w:r w:rsidRPr="00BE179F">
              <w:br/>
              <w:t>* Nutritional and dietary analysis.</w:t>
            </w:r>
            <w:r w:rsidRPr="00BE179F">
              <w:br/>
            </w:r>
            <w:r w:rsidRPr="00BE179F">
              <w:br/>
              <w:t>SKILLS</w:t>
            </w:r>
            <w:r w:rsidRPr="00BE179F">
              <w:br/>
            </w:r>
            <w:r w:rsidRPr="00BE179F">
              <w:br/>
              <w:t>Medication Administration.</w:t>
            </w:r>
            <w:r w:rsidRPr="00BE179F">
              <w:br/>
            </w:r>
            <w:r w:rsidRPr="00BE179F">
              <w:br/>
              <w:t>Charting.</w:t>
            </w:r>
            <w:r w:rsidRPr="00BE179F">
              <w:br/>
            </w:r>
            <w:r w:rsidRPr="00BE179F">
              <w:br/>
              <w:t>Output measuring and</w:t>
            </w:r>
            <w:r w:rsidRPr="00BE179F">
              <w:br/>
              <w:t>Recording (urine and fecal, JP</w:t>
            </w:r>
            <w:r w:rsidRPr="00BE179F">
              <w:br/>
              <w:t xml:space="preserve">Drain, Wound </w:t>
            </w:r>
            <w:proofErr w:type="spellStart"/>
            <w:r w:rsidRPr="00BE179F">
              <w:t>Vac</w:t>
            </w:r>
            <w:proofErr w:type="spellEnd"/>
            <w:r w:rsidRPr="00BE179F">
              <w:t>, NG Tube</w:t>
            </w:r>
            <w:proofErr w:type="gramStart"/>
            <w:r w:rsidRPr="00BE179F">
              <w:t>,</w:t>
            </w:r>
            <w:proofErr w:type="gramEnd"/>
            <w:r w:rsidRPr="00BE179F">
              <w:br/>
              <w:t>Catheter)</w:t>
            </w:r>
            <w:r w:rsidRPr="00BE179F">
              <w:br/>
            </w:r>
            <w:r w:rsidRPr="00BE179F">
              <w:br/>
              <w:t>HIPAA Compliance.</w:t>
            </w:r>
            <w:r w:rsidRPr="00BE179F">
              <w:br/>
            </w:r>
            <w:r w:rsidRPr="00BE179F">
              <w:br/>
              <w:t>Patient Monitoring.</w:t>
            </w:r>
            <w:r w:rsidRPr="00BE179F">
              <w:br/>
            </w:r>
            <w:r w:rsidRPr="00BE179F">
              <w:br/>
              <w:t>Calm and level-headed.</w:t>
            </w:r>
            <w:r w:rsidRPr="00BE179F">
              <w:br/>
            </w:r>
            <w:r w:rsidRPr="00BE179F">
              <w:br/>
              <w:t>Quick Problem Solver.</w:t>
            </w:r>
            <w:r w:rsidRPr="00BE179F">
              <w:br/>
            </w:r>
            <w:r w:rsidRPr="00BE179F">
              <w:br/>
              <w:t>Medical Records.</w:t>
            </w:r>
            <w:r w:rsidRPr="00BE179F">
              <w:br/>
            </w:r>
            <w:r w:rsidRPr="00BE179F">
              <w:br/>
              <w:t>Medical Terminology.</w:t>
            </w:r>
            <w:r w:rsidRPr="00BE179F">
              <w:br/>
            </w:r>
            <w:r w:rsidRPr="00BE179F">
              <w:br/>
              <w:t>MS Office (Word, Excel.</w:t>
            </w:r>
            <w:proofErr w:type="gramStart"/>
            <w:r w:rsidRPr="00BE179F">
              <w:t>,</w:t>
            </w:r>
            <w:proofErr w:type="gramEnd"/>
            <w:r w:rsidRPr="00BE179F">
              <w:br/>
              <w:t xml:space="preserve">Outlook, </w:t>
            </w:r>
            <w:proofErr w:type="spellStart"/>
            <w:r w:rsidRPr="00BE179F">
              <w:t>PowemrPoint</w:t>
            </w:r>
            <w:proofErr w:type="spellEnd"/>
            <w:r w:rsidRPr="00BE179F">
              <w:t>).</w:t>
            </w:r>
            <w:r w:rsidRPr="00BE179F">
              <w:br/>
            </w:r>
            <w:r w:rsidRPr="00BE179F">
              <w:br/>
            </w:r>
            <w:r w:rsidRPr="00BE179F">
              <w:br/>
            </w:r>
            <w:r w:rsidRPr="00BE179F">
              <w:br/>
            </w:r>
            <w:r w:rsidRPr="00BE179F">
              <w:br/>
              <w:t>AWARDS</w:t>
            </w:r>
            <w:r w:rsidRPr="00BE179F">
              <w:br/>
            </w:r>
            <w:r w:rsidRPr="00BE179F">
              <w:br/>
            </w:r>
            <w:r w:rsidRPr="00BE179F">
              <w:br/>
            </w:r>
            <w:r w:rsidRPr="00BE179F">
              <w:br/>
              <w:t>Billing and Coding.</w:t>
            </w:r>
            <w:r w:rsidRPr="00BE179F">
              <w:br/>
            </w:r>
            <w:r w:rsidRPr="00BE179F">
              <w:br/>
              <w:t>Medical Administrative.</w:t>
            </w:r>
            <w:r w:rsidRPr="00BE179F">
              <w:br/>
            </w:r>
            <w:r w:rsidRPr="00BE179F">
              <w:br/>
              <w:t>Medical Terminology.</w:t>
            </w:r>
            <w:r w:rsidRPr="00BE179F">
              <w:br/>
            </w:r>
            <w:r w:rsidRPr="00BE179F">
              <w:br/>
              <w:t>BLS, CPR, and First Aid</w:t>
            </w:r>
            <w:r w:rsidRPr="00BE179F">
              <w:br/>
              <w:t>Certified.</w:t>
            </w:r>
            <w:r w:rsidRPr="00BE179F">
              <w:br/>
            </w:r>
            <w:r w:rsidRPr="00BE179F">
              <w:br/>
            </w:r>
            <w:r w:rsidRPr="00BE179F">
              <w:lastRenderedPageBreak/>
              <w:t>CNA Certified.</w:t>
            </w:r>
            <w:r w:rsidRPr="00BE179F">
              <w:br/>
            </w:r>
            <w:r w:rsidRPr="00BE179F">
              <w:br/>
            </w:r>
            <w:r w:rsidRPr="00BE179F">
              <w:br/>
            </w:r>
            <w:r w:rsidRPr="00BE179F">
              <w:br/>
            </w:r>
            <w:r w:rsidRPr="00BE179F">
              <w:br/>
              <w:t>*</w:t>
            </w:r>
            <w:r w:rsidRPr="00BE179F">
              <w:br/>
            </w:r>
            <w:r w:rsidRPr="00BE179F">
              <w:br/>
              <w:t>* Urine and Fecal analysis.</w:t>
            </w:r>
            <w:r w:rsidRPr="00BE179F">
              <w:br/>
              <w:t>* Problem Solving.</w:t>
            </w:r>
            <w:r w:rsidRPr="00BE179F">
              <w:br/>
              <w:t>* Safely and effectively administer prescribed drugs to patients.</w:t>
            </w:r>
            <w:r w:rsidRPr="00BE179F">
              <w:br/>
              <w:t>* Inventory control.</w:t>
            </w:r>
            <w:r w:rsidRPr="00BE179F">
              <w:br/>
              <w:t>* Create and maintain individual client/patient records, vaccination</w:t>
            </w:r>
            <w:r w:rsidRPr="00BE179F">
              <w:br/>
              <w:t>certificates, and other appropriate forms.</w:t>
            </w:r>
            <w:r w:rsidRPr="00BE179F">
              <w:br/>
              <w:t>* Work alongside a Veterinarian for check-ups.</w:t>
            </w:r>
            <w:r w:rsidRPr="00BE179F">
              <w:br/>
            </w:r>
            <w:r w:rsidRPr="00BE179F">
              <w:br/>
            </w:r>
            <w:r w:rsidRPr="00BE179F">
              <w:br/>
            </w:r>
            <w:r w:rsidRPr="00BE179F">
              <w:br/>
            </w:r>
            <w:r w:rsidRPr="00BE179F">
              <w:br/>
              <w:t>EDUCATION</w:t>
            </w:r>
            <w:r w:rsidRPr="00BE179F">
              <w:br/>
            </w:r>
            <w:r w:rsidRPr="00BE179F">
              <w:br/>
            </w:r>
            <w:r w:rsidRPr="00BE179F">
              <w:br/>
              <w:t>Century College, ̝ Mahtomedi MN - ̝ Enrolled in BSN Program</w:t>
            </w:r>
            <w:r w:rsidRPr="00BE179F">
              <w:br/>
              <w:t>AUGUST 2018 - MAY 2018</w:t>
            </w:r>
            <w:r w:rsidRPr="00BE179F">
              <w:br/>
            </w:r>
            <w:r w:rsidRPr="00BE179F">
              <w:br/>
              <w:t>* Prerequisites toward the Nursing Program.</w:t>
            </w:r>
            <w:r w:rsidRPr="00BE179F">
              <w:br/>
            </w:r>
            <w:r w:rsidRPr="00BE179F">
              <w:br/>
            </w:r>
            <w:r w:rsidRPr="00BE179F">
              <w:br/>
            </w:r>
            <w:r w:rsidRPr="00BE179F">
              <w:br/>
            </w:r>
            <w:r w:rsidRPr="00BE179F">
              <w:br/>
              <w:t>Hubert H. Humphrey Job Corps, ̝ Saint Paul MN - ̝ Medical</w:t>
            </w:r>
            <w:r w:rsidRPr="00BE179F">
              <w:br/>
              <w:t>Admin.</w:t>
            </w:r>
            <w:r w:rsidRPr="00BE179F">
              <w:br/>
            </w:r>
            <w:r w:rsidRPr="00BE179F">
              <w:br/>
              <w:t>MAY 2017- MARCH 2018</w:t>
            </w:r>
            <w:r w:rsidRPr="00BE179F">
              <w:br/>
            </w:r>
            <w:r w:rsidRPr="00BE179F">
              <w:br/>
              <w:t>* Medical Office.</w:t>
            </w:r>
            <w:r w:rsidRPr="00BE179F">
              <w:br/>
              <w:t>* HIPAA Rules and Regulations.</w:t>
            </w:r>
            <w:r w:rsidRPr="00BE179F">
              <w:br/>
              <w:t>* Medical Terminology and Coding.</w:t>
            </w:r>
            <w:r w:rsidRPr="00BE179F">
              <w:br/>
              <w:t>* Financial Transactions.</w:t>
            </w:r>
            <w:r w:rsidRPr="00BE179F">
              <w:br/>
              <w:t>* Answer phones and direct to appropriate personnel.</w:t>
            </w:r>
            <w:r w:rsidRPr="00BE179F">
              <w:br/>
              <w:t>* Accurate Appointment Scheduling.</w:t>
            </w:r>
            <w:r w:rsidRPr="00BE179F">
              <w:br/>
              <w:t>* Positive and helpful direct-patient interaction.</w:t>
            </w:r>
          </w:p>
        </w:tc>
      </w:tr>
    </w:tbl>
    <w:p w:rsidR="00645D80" w:rsidRPr="00BE179F" w:rsidRDefault="00BE179F" w:rsidP="00F77B7F">
      <w:pPr>
        <w:pStyle w:val="NoSpacing"/>
      </w:pPr>
    </w:p>
    <w:sectPr w:rsidR="00645D80" w:rsidRPr="00BE179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B7F"/>
    <w:rsid w:val="005F4BD5"/>
    <w:rsid w:val="0078140E"/>
    <w:rsid w:val="009B30FB"/>
    <w:rsid w:val="00AD0517"/>
    <w:rsid w:val="00BE179F"/>
    <w:rsid w:val="00BE7011"/>
    <w:rsid w:val="00C26FE6"/>
    <w:rsid w:val="00C329E1"/>
    <w:rsid w:val="00D558A0"/>
    <w:rsid w:val="00EE77F2"/>
    <w:rsid w:val="00F752E5"/>
    <w:rsid w:val="00F7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B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8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31241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9825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90376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4873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2019-12-13T11:09:00Z</dcterms:created>
  <dcterms:modified xsi:type="dcterms:W3CDTF">2019-12-13T12:26:00Z</dcterms:modified>
</cp:coreProperties>
</file>