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314DF" w:rsidRPr="00C314DF" w:rsidTr="00C314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Amy Hernandez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+1 (641) 485-2399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amyd1518@hotmail.com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US-IA-Marshalltown-50158 ()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7/1/2019 1:23:47 PM</w:t>
            </w:r>
          </w:p>
        </w:tc>
      </w:tr>
    </w:tbl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14DF">
        <w:rPr>
          <w:rFonts w:ascii="Times New Roman" w:hAnsi="Times New Roman" w:cs="Times New Roman"/>
          <w:sz w:val="24"/>
          <w:szCs w:val="24"/>
        </w:rPr>
        <w:t> Work History</w:t>
      </w:r>
    </w:p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321"/>
        <w:gridCol w:w="3215"/>
      </w:tblGrid>
      <w:tr w:rsidR="00C314DF" w:rsidRPr="00C314DF" w:rsidTr="00C314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Central Iowa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08/01/2015 - Present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  RN - Cardiac 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</w:tr>
      <w:tr w:rsidR="00C314DF" w:rsidRPr="00C314DF" w:rsidTr="00C314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314DF" w:rsidRPr="00C314DF" w:rsidTr="00C314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Central Iowa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08/01/2014 - 08/01/2015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RN - ICU</w:t>
            </w:r>
          </w:p>
        </w:tc>
      </w:tr>
      <w:tr w:rsidR="00C314DF" w:rsidRPr="00C314DF" w:rsidTr="00C314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314DF" w:rsidRPr="00C314DF" w:rsidTr="00C314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Central Iowa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02/01/2012 - 08/01/2014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RN - Med/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/Tele</w:t>
            </w:r>
          </w:p>
        </w:tc>
      </w:tr>
      <w:tr w:rsidR="00C314DF" w:rsidRPr="00C314DF" w:rsidTr="00C314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314DF" w:rsidRPr="00C314DF" w:rsidTr="00C314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Central Iowa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01/01/2011 - 02/01/2012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RN - ICU</w:t>
            </w:r>
          </w:p>
        </w:tc>
      </w:tr>
      <w:tr w:rsidR="00C314DF" w:rsidRPr="00C314DF" w:rsidTr="00C314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C314DF" w:rsidRPr="00C314DF" w:rsidTr="00C314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Central Iowa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07/01/2010 - 01/01/2011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RN - Med/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/Tele</w:t>
            </w:r>
          </w:p>
        </w:tc>
      </w:tr>
      <w:tr w:rsidR="00C314DF" w:rsidRPr="00C314DF" w:rsidTr="00C314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C314DF" w:rsidRPr="00C314DF" w:rsidTr="00C314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Central Iowa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01/01/2009 - 07/01/2010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LPN - Med/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/Tele</w:t>
            </w:r>
          </w:p>
        </w:tc>
      </w:tr>
      <w:tr w:rsidR="00C314DF" w:rsidRPr="00C314DF" w:rsidTr="00C314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C314DF" w:rsidRPr="00C314DF" w:rsidTr="00C314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Central Iowa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04/01/2000 - 01/01/2009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Emergency Department Assistant</w:t>
            </w:r>
          </w:p>
        </w:tc>
      </w:tr>
      <w:tr w:rsidR="00C314DF" w:rsidRPr="00C314DF" w:rsidTr="00C314D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14DF">
        <w:rPr>
          <w:rFonts w:ascii="Times New Roman" w:hAnsi="Times New Roman" w:cs="Times New Roman"/>
          <w:sz w:val="24"/>
          <w:szCs w:val="24"/>
        </w:rPr>
        <w:t> Education</w:t>
      </w:r>
    </w:p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3467"/>
        <w:gridCol w:w="1660"/>
        <w:gridCol w:w="6"/>
      </w:tblGrid>
      <w:tr w:rsidR="00C314DF" w:rsidRPr="00C314DF" w:rsidTr="00C314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Marshalltown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C314DF" w:rsidRPr="00C314DF" w:rsidTr="00C314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University of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C314DF" w:rsidRPr="00C314DF" w:rsidTr="00C314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  GMG High School - 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Garwin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, 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14D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314D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314D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314DF" w:rsidRPr="00C314DF" w:rsidTr="00C314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14DF">
        <w:rPr>
          <w:rFonts w:ascii="Times New Roman" w:hAnsi="Times New Roman" w:cs="Times New Roman"/>
          <w:sz w:val="24"/>
          <w:szCs w:val="24"/>
        </w:rPr>
        <w:t> Desired Position</w:t>
      </w:r>
    </w:p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314DF" w:rsidRPr="00C314DF" w:rsidTr="00C314D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DF" w:rsidRPr="00C314DF" w:rsidTr="00C314D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14DF">
        <w:rPr>
          <w:rFonts w:ascii="Times New Roman" w:hAnsi="Times New Roman" w:cs="Times New Roman"/>
          <w:sz w:val="24"/>
          <w:szCs w:val="24"/>
        </w:rPr>
        <w:t> Resume</w:t>
      </w:r>
    </w:p>
    <w:p w:rsidR="00C314DF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C314DF" w:rsidRPr="00C314DF" w:rsidTr="00C314DF">
        <w:tc>
          <w:tcPr>
            <w:tcW w:w="0" w:type="auto"/>
            <w:shd w:val="clear" w:color="auto" w:fill="FFFFFF"/>
            <w:vAlign w:val="center"/>
            <w:hideMark/>
          </w:tcPr>
          <w:p w:rsidR="00C314DF" w:rsidRPr="00C314DF" w:rsidRDefault="00C314DF" w:rsidP="00C314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Amy M Watson 205 Wallace St</w:t>
            </w:r>
            <w:proofErr w:type="gram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Green Mountain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50632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amyd1518@hotmail.com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641-485-2399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I am a registered nurse with several areas of experience that has worked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for the same hospital for nearly 20 years. I started out as young adult</w:t>
            </w:r>
            <w:proofErr w:type="gram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needing a break from college, in a non-patient centered area and have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worked my way through nursing school and slowly up the nursing chain. I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am proud to care for the public from communities that I was raised in.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- Cardiac 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Central Iowa Healthcare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8/2015 - Present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RN in 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 lab that did approximately 450-500 procedures a year, including LHC, DCCV, TEE, RHC,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peripheral angiograms, venous ablations, and temporary pacemakers. Roles include nursing, circulating and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monitoring.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RN - ICU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Central Iowa Healthcare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8/2014 - 8/2015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Day shift RN in 9 bed ICU providing care to critically ill patients with experience with ventilators, BIPAP,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balloon pumps, central lines, temporary pacemakers, fresh 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 lab patients, and psychiatric patients.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RN - Med/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/Tele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Central Iowa Healthcare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2/2012 - 8/2014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Day shift RN on busy M/S/Tele floor with patient load of 4-5 patients.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RN - ICU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Central Iowa Healthcare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1/2011 - 2/2012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Night shift RN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RN - Med/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/Tele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Central Iowa Healthcare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7/2010 - 1/2011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Transitioned from LPN role to RN role after RN boards, 3p-11p shift.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This 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?sum</w:t>
            </w:r>
            <w:proofErr w:type="spellEnd"/>
            <w:proofErr w:type="gram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 made with 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R?sum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? App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LPN - Med/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/Tele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Central Iowa Healthcare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1/2009 - 7/2010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Evening shift LPN with own patient load of 4-5 patients with RN supervision from floor charge nurse.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 Assistant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Central Iowa Healthcare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4/2000 - 1/2009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Night shift EDA in busy ER with roles including order entry, department organization and flow, daily and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monthly department statistics, patient registration, and ambulance dispatch.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Marshalltown Community College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1/2008 - 5/2010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LPN and ADN degrees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No degree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University of Iowa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8/1995 - 12/1998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General studies with nursing and business classes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HS diploma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GMG High School - 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Garwin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, IA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8/1991 - 5/1995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Kristen 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Kinsella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 Lab manager, Central Iowa Healthcare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754-5970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Chris Hawkins - ER/ICU/Med/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 Director, Central Iowa Healthcare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>754-5151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 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Warangkana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Chokesuwattanaskul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 M.D., Iowa Heart Center</w:t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This 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r?sum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 xml:space="preserve"> made with </w:t>
            </w:r>
            <w:proofErr w:type="spellStart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R?sum</w:t>
            </w:r>
            <w:proofErr w:type="spellEnd"/>
            <w:r w:rsidRPr="00C314DF">
              <w:rPr>
                <w:rFonts w:ascii="Times New Roman" w:hAnsi="Times New Roman" w:cs="Times New Roman"/>
                <w:sz w:val="24"/>
                <w:szCs w:val="24"/>
              </w:rPr>
              <w:t>? App</w:t>
            </w:r>
          </w:p>
        </w:tc>
      </w:tr>
    </w:tbl>
    <w:p w:rsidR="003375DA" w:rsidRPr="00C314DF" w:rsidRDefault="00C314DF" w:rsidP="00C31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C314DF" w:rsidSect="0073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DF" w:rsidRDefault="00C314DF" w:rsidP="00C314DF">
      <w:pPr>
        <w:spacing w:after="0" w:line="240" w:lineRule="auto"/>
      </w:pPr>
      <w:r>
        <w:separator/>
      </w:r>
    </w:p>
  </w:endnote>
  <w:endnote w:type="continuationSeparator" w:id="0">
    <w:p w:rsidR="00C314DF" w:rsidRDefault="00C314DF" w:rsidP="00C3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DF" w:rsidRDefault="00C314DF" w:rsidP="00C314DF">
      <w:pPr>
        <w:spacing w:after="0" w:line="240" w:lineRule="auto"/>
      </w:pPr>
      <w:r>
        <w:separator/>
      </w:r>
    </w:p>
  </w:footnote>
  <w:footnote w:type="continuationSeparator" w:id="0">
    <w:p w:rsidR="00C314DF" w:rsidRDefault="00C314DF" w:rsidP="00C3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4DF"/>
    <w:rsid w:val="00563AA8"/>
    <w:rsid w:val="007314F1"/>
    <w:rsid w:val="00C314D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4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3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4DF"/>
  </w:style>
  <w:style w:type="paragraph" w:styleId="Footer">
    <w:name w:val="footer"/>
    <w:basedOn w:val="Normal"/>
    <w:link w:val="FooterChar"/>
    <w:uiPriority w:val="99"/>
    <w:semiHidden/>
    <w:unhideWhenUsed/>
    <w:rsid w:val="00C3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25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00007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58415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183492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250559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2019-12-16T07:16:00Z</dcterms:created>
  <dcterms:modified xsi:type="dcterms:W3CDTF">2019-12-16T07:26:00Z</dcterms:modified>
</cp:coreProperties>
</file>