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 xml:space="preserve">  Connie </w:t>
            </w:r>
            <w:proofErr w:type="spellStart"/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Lendt</w:t>
            </w:r>
            <w:proofErr w:type="spellEnd"/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515-326-0537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connielendt@msn.com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US-IA-Des Moines-50316 (USC)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4/1/2019 11:40:32 AM</w:t>
            </w:r>
          </w:p>
        </w:tc>
      </w:tr>
    </w:tbl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1FB">
        <w:rPr>
          <w:rFonts w:ascii="Times New Roman" w:hAnsi="Times New Roman" w:cs="Times New Roman"/>
          <w:sz w:val="24"/>
          <w:szCs w:val="24"/>
        </w:rPr>
        <w:t> Work History</w:t>
      </w: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54"/>
        <w:gridCol w:w="3482"/>
      </w:tblGrid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DaVita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01/01/1998 - Present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Acute Dialysis Nurse</w:t>
            </w:r>
          </w:p>
        </w:tc>
      </w:tr>
      <w:tr w:rsidR="008B71FB" w:rsidRPr="008B71FB" w:rsidTr="008B71F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Iowa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01/01/1996 - 01/01/1998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Office Nurse for Internal Medicine</w:t>
            </w:r>
          </w:p>
        </w:tc>
      </w:tr>
      <w:tr w:rsidR="008B71FB" w:rsidRPr="008B71FB" w:rsidTr="008B71F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01/01/1994 - 01/01/1996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ICU nurse</w:t>
            </w:r>
          </w:p>
        </w:tc>
      </w:tr>
      <w:tr w:rsidR="008B71FB" w:rsidRPr="008B71FB" w:rsidTr="008B71F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01/01/1993 - 01/01/1996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Hospital Based Nurse</w:t>
            </w:r>
          </w:p>
        </w:tc>
      </w:tr>
      <w:tr w:rsidR="008B71FB" w:rsidRPr="008B71FB" w:rsidTr="008B71F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Mercy Hospital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01/01/1989 - 01/01/1994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71FB" w:rsidRPr="008B71FB" w:rsidTr="008B71F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01/01/1987 - 01/01/1989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House Supervisor</w:t>
            </w:r>
          </w:p>
        </w:tc>
      </w:tr>
      <w:tr w:rsidR="008B71FB" w:rsidRPr="008B71FB" w:rsidTr="008B71F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1FB">
        <w:rPr>
          <w:rFonts w:ascii="Times New Roman" w:hAnsi="Times New Roman" w:cs="Times New Roman"/>
          <w:sz w:val="24"/>
          <w:szCs w:val="24"/>
        </w:rPr>
        <w:t> Education</w:t>
      </w: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737"/>
        <w:gridCol w:w="1660"/>
        <w:gridCol w:w="6"/>
      </w:tblGrid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Luke's School of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1F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B71F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B71F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46"/>
        <w:gridCol w:w="2451"/>
        <w:gridCol w:w="991"/>
      </w:tblGrid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 Acute Dialysis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1FB">
        <w:rPr>
          <w:rFonts w:ascii="Times New Roman" w:hAnsi="Times New Roman" w:cs="Times New Roman"/>
          <w:sz w:val="24"/>
          <w:szCs w:val="24"/>
        </w:rPr>
        <w:t> Desired Position</w:t>
      </w: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8B71FB" w:rsidRPr="008B71FB" w:rsidTr="008B71F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27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Up to 25%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FB" w:rsidRPr="008B71FB" w:rsidTr="008B71F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1FB">
        <w:rPr>
          <w:rFonts w:ascii="Times New Roman" w:hAnsi="Times New Roman" w:cs="Times New Roman"/>
          <w:sz w:val="24"/>
          <w:szCs w:val="24"/>
        </w:rPr>
        <w:t> Resume</w:t>
      </w:r>
    </w:p>
    <w:p w:rsidR="008B71FB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2"/>
      </w:tblGrid>
      <w:tr w:rsidR="008B71FB" w:rsidRPr="008B71FB" w:rsidTr="008B71FB">
        <w:tc>
          <w:tcPr>
            <w:tcW w:w="0" w:type="auto"/>
            <w:shd w:val="clear" w:color="auto" w:fill="FFFFFF"/>
            <w:vAlign w:val="center"/>
            <w:hideMark/>
          </w:tcPr>
          <w:p w:rsidR="008B71FB" w:rsidRPr="008B71FB" w:rsidRDefault="008B71FB" w:rsidP="008B71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B">
              <w:rPr>
                <w:rFonts w:ascii="Times New Roman" w:hAnsi="Times New Roman" w:cs="Times New Roman"/>
                <w:sz w:val="24"/>
                <w:szCs w:val="24"/>
              </w:rPr>
              <w:t xml:space="preserve">Connie </w:t>
            </w:r>
            <w:proofErr w:type="spellStart"/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Lendt</w:t>
            </w:r>
            <w:proofErr w:type="spellEnd"/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2017 Glenbrook Dr. Des Moines, Iowa 50316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515-326-0537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connielendt@msn.com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Highly skilled career professional with more than 20 years practical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experience in dialysis, management, and critical care environments.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Computer skilled, managing heavy daily patient volume including taking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call for </w:t>
            </w:r>
            <w:proofErr w:type="spellStart"/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8B71FB">
              <w:rPr>
                <w:rFonts w:ascii="Times New Roman" w:hAnsi="Times New Roman" w:cs="Times New Roman"/>
                <w:sz w:val="24"/>
                <w:szCs w:val="24"/>
              </w:rPr>
              <w:t xml:space="preserve"> and peritoneal dialysis. Proficient in all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documentation/record maintenance/paperwork to ensure accuracy and patient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confidentiality.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Assisting with placement of temporary dialysis catheters.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Working with outpatient clinics to arrange dialysis for new patients and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continuity of care for existing dialysis patients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License, State of Iowa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CHN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1976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Due for renewal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Acute Dialysis Nurse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2009-1998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Traci </w:t>
            </w:r>
            <w:proofErr w:type="spellStart"/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Irlmeier</w:t>
            </w:r>
            <w:proofErr w:type="spellEnd"/>
            <w:r w:rsidRPr="008B71FB">
              <w:rPr>
                <w:rFonts w:ascii="Times New Roman" w:hAnsi="Times New Roman" w:cs="Times New Roman"/>
                <w:sz w:val="24"/>
                <w:szCs w:val="24"/>
              </w:rPr>
              <w:t> RN, FA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Office Nurse for Internal Medicine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Iowa Health, Des Moines, Iowa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1998-1996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ICU nurse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1996-1994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Des Moines General Hospital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Hospital Based Nurse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For Nephrology P.C.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1996-1993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Mercy Hospital ICU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1994-1989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Mercy Hospital Des Moines, Iowa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House Supervisor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1989-1987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Boone County Hospital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Associate, Nursing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1976St. Luke's School of Nursing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Cedar Rapids, Iowa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Volunteer for Animal Rescue League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2009-2007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I teach volunteer classes, work with all animals, assist with their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cares, and help with adoptions.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References on Request</w:t>
            </w:r>
            <w:r w:rsidRPr="008B71FB">
              <w:rPr>
                <w:rFonts w:ascii="Times New Roman" w:hAnsi="Times New Roman" w:cs="Times New Roman"/>
                <w:sz w:val="24"/>
                <w:szCs w:val="24"/>
              </w:rPr>
              <w:br/>
              <w:t>Copyright © 1997 by the McGraw-Hill Companies, Inc.</w:t>
            </w:r>
          </w:p>
        </w:tc>
      </w:tr>
    </w:tbl>
    <w:p w:rsidR="003375DA" w:rsidRPr="008B71FB" w:rsidRDefault="008B71FB" w:rsidP="008B71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B71FB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1FB"/>
    <w:rsid w:val="00563AA8"/>
    <w:rsid w:val="007314F1"/>
    <w:rsid w:val="008B71F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1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8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85063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9480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58180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34957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2019-12-16T07:26:00Z</dcterms:created>
  <dcterms:modified xsi:type="dcterms:W3CDTF">2019-12-16T07:28:00Z</dcterms:modified>
</cp:coreProperties>
</file>