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Richard Navarro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651-336-1201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rnavarro812@gmail.com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US-MN-Saint Paul-55101 ()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1/8/2019 12:54:05 AM</w:t>
            </w:r>
          </w:p>
        </w:tc>
      </w:tr>
    </w:tbl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t> Work History</w:t>
      </w: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46"/>
        <w:gridCol w:w="2690"/>
      </w:tblGrid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09/01/2013 - Present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DaVita Staff/Floor/Charge RN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Prescott Ambulance Service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01/01/2005 - 12/31/2016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Emergency Medical Technician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Southview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Acres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12/01/2012 - 09/01/2013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Gertens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Green House Inver Grove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04/01/2012 - 12/31/2012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Computer Support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TekSystems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/ US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09/01/2007 - 12/31/2010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System Administrator - Contractor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Fairview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06/01/2008 - 10/31/2008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Emergency Room Technician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Xata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11/01/2006 - 09/01/2007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Technical Support Technician / Trainer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Hastings Youth Hockey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01/01/2006 - 12/31/2006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MedKab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Driver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3M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08/01/2006 - 11/01/2006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Help Desk Associate - Contractor</w:t>
            </w:r>
          </w:p>
        </w:tc>
      </w:tr>
      <w:tr w:rsidR="0013033F" w:rsidRPr="0013033F" w:rsidTr="0013033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t> Education</w:t>
      </w: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44"/>
        <w:gridCol w:w="1338"/>
        <w:gridCol w:w="6"/>
      </w:tblGrid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Walden University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Chippewa Valley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  Children's hospital, Saint Paul, Woodwinds hospital, Saint Joseph's hospital,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Kinnic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care center; American Heritage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1303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3033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65"/>
        <w:gridCol w:w="2010"/>
        <w:gridCol w:w="813"/>
      </w:tblGrid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 DaVita Staff/Floor/Charge 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t> Desired Position</w:t>
      </w: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3033F" w:rsidRPr="0013033F" w:rsidTr="0013033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3F" w:rsidRPr="0013033F" w:rsidTr="0013033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33F">
        <w:rPr>
          <w:rFonts w:ascii="Times New Roman" w:hAnsi="Times New Roman" w:cs="Times New Roman"/>
          <w:sz w:val="24"/>
          <w:szCs w:val="24"/>
        </w:rPr>
        <w:t> Resume</w:t>
      </w:r>
    </w:p>
    <w:p w:rsidR="0013033F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3033F" w:rsidRPr="0013033F" w:rsidTr="0013033F">
        <w:tc>
          <w:tcPr>
            <w:tcW w:w="0" w:type="auto"/>
            <w:shd w:val="clear" w:color="auto" w:fill="FFFFFF"/>
            <w:vAlign w:val="center"/>
            <w:hideMark/>
          </w:tcPr>
          <w:p w:rsidR="0013033F" w:rsidRPr="0013033F" w:rsidRDefault="0013033F" w:rsidP="001303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Richard Navarro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481 Hillside Drive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Prescott, WI 54021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(651) 336-1201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rnavarro812@gmail.com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Professional Objective</w:t>
            </w:r>
            <w:proofErr w:type="gram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To become a valued team member in the nursing field using my knowledge and skills from academic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study, clinical and work experiences.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BSN Walden University May 2018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in Science Nursing, Chippewa Valley Technical College, River Falls, WI, </w:t>
            </w:r>
            <w:proofErr w:type="gram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gram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December 2009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Emergency Medical Technician Fall 2005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Associate in Applied Science Microcomputer Support, Century Community College, White Bear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Lake, MN, May 2000.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Licensure and Certifications: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Registered Nurse MN and WI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EMT-Basic WI and National Registry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MN State Certification for Nursing Assistant / Home Health Aid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 / BLS certification current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Jan 2018 - Current Maxim Health Service / Mayo Telephone Triage Nurse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Provide health care advise to patients and family members seeking advice utilizing a decision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support tool. Make independent nursing diagnoses and develop a plan of care based on a high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level of patient assessment; direct patients to the appropriate health care provider or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facility to use based on the level of care necessary and develop a plan of for home cares.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Document information via computer for clinical record keeping and outcome data analysis.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 2013 - Dec 2017 DaVita Staff/Floor/Charge RN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Provide clinical care and dialysis treatment for up to 32 patients in a day. Assist with set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up and tear down of dialysis machines. Complete vitals and assessments on each patient. Care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plans and teaching on patients. Discuss dialysis procedures with new patients and family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members. Notify physicians of clinical changes, lab results and family matters.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Dec 2012 - Sep 2013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Southview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Acres West St Paul, MN Staff Nurse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Provide clinical care and treatment for up to 31 residents in long term care and TCU,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including wound care, medication administration and assessments. Notify physicians of clinical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changes, lab results and family matters. Interact with departments regarding patient care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including physical, speech and occupational therapy, dietary and social services. Educate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patients and family members on health care needs, conditions, and possible options. Supervise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and assign staff to residents and address customer service concerns. Maintain patient charts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and confidential files.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2005 - 2016 Prescott Ambulance Service Prescott, WI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Provide emergency medical assistance to the city of Prescott and surrounding area. Experience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includes medical services for motor vehicle accidents, general injuries / illnesses, child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birth, mental health, domestic assault injuries, stand-by for high school sporting events</w:t>
            </w:r>
            <w:proofErr w:type="gram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local rodeos and extra coverage for surrounding EMS districts to include River Falls WI,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Ellsworth WI, and Hastings MN. Complete all required documentation and restocking after each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incident. Attend monthly training to maintain certification.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April 2012 - Dec 2012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Gertens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Green House Inver Grove Heights, MN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Computer Support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 computer support and set-up through-out the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Gertens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facility. Troubleshoot POS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systems, sound systems, printing and network issues. Setup and tear down of seasonal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workstations. Setup and deploy new workstations and users.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2008 - October 2008 Fairview Hospital - Redwing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Redwing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, MN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Emergency Room Technician - Temporary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Assist nurses and doctors with patient care, patient transport, vital signs, obtain 12 lead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EKG, orthopedic applications, specimen collection and sterile procedures.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September 2007 - December 2010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TekSystems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/ US Navy Minneapolis, MN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System Administrator - Contractor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Provide help desk support for district and station personnel. Troubleshoot connectivity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issues, hardware and software issues. Provide technical assistance involving software and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hardware break-fix support via telephone or on-site, as appropriate.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November 2006 - September 2007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Xata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Burnsville, MN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Technical Support Technician / Trainer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Assist and train users of the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Xata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GPS tracking system. Answer phones, emails and live chat to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give technical advice on troubleshooting software and hardware of the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Xata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system.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August 2006 - November 2006 3M Maplewood, MN Help Desk Associate - Contractor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Work with 3M employees and vendors as a Help Desk Operator. Duties include resetting passwords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on various systems, and provide basic to advanced help with Windows operating systems. Setup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and troubleshoot printers.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Software used: Remedy, HP3000, Unix/Mainframe interface, IE and Lotus Notes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2006 - 2006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Healtheast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St Paul, MN </w:t>
            </w:r>
            <w:proofErr w:type="spellStart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>MedKab</w:t>
            </w:r>
            <w:proofErr w:type="spellEnd"/>
            <w:r w:rsidRPr="0013033F">
              <w:rPr>
                <w:rFonts w:ascii="Times New Roman" w:hAnsi="Times New Roman" w:cs="Times New Roman"/>
                <w:sz w:val="24"/>
                <w:szCs w:val="24"/>
              </w:rPr>
              <w:t xml:space="preserve"> Driver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Transport individuals from home to medical appointments or from medical facility to home or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hospice.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Technical Abilities: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 with Microsoft Office: Word, Excel, PowerPoint, and Access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>Volunteer Experience: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Hastings Youth Hockey coach and Saint Croix Mountain Bike team assistant coach</w:t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0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References available upon request</w:t>
            </w:r>
          </w:p>
        </w:tc>
      </w:tr>
    </w:tbl>
    <w:p w:rsidR="003375DA" w:rsidRPr="0013033F" w:rsidRDefault="0013033F" w:rsidP="001303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13033F" w:rsidSect="003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5BD"/>
    <w:rsid w:val="0013033F"/>
    <w:rsid w:val="003C0458"/>
    <w:rsid w:val="00563AA8"/>
    <w:rsid w:val="00DD15B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1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82509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5773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533470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9885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2019-12-16T09:01:00Z</dcterms:created>
  <dcterms:modified xsi:type="dcterms:W3CDTF">2019-12-16T10:16:00Z</dcterms:modified>
</cp:coreProperties>
</file>