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79162A" w:rsidRPr="006A70F4" w:rsidTr="0079162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  Mary Graves</w:t>
            </w:r>
          </w:p>
        </w:tc>
      </w:tr>
      <w:tr w:rsidR="0079162A" w:rsidRPr="006A70F4" w:rsidTr="007916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  +16512718052</w:t>
            </w:r>
          </w:p>
        </w:tc>
      </w:tr>
      <w:tr w:rsidR="0079162A" w:rsidRPr="006A70F4" w:rsidTr="007916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  mbcgraves25@hotmail.com</w:t>
            </w:r>
          </w:p>
        </w:tc>
      </w:tr>
      <w:tr w:rsidR="0079162A" w:rsidRPr="006A70F4" w:rsidTr="007916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  US-MN-Hilltop-55421 (USC)</w:t>
            </w:r>
          </w:p>
        </w:tc>
      </w:tr>
      <w:tr w:rsidR="0079162A" w:rsidRPr="006A70F4" w:rsidTr="007916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  12/4/2018 11:41:57 AM</w:t>
            </w:r>
          </w:p>
        </w:tc>
      </w:tr>
    </w:tbl>
    <w:p w:rsidR="0079162A" w:rsidRPr="006A70F4" w:rsidRDefault="0079162A" w:rsidP="0079162A">
      <w:pPr>
        <w:spacing w:after="0" w:line="240" w:lineRule="auto"/>
      </w:pPr>
    </w:p>
    <w:p w:rsidR="0079162A" w:rsidRPr="006A70F4" w:rsidRDefault="0079162A" w:rsidP="0079162A">
      <w:pPr>
        <w:shd w:val="clear" w:color="auto" w:fill="FFFFFF"/>
        <w:spacing w:after="45" w:line="240" w:lineRule="auto"/>
      </w:pPr>
      <w:r w:rsidRPr="006A70F4">
        <w:t> Work History</w:t>
      </w:r>
    </w:p>
    <w:p w:rsidR="0079162A" w:rsidRPr="006A70F4" w:rsidRDefault="0079162A" w:rsidP="0079162A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449"/>
        <w:gridCol w:w="2499"/>
      </w:tblGrid>
      <w:tr w:rsidR="0079162A" w:rsidRPr="006A70F4" w:rsidTr="0079162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  Certified 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  <w:jc w:val="right"/>
            </w:pPr>
            <w:r w:rsidRPr="006A70F4">
              <w:t>01/14/2014 - Present</w:t>
            </w:r>
          </w:p>
        </w:tc>
      </w:tr>
      <w:tr w:rsidR="0079162A" w:rsidRPr="006A70F4" w:rsidTr="007916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  Assistant</w:t>
            </w:r>
          </w:p>
        </w:tc>
      </w:tr>
      <w:tr w:rsidR="0079162A" w:rsidRPr="006A70F4" w:rsidTr="0079162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5C52B6" w:rsidP="0079162A">
            <w:pPr>
              <w:spacing w:before="300" w:after="300" w:line="240" w:lineRule="auto"/>
            </w:pPr>
            <w:r w:rsidRPr="006A70F4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9162A" w:rsidRPr="006A70F4" w:rsidTr="0079162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before="300" w:after="300" w:line="240" w:lineRule="auto"/>
            </w:pPr>
            <w:r w:rsidRPr="006A70F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before="300" w:after="300" w:line="240" w:lineRule="auto"/>
            </w:pPr>
            <w:r w:rsidRPr="006A70F4">
              <w:t>  Living Fridley,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before="300" w:after="300" w:line="240" w:lineRule="auto"/>
              <w:jc w:val="right"/>
            </w:pPr>
            <w:r w:rsidRPr="006A70F4">
              <w:t>01/14/2013 - 01/14/2014</w:t>
            </w:r>
          </w:p>
        </w:tc>
      </w:tr>
      <w:tr w:rsidR="0079162A" w:rsidRPr="006A70F4" w:rsidTr="007916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before="300" w:after="300" w:line="240" w:lineRule="auto"/>
            </w:pPr>
            <w:r w:rsidRPr="006A70F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before="300" w:after="300" w:line="240" w:lineRule="auto"/>
            </w:pPr>
            <w:r w:rsidRPr="006A70F4">
              <w:t>  </w:t>
            </w:r>
          </w:p>
        </w:tc>
      </w:tr>
      <w:tr w:rsidR="0079162A" w:rsidRPr="006A70F4" w:rsidTr="0079162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5C52B6" w:rsidP="0079162A">
            <w:pPr>
              <w:spacing w:before="300" w:after="300" w:line="240" w:lineRule="auto"/>
            </w:pPr>
            <w:r w:rsidRPr="006A70F4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9162A" w:rsidRPr="006A70F4" w:rsidTr="0079162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before="300" w:after="300" w:line="240" w:lineRule="auto"/>
            </w:pPr>
            <w:r w:rsidRPr="006A70F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before="300" w:after="300" w:line="240" w:lineRule="auto"/>
            </w:pPr>
            <w:r w:rsidRPr="006A70F4">
              <w:t>  Metro North ABE Blaine,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before="300" w:after="300" w:line="240" w:lineRule="auto"/>
              <w:jc w:val="right"/>
            </w:pPr>
            <w:r w:rsidRPr="006A70F4">
              <w:t>01/14/2011 - 12/14/2012</w:t>
            </w:r>
          </w:p>
        </w:tc>
      </w:tr>
      <w:tr w:rsidR="0079162A" w:rsidRPr="006A70F4" w:rsidTr="007916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before="300" w:after="300" w:line="240" w:lineRule="auto"/>
            </w:pPr>
            <w:r w:rsidRPr="006A70F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before="300" w:after="300" w:line="240" w:lineRule="auto"/>
            </w:pPr>
            <w:r w:rsidRPr="006A70F4">
              <w:t>  Clerical/Office Support</w:t>
            </w:r>
          </w:p>
        </w:tc>
      </w:tr>
      <w:tr w:rsidR="0079162A" w:rsidRPr="006A70F4" w:rsidTr="0079162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5C52B6" w:rsidP="0079162A">
            <w:pPr>
              <w:spacing w:before="300" w:after="300" w:line="240" w:lineRule="auto"/>
            </w:pPr>
            <w:r w:rsidRPr="006A70F4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9162A" w:rsidRPr="006A70F4" w:rsidTr="0079162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before="300" w:after="300" w:line="240" w:lineRule="auto"/>
            </w:pPr>
            <w:r w:rsidRPr="006A70F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before="300" w:after="300" w:line="240" w:lineRule="auto"/>
            </w:pPr>
            <w:r w:rsidRPr="006A70F4">
              <w:t>  Health Care Minneapolis,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before="300" w:after="300" w:line="240" w:lineRule="auto"/>
              <w:jc w:val="right"/>
            </w:pPr>
            <w:r w:rsidRPr="006A70F4">
              <w:t>01/14/2009 - 01/14/2011</w:t>
            </w:r>
          </w:p>
        </w:tc>
      </w:tr>
      <w:tr w:rsidR="0079162A" w:rsidRPr="006A70F4" w:rsidTr="007916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before="300" w:after="300" w:line="240" w:lineRule="auto"/>
            </w:pPr>
            <w:r w:rsidRPr="006A70F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before="300" w:after="300" w:line="240" w:lineRule="auto"/>
            </w:pPr>
            <w:r w:rsidRPr="006A70F4">
              <w:t>  Personal Care Attendant Direct Home</w:t>
            </w:r>
          </w:p>
        </w:tc>
      </w:tr>
      <w:tr w:rsidR="0079162A" w:rsidRPr="006A70F4" w:rsidTr="0079162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5C52B6" w:rsidP="0079162A">
            <w:pPr>
              <w:spacing w:before="300" w:after="300" w:line="240" w:lineRule="auto"/>
            </w:pPr>
            <w:r w:rsidRPr="006A70F4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9162A" w:rsidRPr="006A70F4" w:rsidTr="0079162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before="300" w:after="300" w:line="240" w:lineRule="auto"/>
            </w:pPr>
            <w:r w:rsidRPr="006A70F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before="300" w:after="300" w:line="240" w:lineRule="auto"/>
            </w:pPr>
            <w:r w:rsidRPr="006A70F4">
              <w:t>  Classic Grill Columbia Heights,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before="300" w:after="300" w:line="240" w:lineRule="auto"/>
              <w:jc w:val="right"/>
            </w:pPr>
            <w:r w:rsidRPr="006A70F4">
              <w:t>01/14/2007 - 12/14/2008</w:t>
            </w:r>
          </w:p>
        </w:tc>
      </w:tr>
      <w:tr w:rsidR="0079162A" w:rsidRPr="006A70F4" w:rsidTr="007916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before="300" w:after="300" w:line="240" w:lineRule="auto"/>
            </w:pPr>
            <w:r w:rsidRPr="006A70F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before="300" w:after="300" w:line="240" w:lineRule="auto"/>
            </w:pPr>
            <w:r w:rsidRPr="006A70F4">
              <w:t>  Lead Host Sarna's</w:t>
            </w:r>
          </w:p>
        </w:tc>
      </w:tr>
      <w:tr w:rsidR="0079162A" w:rsidRPr="006A70F4" w:rsidTr="0079162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5C52B6" w:rsidP="0079162A">
            <w:pPr>
              <w:spacing w:before="300" w:after="300" w:line="240" w:lineRule="auto"/>
            </w:pPr>
            <w:r w:rsidRPr="006A70F4"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79162A" w:rsidRPr="006A70F4" w:rsidRDefault="0079162A" w:rsidP="0079162A">
      <w:pPr>
        <w:spacing w:after="0" w:line="240" w:lineRule="auto"/>
      </w:pPr>
    </w:p>
    <w:p w:rsidR="0079162A" w:rsidRPr="006A70F4" w:rsidRDefault="0079162A" w:rsidP="0079162A">
      <w:pPr>
        <w:shd w:val="clear" w:color="auto" w:fill="FFFFFF"/>
        <w:spacing w:after="45" w:line="240" w:lineRule="auto"/>
      </w:pPr>
      <w:r w:rsidRPr="006A70F4">
        <w:t> Education</w:t>
      </w:r>
    </w:p>
    <w:p w:rsidR="0079162A" w:rsidRPr="006A70F4" w:rsidRDefault="0079162A" w:rsidP="0079162A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5632"/>
        <w:gridCol w:w="1546"/>
        <w:gridCol w:w="6"/>
      </w:tblGrid>
      <w:tr w:rsidR="0079162A" w:rsidRPr="006A70F4" w:rsidTr="0079162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  Aide Anoka Technical College, Anoka, MN; State of Minnesota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</w:p>
        </w:tc>
      </w:tr>
      <w:tr w:rsidR="0079162A" w:rsidRPr="006A70F4" w:rsidTr="007916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  </w:t>
            </w:r>
          </w:p>
        </w:tc>
      </w:tr>
      <w:tr w:rsidR="0079162A" w:rsidRPr="006A70F4" w:rsidTr="007916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  None</w:t>
            </w:r>
          </w:p>
        </w:tc>
      </w:tr>
      <w:tr w:rsidR="0079162A" w:rsidRPr="006A70F4" w:rsidTr="0079162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  Park River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</w:p>
        </w:tc>
      </w:tr>
      <w:tr w:rsidR="0079162A" w:rsidRPr="006A70F4" w:rsidTr="007916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  </w:t>
            </w:r>
          </w:p>
        </w:tc>
      </w:tr>
      <w:tr w:rsidR="0079162A" w:rsidRPr="006A70F4" w:rsidTr="007916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  None</w:t>
            </w:r>
          </w:p>
        </w:tc>
      </w:tr>
      <w:tr w:rsidR="0079162A" w:rsidRPr="006A70F4" w:rsidTr="0079162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</w:p>
        </w:tc>
      </w:tr>
      <w:tr w:rsidR="0079162A" w:rsidRPr="006A70F4" w:rsidTr="007916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  </w:t>
            </w:r>
          </w:p>
        </w:tc>
      </w:tr>
      <w:tr w:rsidR="0079162A" w:rsidRPr="006A70F4" w:rsidTr="007916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  None</w:t>
            </w:r>
          </w:p>
        </w:tc>
      </w:tr>
    </w:tbl>
    <w:p w:rsidR="0079162A" w:rsidRPr="006A70F4" w:rsidRDefault="0079162A" w:rsidP="0079162A">
      <w:pPr>
        <w:spacing w:after="0" w:line="240" w:lineRule="auto"/>
      </w:pPr>
    </w:p>
    <w:p w:rsidR="0079162A" w:rsidRPr="006A70F4" w:rsidRDefault="0079162A" w:rsidP="0079162A">
      <w:pPr>
        <w:shd w:val="clear" w:color="auto" w:fill="FFFFFF"/>
        <w:spacing w:after="45" w:line="240" w:lineRule="auto"/>
      </w:pPr>
      <w:r w:rsidRPr="006A70F4">
        <w:t xml:space="preserve"> Additional Skills </w:t>
      </w:r>
      <w:proofErr w:type="gramStart"/>
      <w:r w:rsidRPr="006A70F4">
        <w:t>And</w:t>
      </w:r>
      <w:proofErr w:type="gramEnd"/>
      <w:r w:rsidRPr="006A70F4">
        <w:t xml:space="preserve"> Qualifications</w:t>
      </w:r>
    </w:p>
    <w:p w:rsidR="0079162A" w:rsidRPr="006A70F4" w:rsidRDefault="0079162A" w:rsidP="0079162A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2410"/>
        <w:gridCol w:w="3142"/>
        <w:gridCol w:w="1296"/>
      </w:tblGrid>
      <w:tr w:rsidR="0079162A" w:rsidRPr="006A70F4" w:rsidTr="0079162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   Assistant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0 per </w:t>
            </w:r>
          </w:p>
        </w:tc>
      </w:tr>
      <w:tr w:rsidR="0079162A" w:rsidRPr="006A70F4" w:rsidTr="007916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</w:p>
        </w:tc>
      </w:tr>
    </w:tbl>
    <w:p w:rsidR="0079162A" w:rsidRPr="006A70F4" w:rsidRDefault="0079162A" w:rsidP="0079162A">
      <w:pPr>
        <w:spacing w:after="0" w:line="240" w:lineRule="auto"/>
      </w:pPr>
    </w:p>
    <w:p w:rsidR="0079162A" w:rsidRPr="006A70F4" w:rsidRDefault="0079162A" w:rsidP="0079162A">
      <w:pPr>
        <w:shd w:val="clear" w:color="auto" w:fill="FFFFFF"/>
        <w:spacing w:after="45" w:line="240" w:lineRule="auto"/>
      </w:pPr>
      <w:r w:rsidRPr="006A70F4">
        <w:t> Desired Position</w:t>
      </w:r>
    </w:p>
    <w:p w:rsidR="0079162A" w:rsidRPr="006A70F4" w:rsidRDefault="0079162A" w:rsidP="0079162A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79162A" w:rsidRPr="006A70F4" w:rsidTr="0079162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</w:p>
        </w:tc>
      </w:tr>
      <w:tr w:rsidR="0079162A" w:rsidRPr="006A70F4" w:rsidTr="007916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</w:p>
        </w:tc>
      </w:tr>
      <w:tr w:rsidR="0079162A" w:rsidRPr="006A70F4" w:rsidTr="007916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</w:p>
        </w:tc>
      </w:tr>
    </w:tbl>
    <w:p w:rsidR="0079162A" w:rsidRPr="006A70F4" w:rsidRDefault="0079162A" w:rsidP="0079162A">
      <w:pPr>
        <w:spacing w:after="0" w:line="240" w:lineRule="auto"/>
      </w:pPr>
    </w:p>
    <w:p w:rsidR="0079162A" w:rsidRPr="006A70F4" w:rsidRDefault="0079162A" w:rsidP="0079162A">
      <w:pPr>
        <w:shd w:val="clear" w:color="auto" w:fill="FFFFFF"/>
        <w:spacing w:after="45" w:line="240" w:lineRule="auto"/>
      </w:pPr>
      <w:r w:rsidRPr="006A70F4">
        <w:t> Resume</w:t>
      </w:r>
    </w:p>
    <w:p w:rsidR="0079162A" w:rsidRPr="006A70F4" w:rsidRDefault="0079162A" w:rsidP="0079162A">
      <w:pPr>
        <w:spacing w:after="0" w:line="240" w:lineRule="auto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9162A" w:rsidRPr="006A70F4" w:rsidTr="0079162A">
        <w:tc>
          <w:tcPr>
            <w:tcW w:w="0" w:type="auto"/>
            <w:shd w:val="clear" w:color="auto" w:fill="FFFFFF"/>
            <w:vAlign w:val="center"/>
            <w:hideMark/>
          </w:tcPr>
          <w:p w:rsidR="0079162A" w:rsidRPr="006A70F4" w:rsidRDefault="0079162A" w:rsidP="0079162A">
            <w:pPr>
              <w:spacing w:after="0" w:line="240" w:lineRule="auto"/>
            </w:pPr>
            <w:r w:rsidRPr="006A70F4">
              <w:t>MARY GRAVES</w:t>
            </w:r>
            <w:r w:rsidRPr="006A70F4">
              <w:br/>
              <w:t>4730 Central Ave</w:t>
            </w:r>
            <w:r w:rsidRPr="006A70F4">
              <w:br/>
              <w:t>Columbia Height, MN 55421</w:t>
            </w:r>
            <w:r w:rsidRPr="006A70F4">
              <w:br/>
              <w:t>(651) 271-8052</w:t>
            </w:r>
            <w:r w:rsidRPr="006A70F4">
              <w:br/>
              <w:t>mbcgraves25@hotmail.com</w:t>
            </w:r>
            <w:r w:rsidRPr="006A70F4">
              <w:br/>
            </w:r>
            <w:r w:rsidRPr="006A70F4">
              <w:br/>
              <w:t>OBJECTIVE</w:t>
            </w:r>
            <w:r w:rsidRPr="006A70F4">
              <w:br/>
              <w:t>Compassionate professional who is motivated to improve the well being of others. Seeking a</w:t>
            </w:r>
            <w:r w:rsidRPr="006A70F4">
              <w:br/>
              <w:t>challenging position in the healthcare industry as a Nursing Assistant -Registered (CNA) with the</w:t>
            </w:r>
            <w:r w:rsidRPr="006A70F4">
              <w:br/>
              <w:t>following qualifications:</w:t>
            </w:r>
            <w:r w:rsidRPr="006A70F4">
              <w:br/>
              <w:t>* Experienced in assisting others with special needs with daily living activities</w:t>
            </w:r>
            <w:r w:rsidRPr="006A70F4">
              <w:br/>
              <w:t>* Reliable worker with the ability to learn new concepts and skills quickly</w:t>
            </w:r>
            <w:r w:rsidRPr="006A70F4">
              <w:br/>
              <w:t>* Enthusiastic, results driven with the ability to establish rapport with clients</w:t>
            </w:r>
            <w:r w:rsidRPr="006A70F4">
              <w:br/>
              <w:t>* Excellent communication skills and dedicated customer service</w:t>
            </w:r>
            <w:r w:rsidRPr="006A70F4">
              <w:br/>
              <w:t>* Proven to build strong relationships through trust, active listening and being dependable</w:t>
            </w:r>
            <w:r w:rsidRPr="006A70F4">
              <w:br/>
              <w:t>* Solid team player with a great positive attitude</w:t>
            </w:r>
            <w:r w:rsidRPr="006A70F4">
              <w:br/>
            </w:r>
            <w:r w:rsidRPr="006A70F4">
              <w:br/>
              <w:t>HEALTH CARE TRAINING</w:t>
            </w:r>
            <w:r w:rsidRPr="006A70F4">
              <w:br/>
            </w:r>
            <w:r w:rsidRPr="006A70F4">
              <w:lastRenderedPageBreak/>
              <w:t>Nursing Assistant/Home Health Aide Anoka Technical College, Anoka, MN 2013 N.A.R. license - State</w:t>
            </w:r>
            <w:r w:rsidRPr="006A70F4">
              <w:br/>
              <w:t>of Minnesota, March 12, 2013</w:t>
            </w:r>
            <w:r w:rsidRPr="006A70F4">
              <w:br/>
              <w:t>* Clinicals at Park River Estates Care Center: 24 hours completed February 2013</w:t>
            </w:r>
            <w:r w:rsidRPr="006A70F4">
              <w:br/>
              <w:t>* Universal Health Care Worker - Culture Change and Directing &amp;amp; Supporting Activities</w:t>
            </w:r>
            <w:r w:rsidRPr="006A70F4">
              <w:br/>
              <w:t>First Aid and Basic Life Support (BLS) - American Heart Association March 2013</w:t>
            </w:r>
            <w:r w:rsidRPr="006A70F4">
              <w:br/>
              <w:t>Intro to Holistic Healing Anoka Ramsey Community College, Coon Rapids, MN 2013</w:t>
            </w:r>
            <w:r w:rsidRPr="006A70F4">
              <w:br/>
            </w:r>
            <w:r w:rsidRPr="006A70F4">
              <w:br/>
              <w:t>QUALIFICATIONS</w:t>
            </w:r>
            <w:r w:rsidRPr="006A70F4">
              <w:br/>
            </w:r>
            <w:r w:rsidRPr="006A70F4">
              <w:br/>
              <w:t>Nursing Skills:</w:t>
            </w:r>
            <w:r w:rsidRPr="006A70F4">
              <w:br/>
              <w:t>* Knowledgeable of nursing skills</w:t>
            </w:r>
            <w:r w:rsidRPr="006A70F4">
              <w:br/>
              <w:t>* Monitored pulse and respiration</w:t>
            </w:r>
            <w:r w:rsidRPr="006A70F4">
              <w:br/>
              <w:t>* Read vitals and took blood pressure</w:t>
            </w:r>
            <w:r w:rsidRPr="006A70F4">
              <w:br/>
              <w:t>* Trained in medical terminology</w:t>
            </w:r>
            <w:r w:rsidRPr="006A70F4">
              <w:br/>
              <w:t>* Following the care plan</w:t>
            </w:r>
            <w:r w:rsidRPr="006A70F4">
              <w:br/>
              <w:t>* Understanding of Holistic Healing</w:t>
            </w:r>
            <w:r w:rsidRPr="006A70F4">
              <w:br/>
              <w:t>* Memory and social activities</w:t>
            </w:r>
            <w:r w:rsidRPr="006A70F4">
              <w:br/>
              <w:t>* Medication Administration</w:t>
            </w:r>
            <w:r w:rsidRPr="006A70F4">
              <w:br/>
              <w:t>Nursing Experience:</w:t>
            </w:r>
            <w:r w:rsidRPr="006A70F4">
              <w:br/>
              <w:t>* Assisted with activities of daily living ADL's</w:t>
            </w:r>
            <w:r w:rsidRPr="006A70F4">
              <w:br/>
              <w:t>* Meal Preparation, feeding and housekeeping</w:t>
            </w:r>
            <w:r w:rsidRPr="006A70F4">
              <w:br/>
              <w:t>* Physical activities and range of motion</w:t>
            </w:r>
            <w:r w:rsidRPr="006A70F4">
              <w:br/>
              <w:t>* Bathing, dressing and grooming</w:t>
            </w:r>
            <w:r w:rsidRPr="006A70F4">
              <w:br/>
              <w:t>* Perineal, mouth, hand and foot care</w:t>
            </w:r>
            <w:r w:rsidRPr="006A70F4">
              <w:br/>
              <w:t>* Transferred people to and from wheel chair</w:t>
            </w:r>
            <w:r w:rsidRPr="006A70F4">
              <w:br/>
              <w:t>* Charted and documented patient care</w:t>
            </w:r>
            <w:r w:rsidRPr="006A70F4">
              <w:br/>
            </w:r>
            <w:r w:rsidRPr="006A70F4">
              <w:br/>
            </w:r>
            <w:r w:rsidRPr="006A70F4">
              <w:br/>
              <w:t>VOLUNTEER EXPERIENCE</w:t>
            </w:r>
            <w:r w:rsidRPr="006A70F4">
              <w:br/>
              <w:t>Event Coordinator Immaculate Conception Columbia Heights, MN 2002-Present</w:t>
            </w:r>
            <w:r w:rsidRPr="006A70F4">
              <w:br/>
              <w:t>* Raise money at annual carnival through volunteering time and organizing event</w:t>
            </w:r>
            <w:r w:rsidRPr="006A70F4">
              <w:br/>
            </w:r>
            <w:r w:rsidRPr="006A70F4">
              <w:br/>
              <w:t>Personal Care Attendant Michael Graves Columbia Heights, MN 2005-2010</w:t>
            </w:r>
            <w:r w:rsidRPr="006A70F4">
              <w:br/>
              <w:t>* Cleaned room, laundry and changed bedding.</w:t>
            </w:r>
            <w:r w:rsidRPr="006A70F4">
              <w:br/>
              <w:t>* Transfers from bed to wheel chair and wheel chair to car to transport to VA appointments.</w:t>
            </w:r>
            <w:r w:rsidRPr="006A70F4">
              <w:br/>
              <w:t>* ADLs including dressing, foot care, washing and cutting hair.</w:t>
            </w:r>
            <w:r w:rsidRPr="006A70F4">
              <w:br/>
              <w:t>* Assisted with changing dressing and wound care.</w:t>
            </w:r>
            <w:r w:rsidRPr="006A70F4">
              <w:br/>
              <w:t>* Emptied and cleaned catheter.</w:t>
            </w:r>
            <w:r w:rsidRPr="006A70F4">
              <w:br/>
              <w:t>* Administered medications daily.</w:t>
            </w:r>
            <w:r w:rsidRPr="006A70F4">
              <w:br/>
              <w:t>* Prepared meals and completed the grocery shopping based on healthy menus.</w:t>
            </w:r>
            <w:r w:rsidRPr="006A70F4">
              <w:br/>
            </w:r>
            <w:r w:rsidRPr="006A70F4">
              <w:br/>
            </w:r>
            <w:r w:rsidRPr="006A70F4">
              <w:br/>
              <w:t>MARY GRAVES</w:t>
            </w:r>
            <w:r w:rsidRPr="006A70F4">
              <w:br/>
            </w:r>
            <w:r w:rsidRPr="006A70F4">
              <w:br/>
            </w:r>
            <w:r w:rsidRPr="006A70F4">
              <w:br/>
            </w:r>
            <w:r w:rsidRPr="006A70F4">
              <w:br/>
            </w:r>
            <w:r w:rsidRPr="006A70F4">
              <w:br/>
              <w:t>PROFESSIONAL EXPERIENCE</w:t>
            </w:r>
            <w:r w:rsidRPr="006A70F4">
              <w:br/>
            </w:r>
            <w:r w:rsidRPr="006A70F4">
              <w:lastRenderedPageBreak/>
              <w:br/>
              <w:t>Certified Nursing Assistant Good Samaritan Society Robbinsdale, MN 2014-Present</w:t>
            </w:r>
            <w:r w:rsidRPr="006A70F4">
              <w:br/>
              <w:t>* Answer patient call signals, signal lights, bells, or intercom systems to determine patients'</w:t>
            </w:r>
            <w:r w:rsidRPr="006A70F4">
              <w:br/>
              <w:t>needs.</w:t>
            </w:r>
            <w:r w:rsidRPr="006A70F4">
              <w:br/>
              <w:t>* Measure and record food and liquid intake or urinary and fecal output, reporting changes to</w:t>
            </w:r>
            <w:r w:rsidRPr="006A70F4">
              <w:br/>
              <w:t>medical or nursing staff.</w:t>
            </w:r>
            <w:r w:rsidRPr="006A70F4">
              <w:br/>
            </w:r>
            <w:r w:rsidRPr="006A70F4">
              <w:br/>
              <w:t>Certified Nursing Assistant White Pines Senior Living Fridley, MN 2013-2014</w:t>
            </w:r>
            <w:r w:rsidRPr="006A70F4">
              <w:br/>
              <w:t>* Provided residents individualized, direct care with activities of daily living, meals,</w:t>
            </w:r>
            <w:r w:rsidRPr="006A70F4">
              <w:br/>
              <w:t>restorative care and life skills based upon resident preferences, regulations and best practices.</w:t>
            </w:r>
            <w:r w:rsidRPr="006A70F4">
              <w:br/>
              <w:t>* Maintained all required documentation in accordance with regulations.</w:t>
            </w:r>
            <w:r w:rsidRPr="006A70F4">
              <w:br/>
              <w:t>* Supported residents in self-care, and provide care for those unable to care for themselves.</w:t>
            </w:r>
            <w:r w:rsidRPr="006A70F4">
              <w:br/>
              <w:t>* Observed residents closely, identifying changing needs and conditions at first indication, and</w:t>
            </w:r>
            <w:r w:rsidRPr="006A70F4">
              <w:br/>
              <w:t>reported immediately to nursing or care attendant leadership as appropriate.</w:t>
            </w:r>
            <w:r w:rsidRPr="006A70F4">
              <w:br/>
            </w:r>
            <w:r w:rsidRPr="006A70F4">
              <w:br/>
              <w:t>Clerical/Office Support Metro North ABE Blaine, MN 2011-2012</w:t>
            </w:r>
            <w:r w:rsidRPr="006A70F4">
              <w:br/>
              <w:t>* Provided office support to the volunteer services.</w:t>
            </w:r>
            <w:r w:rsidRPr="006A70F4">
              <w:br/>
              <w:t>* Completed special projects for instructors and management quickly and professionally.</w:t>
            </w:r>
            <w:r w:rsidRPr="006A70F4">
              <w:br/>
              <w:t>* Tracked information into computer data base system thought accurate data entry.</w:t>
            </w:r>
            <w:r w:rsidRPr="006A70F4">
              <w:br/>
              <w:t>* Assisted with additional office duties such as copying, filing, and organizing.</w:t>
            </w:r>
            <w:r w:rsidRPr="006A70F4">
              <w:br/>
            </w:r>
            <w:r w:rsidRPr="006A70F4">
              <w:br/>
              <w:t>Personal Care Attendant Direct Home Health Care Minneapolis, MN 2009-2011</w:t>
            </w:r>
            <w:r w:rsidRPr="006A70F4">
              <w:br/>
              <w:t>* Provided companionship and direct personal care following individualized Care Plan.</w:t>
            </w:r>
            <w:r w:rsidRPr="006A70F4">
              <w:br/>
              <w:t>* Transported customers to doctor appointments, grocery store and pharmacy.</w:t>
            </w:r>
            <w:r w:rsidRPr="006A70F4">
              <w:br/>
              <w:t>* Assisted with light cleaning, meals, laundry and personal needs.</w:t>
            </w:r>
            <w:r w:rsidRPr="006A70F4">
              <w:br/>
              <w:t>* Transferred from wheelchair to shower, bed, sofa and floor.</w:t>
            </w:r>
            <w:r w:rsidRPr="006A70F4">
              <w:br/>
              <w:t>* Encouraged physical and mental activities to increase confidence and lift spirits.</w:t>
            </w:r>
            <w:r w:rsidRPr="006A70F4">
              <w:br/>
            </w:r>
            <w:r w:rsidRPr="006A70F4">
              <w:br/>
              <w:t>Lead Host Sarna's Classic Grill Columbia Heights, MN 2007-2008</w:t>
            </w:r>
            <w:r w:rsidRPr="006A70F4">
              <w:br/>
              <w:t>* Managed and delegated job duties to the front staff.</w:t>
            </w:r>
            <w:r w:rsidRPr="006A70F4">
              <w:br/>
              <w:t>* Assisted customers with store and product complaints.</w:t>
            </w:r>
            <w:r w:rsidRPr="006A70F4">
              <w:br/>
              <w:t>* Received multiple reviews acknowledge my level of dedication to excellent customer service.</w:t>
            </w:r>
            <w:r w:rsidRPr="006A70F4">
              <w:br/>
              <w:t>* Trained new employees by providing knowledge of specific store task and policies.</w:t>
            </w:r>
            <w:r w:rsidRPr="006A70F4">
              <w:br/>
              <w:t>* Implemented new processes and system for improving customer service satisfaction.</w:t>
            </w:r>
            <w:r w:rsidRPr="006A70F4">
              <w:br/>
            </w:r>
            <w:r w:rsidRPr="006A70F4">
              <w:br/>
              <w:t>EDUCATION</w:t>
            </w:r>
            <w:r w:rsidRPr="006A70F4">
              <w:br/>
              <w:t>Medical Assistant Classes Minneapolis Business College Roseville, MN</w:t>
            </w:r>
            <w:r w:rsidRPr="006A70F4">
              <w:br/>
              <w:t>* Medical Administrative Procedures I &amp;amp; II, Professional Development, Business Communication I &amp;amp;</w:t>
            </w:r>
            <w:r w:rsidRPr="006A70F4">
              <w:br/>
              <w:t>II, Medical Clinical Procedure I, Keyboarding I &amp;amp; II</w:t>
            </w:r>
          </w:p>
        </w:tc>
      </w:tr>
    </w:tbl>
    <w:p w:rsidR="00645D80" w:rsidRPr="006A70F4" w:rsidRDefault="006A70F4"/>
    <w:sectPr w:rsidR="00645D80" w:rsidRPr="006A70F4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9162A"/>
    <w:rsid w:val="005C52B6"/>
    <w:rsid w:val="005F4BD5"/>
    <w:rsid w:val="006A70F4"/>
    <w:rsid w:val="0078140E"/>
    <w:rsid w:val="0079162A"/>
    <w:rsid w:val="00AD0517"/>
    <w:rsid w:val="00BE7011"/>
    <w:rsid w:val="00C26FE6"/>
    <w:rsid w:val="00C329E1"/>
    <w:rsid w:val="00C95BC2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698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916053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248295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951751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249701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2019-12-16T09:48:00Z</dcterms:created>
  <dcterms:modified xsi:type="dcterms:W3CDTF">2019-12-16T10:59:00Z</dcterms:modified>
</cp:coreProperties>
</file>