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</w:t>
            </w:r>
            <w:proofErr w:type="spellStart"/>
            <w:r w:rsidRPr="0026797E">
              <w:t>Anjanette</w:t>
            </w:r>
            <w:proofErr w:type="spellEnd"/>
            <w:r w:rsidRPr="0026797E">
              <w:t xml:space="preserve"> Garcia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(630) 653-9108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janette116@gmail.com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US-IL-Carol Stream-60188 (USC)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2/5/2019 8:44:39 PM</w:t>
            </w:r>
          </w:p>
        </w:tc>
      </w:tr>
    </w:tbl>
    <w:p w:rsidR="007F0EE0" w:rsidRPr="0026797E" w:rsidRDefault="007F0EE0" w:rsidP="007F0EE0">
      <w:pPr>
        <w:pStyle w:val="NoSpacing"/>
      </w:pPr>
    </w:p>
    <w:p w:rsidR="007F0EE0" w:rsidRPr="0026797E" w:rsidRDefault="007F0EE0" w:rsidP="007F0EE0">
      <w:pPr>
        <w:pStyle w:val="NoSpacing"/>
      </w:pPr>
      <w:r w:rsidRPr="0026797E">
        <w:t> Work History</w:t>
      </w:r>
    </w:p>
    <w:p w:rsidR="007F0EE0" w:rsidRPr="0026797E" w:rsidRDefault="007F0EE0" w:rsidP="007F0E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38"/>
        <w:gridCol w:w="2410"/>
      </w:tblGrid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 xml:space="preserve">  Central </w:t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01/01/2008 - Present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Preadmission Review Nurse</w:t>
            </w:r>
          </w:p>
        </w:tc>
      </w:tr>
      <w:tr w:rsidR="007F0EE0" w:rsidRPr="0026797E" w:rsidTr="007F0E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EF6514" w:rsidP="007F0EE0">
            <w:pPr>
              <w:pStyle w:val="NoSpacing"/>
            </w:pPr>
            <w:r w:rsidRPr="0026797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11/01/2006 - Present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Telemetry Registry RN</w:t>
            </w:r>
          </w:p>
        </w:tc>
      </w:tr>
      <w:tr w:rsidR="007F0EE0" w:rsidRPr="0026797E" w:rsidTr="007F0E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EF6514" w:rsidP="007F0EE0">
            <w:pPr>
              <w:pStyle w:val="NoSpacing"/>
            </w:pPr>
            <w:r w:rsidRPr="0026797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Midwest Heart Specialist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10/01/2000 - 12/01/2007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Cardiac Nurse Specialist</w:t>
            </w:r>
          </w:p>
        </w:tc>
      </w:tr>
      <w:tr w:rsidR="007F0EE0" w:rsidRPr="0026797E" w:rsidTr="007F0E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EF6514" w:rsidP="007F0EE0">
            <w:pPr>
              <w:pStyle w:val="NoSpacing"/>
            </w:pPr>
            <w:r w:rsidRPr="0026797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 xml:space="preserve">  Central </w:t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04/01/1999 - 08/01/2002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Cardiac/Telemetry RN</w:t>
            </w:r>
          </w:p>
        </w:tc>
      </w:tr>
      <w:tr w:rsidR="007F0EE0" w:rsidRPr="0026797E" w:rsidTr="007F0E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EF6514" w:rsidP="007F0EE0">
            <w:pPr>
              <w:pStyle w:val="NoSpacing"/>
            </w:pPr>
            <w:r w:rsidRPr="0026797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Cardiac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03/01/1997 - 04/01/1999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Telemetry RN</w:t>
            </w:r>
          </w:p>
        </w:tc>
      </w:tr>
      <w:tr w:rsidR="007F0EE0" w:rsidRPr="0026797E" w:rsidTr="007F0E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EF6514" w:rsidP="007F0EE0">
            <w:pPr>
              <w:pStyle w:val="NoSpacing"/>
            </w:pPr>
            <w:r w:rsidRPr="0026797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Rush North Shore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02/01/1996 - 03/01/1997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Medical Surgical RN</w:t>
            </w:r>
          </w:p>
        </w:tc>
      </w:tr>
      <w:tr w:rsidR="007F0EE0" w:rsidRPr="0026797E" w:rsidTr="007F0E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EF6514" w:rsidP="007F0EE0">
            <w:pPr>
              <w:pStyle w:val="NoSpacing"/>
            </w:pPr>
            <w:r w:rsidRPr="0026797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</w:t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County Convalescent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06/01/1995 - 02/01/1996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Long-term Care RN</w:t>
            </w:r>
          </w:p>
        </w:tc>
      </w:tr>
      <w:tr w:rsidR="007F0EE0" w:rsidRPr="0026797E" w:rsidTr="007F0E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EF6514" w:rsidP="007F0EE0">
            <w:pPr>
              <w:pStyle w:val="NoSpacing"/>
            </w:pPr>
            <w:r w:rsidRPr="0026797E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F0EE0" w:rsidRPr="0026797E" w:rsidRDefault="007F0EE0" w:rsidP="007F0EE0">
      <w:pPr>
        <w:pStyle w:val="NoSpacing"/>
      </w:pPr>
    </w:p>
    <w:p w:rsidR="007F0EE0" w:rsidRPr="0026797E" w:rsidRDefault="007F0EE0" w:rsidP="007F0EE0">
      <w:pPr>
        <w:pStyle w:val="NoSpacing"/>
      </w:pPr>
      <w:r w:rsidRPr="0026797E">
        <w:t> Education</w:t>
      </w:r>
    </w:p>
    <w:p w:rsidR="007F0EE0" w:rsidRPr="0026797E" w:rsidRDefault="007F0EE0" w:rsidP="007F0E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3337"/>
        <w:gridCol w:w="1546"/>
        <w:gridCol w:w="6"/>
      </w:tblGrid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 xml:space="preserve">  College of </w:t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Associate Degree</w:t>
            </w:r>
          </w:p>
        </w:tc>
      </w:tr>
    </w:tbl>
    <w:p w:rsidR="007F0EE0" w:rsidRPr="0026797E" w:rsidRDefault="007F0EE0" w:rsidP="007F0EE0">
      <w:pPr>
        <w:pStyle w:val="NoSpacing"/>
      </w:pPr>
    </w:p>
    <w:p w:rsidR="007F0EE0" w:rsidRPr="0026797E" w:rsidRDefault="007F0EE0" w:rsidP="007F0EE0">
      <w:pPr>
        <w:pStyle w:val="NoSpacing"/>
      </w:pPr>
      <w:r w:rsidRPr="0026797E">
        <w:t xml:space="preserve"> Additional Skills </w:t>
      </w:r>
      <w:proofErr w:type="gramStart"/>
      <w:r w:rsidRPr="0026797E">
        <w:t>And</w:t>
      </w:r>
      <w:proofErr w:type="gramEnd"/>
      <w:r w:rsidRPr="0026797E">
        <w:t xml:space="preserve"> Qualifications</w:t>
      </w:r>
    </w:p>
    <w:p w:rsidR="007F0EE0" w:rsidRPr="0026797E" w:rsidRDefault="007F0EE0" w:rsidP="007F0E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4103"/>
        <w:gridCol w:w="1944"/>
        <w:gridCol w:w="802"/>
      </w:tblGrid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 Preadmission Review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0 per </w:t>
            </w: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</w:p>
        </w:tc>
      </w:tr>
    </w:tbl>
    <w:p w:rsidR="007F0EE0" w:rsidRPr="0026797E" w:rsidRDefault="007F0EE0" w:rsidP="007F0EE0">
      <w:pPr>
        <w:pStyle w:val="NoSpacing"/>
      </w:pPr>
    </w:p>
    <w:p w:rsidR="007F0EE0" w:rsidRPr="0026797E" w:rsidRDefault="007F0EE0" w:rsidP="007F0EE0">
      <w:pPr>
        <w:pStyle w:val="NoSpacing"/>
      </w:pPr>
      <w:r w:rsidRPr="0026797E">
        <w:t> Desired Position</w:t>
      </w:r>
    </w:p>
    <w:p w:rsidR="007F0EE0" w:rsidRPr="0026797E" w:rsidRDefault="007F0EE0" w:rsidP="007F0EE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2289"/>
        <w:gridCol w:w="4610"/>
        <w:gridCol w:w="69"/>
      </w:tblGrid>
      <w:tr w:rsidR="007F0EE0" w:rsidRPr="0026797E" w:rsidTr="007F0E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36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</w:p>
        </w:tc>
      </w:tr>
      <w:tr w:rsidR="007F0EE0" w:rsidRPr="0026797E" w:rsidTr="007F0E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  <w:r w:rsidRPr="0026797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0EE0" w:rsidRPr="0026797E" w:rsidRDefault="007F0EE0" w:rsidP="007F0EE0">
            <w:pPr>
              <w:pStyle w:val="NoSpacing"/>
            </w:pPr>
          </w:p>
        </w:tc>
      </w:tr>
    </w:tbl>
    <w:p w:rsidR="007F0EE0" w:rsidRPr="0026797E" w:rsidRDefault="007F0EE0" w:rsidP="007F0EE0">
      <w:pPr>
        <w:pStyle w:val="NoSpacing"/>
      </w:pPr>
    </w:p>
    <w:p w:rsidR="007F0EE0" w:rsidRPr="0026797E" w:rsidRDefault="007F0EE0" w:rsidP="007F0EE0">
      <w:pPr>
        <w:pStyle w:val="NoSpacing"/>
      </w:pPr>
      <w:r w:rsidRPr="0026797E">
        <w:t> Resume</w:t>
      </w:r>
    </w:p>
    <w:p w:rsidR="007F0EE0" w:rsidRPr="0026797E" w:rsidRDefault="007F0EE0" w:rsidP="007F0EE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F0EE0" w:rsidRPr="00064671" w:rsidTr="007F0EE0">
        <w:tc>
          <w:tcPr>
            <w:tcW w:w="0" w:type="auto"/>
            <w:shd w:val="clear" w:color="auto" w:fill="FFFFFF"/>
            <w:vAlign w:val="center"/>
            <w:hideMark/>
          </w:tcPr>
          <w:p w:rsidR="000912EA" w:rsidRPr="0026797E" w:rsidRDefault="007F0EE0" w:rsidP="007F0EE0">
            <w:pPr>
              <w:pStyle w:val="NoSpacing"/>
            </w:pPr>
            <w:proofErr w:type="spellStart"/>
            <w:r w:rsidRPr="0026797E">
              <w:t>Anjanette</w:t>
            </w:r>
            <w:proofErr w:type="spellEnd"/>
            <w:r w:rsidRPr="0026797E">
              <w:t xml:space="preserve"> P. Garcia</w:t>
            </w:r>
            <w:r w:rsidRPr="0026797E">
              <w:br/>
              <w:t>________________________________________________________________________</w:t>
            </w:r>
            <w:r w:rsidRPr="0026797E">
              <w:br/>
            </w:r>
            <w:r w:rsidRPr="0026797E">
              <w:lastRenderedPageBreak/>
              <w:t>760 Castleton Court Carol Stream, IL 60188</w:t>
            </w:r>
            <w:r w:rsidRPr="0026797E">
              <w:br/>
              <w:t>Cell (630) 670-8872 Home (630)653-9108</w:t>
            </w:r>
            <w:r w:rsidRPr="0026797E">
              <w:br/>
              <w:t>email: janette116@comcast.net</w:t>
            </w:r>
            <w:r w:rsidRPr="0026797E">
              <w:br/>
              <w:t>______________________________________________________________________________</w:t>
            </w:r>
            <w:r w:rsidRPr="0026797E">
              <w:br/>
            </w:r>
            <w:r w:rsidRPr="0026797E">
              <w:br/>
              <w:t>Objective: Seeking a part time opportunity that wi</w:t>
            </w:r>
            <w:r w:rsidR="000912EA" w:rsidRPr="0026797E">
              <w:t>ll enhance my nursing career.</w:t>
            </w:r>
            <w:r w:rsidR="000912EA" w:rsidRPr="0026797E">
              <w:br/>
            </w:r>
            <w:r w:rsidR="000912EA" w:rsidRPr="0026797E">
              <w:br/>
              <w:t>Professional Experience</w:t>
            </w:r>
            <w:r w:rsidRPr="0026797E">
              <w:br/>
            </w:r>
            <w:r w:rsidRPr="0026797E">
              <w:br/>
              <w:t>Preadmission Review Nurse 01/08 to present</w:t>
            </w:r>
            <w:r w:rsidRPr="0026797E">
              <w:br/>
              <w:t xml:space="preserve">Central </w:t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Hospital, Winfield, IL</w:t>
            </w:r>
            <w:r w:rsidRPr="0026797E">
              <w:br/>
              <w:t xml:space="preserve">? Manages a high volume of phone calls, acting as a liaison for patients during the preoperative </w:t>
            </w:r>
            <w:proofErr w:type="gramStart"/>
            <w:r w:rsidRPr="0026797E">
              <w:t>process.</w:t>
            </w:r>
            <w:r w:rsidRPr="0026797E">
              <w:br/>
              <w:t>?</w:t>
            </w:r>
            <w:proofErr w:type="gramEnd"/>
            <w:r w:rsidRPr="0026797E">
              <w:t xml:space="preserve"> Responsible for initial patient interview and entering data during admission </w:t>
            </w:r>
            <w:proofErr w:type="gramStart"/>
            <w:r w:rsidRPr="0026797E">
              <w:t>process.</w:t>
            </w:r>
            <w:r w:rsidRPr="0026797E">
              <w:br/>
              <w:t>?</w:t>
            </w:r>
            <w:proofErr w:type="gramEnd"/>
            <w:r w:rsidRPr="0026797E">
              <w:t xml:space="preserve"> Directs patients in preparation for surgery including lab work, tests needed, and information on various surgeries and </w:t>
            </w:r>
            <w:proofErr w:type="gramStart"/>
            <w:r w:rsidRPr="0026797E">
              <w:t>procedures.</w:t>
            </w:r>
            <w:r w:rsidRPr="0026797E">
              <w:br/>
              <w:t>?</w:t>
            </w:r>
            <w:proofErr w:type="gramEnd"/>
            <w:r w:rsidRPr="0026797E">
              <w:t xml:space="preserve"> Accountable in preparing charts for surgery, gathering pertinent patient data, and notifying physicians regarding abnormal labs, EKG's and other abnormal test that may affect surgical process.</w:t>
            </w:r>
            <w:r w:rsidRPr="0026797E">
              <w:br/>
            </w:r>
            <w:r w:rsidRPr="0026797E">
              <w:br/>
              <w:t>Telemetry Registry RN </w:t>
            </w:r>
          </w:p>
          <w:p w:rsidR="000912EA" w:rsidRPr="0026797E" w:rsidRDefault="007F0EE0" w:rsidP="007F0EE0">
            <w:pPr>
              <w:pStyle w:val="NoSpacing"/>
            </w:pPr>
            <w:r w:rsidRPr="0026797E">
              <w:t>11/06 to present</w:t>
            </w:r>
            <w:r w:rsidRPr="0026797E">
              <w:br/>
            </w:r>
            <w:proofErr w:type="spellStart"/>
            <w:r w:rsidRPr="0026797E">
              <w:t>Provena</w:t>
            </w:r>
            <w:proofErr w:type="spellEnd"/>
            <w:r w:rsidRPr="0026797E">
              <w:t xml:space="preserve"> St. Joseph Hospital, Elgin, IL</w:t>
            </w:r>
            <w:r w:rsidRPr="0026797E">
              <w:br/>
              <w:t xml:space="preserve">? Provides care for patients with medical and cardiac </w:t>
            </w:r>
            <w:proofErr w:type="gramStart"/>
            <w:r w:rsidRPr="0026797E">
              <w:t>conditions.</w:t>
            </w:r>
            <w:r w:rsidRPr="0026797E">
              <w:br/>
              <w:t>?</w:t>
            </w:r>
            <w:proofErr w:type="gramEnd"/>
            <w:r w:rsidRPr="0026797E">
              <w:t xml:space="preserve"> Able to utilize critical-thinking and multi-tasking skills in a fast paced cardiac unit.</w:t>
            </w:r>
            <w:r w:rsidRPr="0026797E">
              <w:br/>
              <w:t xml:space="preserve">? Acts as a patient advocate and </w:t>
            </w:r>
            <w:proofErr w:type="gramStart"/>
            <w:r w:rsidRPr="0026797E">
              <w:t>educator.</w:t>
            </w:r>
            <w:r w:rsidRPr="0026797E">
              <w:br/>
              <w:t>?</w:t>
            </w:r>
            <w:proofErr w:type="gramEnd"/>
            <w:r w:rsidRPr="0026797E">
              <w:t xml:space="preserve"> Alerts physician to changes in patient's condition and coordinates care with various medical staff in order to establish the best care and outcomes for </w:t>
            </w:r>
            <w:proofErr w:type="gramStart"/>
            <w:r w:rsidRPr="0026797E">
              <w:t>patient.</w:t>
            </w:r>
            <w:r w:rsidRPr="0026797E">
              <w:br/>
              <w:t>?</w:t>
            </w:r>
            <w:proofErr w:type="gramEnd"/>
            <w:r w:rsidRPr="0026797E">
              <w:t xml:space="preserve"> Experienced in IV therapy, medication management, vent</w:t>
            </w:r>
            <w:r w:rsidR="000912EA" w:rsidRPr="0026797E">
              <w:t>ilator care, and post-op care</w:t>
            </w:r>
            <w:r w:rsidR="000912EA" w:rsidRPr="0026797E">
              <w:br/>
            </w:r>
            <w:r w:rsidR="000912EA" w:rsidRPr="0026797E">
              <w:br/>
            </w:r>
            <w:r w:rsidRPr="0026797E">
              <w:t>Cardiac Nurse Specialist</w:t>
            </w:r>
            <w:r w:rsidRPr="0026797E">
              <w:br/>
              <w:t>Midwest Heart Specialist, Winfield, IL</w:t>
            </w:r>
          </w:p>
          <w:p w:rsidR="000912EA" w:rsidRPr="0026797E" w:rsidRDefault="007F0EE0" w:rsidP="007F0EE0">
            <w:pPr>
              <w:pStyle w:val="NoSpacing"/>
            </w:pPr>
            <w:r w:rsidRPr="0026797E">
              <w:t xml:space="preserve"> 10/00 to 12/07</w:t>
            </w:r>
            <w:r w:rsidRPr="0026797E">
              <w:br/>
              <w:t xml:space="preserve">? Managed cardiology practice which included a high volume of triage calls and reviewing labs, cardiac, and vascular tests with </w:t>
            </w:r>
            <w:proofErr w:type="gramStart"/>
            <w:r w:rsidRPr="0026797E">
              <w:t>patients.</w:t>
            </w:r>
            <w:r w:rsidRPr="0026797E">
              <w:br/>
              <w:t>?</w:t>
            </w:r>
            <w:proofErr w:type="gramEnd"/>
            <w:r w:rsidRPr="0026797E">
              <w:t xml:space="preserve"> Interviewed and prepared patients for cardiology procedures. Acted as liaison between the clinic and </w:t>
            </w:r>
            <w:proofErr w:type="gramStart"/>
            <w:r w:rsidRPr="0026797E">
              <w:t>hospital.</w:t>
            </w:r>
            <w:r w:rsidRPr="0026797E">
              <w:br/>
              <w:t>?</w:t>
            </w:r>
            <w:proofErr w:type="gramEnd"/>
            <w:r w:rsidRPr="0026797E">
              <w:t xml:space="preserve"> Specialized in both cardiology and interventional radiology </w:t>
            </w:r>
            <w:proofErr w:type="gramStart"/>
            <w:r w:rsidRPr="0026797E">
              <w:t>practices.</w:t>
            </w:r>
            <w:r w:rsidRPr="0026797E">
              <w:br/>
              <w:t>?</w:t>
            </w:r>
            <w:proofErr w:type="gramEnd"/>
            <w:r w:rsidRPr="0026797E">
              <w:t xml:space="preserve"> Implemented changes in clinic protocols and procedures such as organizing congestive heart failure clinic, patient drug assistance program, and established the role of the triage </w:t>
            </w:r>
            <w:proofErr w:type="gramStart"/>
            <w:r w:rsidRPr="0026797E">
              <w:t>assistant.</w:t>
            </w:r>
            <w:r w:rsidRPr="0026797E">
              <w:br/>
              <w:t>?</w:t>
            </w:r>
            <w:proofErr w:type="gramEnd"/>
            <w:r w:rsidRPr="0026797E">
              <w:t xml:space="preserve"> Proficient in EKG interpretation and stress testing</w:t>
            </w:r>
            <w:r w:rsidRPr="0026797E">
              <w:br/>
              <w:t>? Acted as patient advocate and educator.</w:t>
            </w:r>
            <w:r w:rsidRPr="0026797E">
              <w:br/>
            </w:r>
            <w:r w:rsidRPr="0026797E">
              <w:br/>
              <w:t>Cardiac/Telemetry RN</w:t>
            </w:r>
            <w:r w:rsidRPr="0026797E">
              <w:br/>
              <w:t xml:space="preserve">Central </w:t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Hospital, Winfield, IL</w:t>
            </w:r>
          </w:p>
          <w:p w:rsidR="007F0EE0" w:rsidRPr="00064671" w:rsidRDefault="007F0EE0" w:rsidP="007F0EE0">
            <w:pPr>
              <w:pStyle w:val="NoSpacing"/>
            </w:pPr>
            <w:r w:rsidRPr="0026797E">
              <w:t xml:space="preserve"> 4/99 to 8/02</w:t>
            </w:r>
            <w:r w:rsidRPr="0026797E">
              <w:br/>
              <w:t>? Cared for patients in a cardiac </w:t>
            </w:r>
            <w:proofErr w:type="spellStart"/>
            <w:r w:rsidRPr="0026797E">
              <w:t>stepdown</w:t>
            </w:r>
            <w:proofErr w:type="spellEnd"/>
            <w:r w:rsidRPr="0026797E">
              <w:t>/ telemetry unit. Supervised the care of post-coronary bypass patients, post-coronary interventions, and other acute cardiac conditions.</w:t>
            </w:r>
            <w:r w:rsidRPr="0026797E">
              <w:br/>
            </w:r>
            <w:r w:rsidRPr="0026797E">
              <w:br/>
              <w:t>? Performed as a charge nurse and preceptor to new RN's and students</w:t>
            </w:r>
            <w:r w:rsidRPr="0026797E">
              <w:br/>
            </w:r>
            <w:r w:rsidRPr="0026797E">
              <w:lastRenderedPageBreak/>
              <w:br/>
            </w:r>
            <w:r w:rsidRPr="0026797E">
              <w:br/>
              <w:t>Continued.</w:t>
            </w:r>
            <w:r w:rsidRPr="0026797E">
              <w:br/>
            </w:r>
            <w:proofErr w:type="spellStart"/>
            <w:r w:rsidRPr="0026797E">
              <w:t>Anjanette</w:t>
            </w:r>
            <w:proofErr w:type="spellEnd"/>
            <w:r w:rsidRPr="0026797E">
              <w:t xml:space="preserve"> Garcia page 2</w:t>
            </w:r>
            <w:r w:rsidRPr="0026797E">
              <w:br/>
              <w:t>______________________________________________________________________________</w:t>
            </w:r>
            <w:r w:rsidRPr="0026797E">
              <w:br/>
              <w:t>Cardiac/Telemetry RN</w:t>
            </w:r>
            <w:r w:rsidRPr="0026797E">
              <w:br/>
              <w:t>St. Alexius Medical, Hoffman Estates, IL 3/97 to 4/99</w:t>
            </w:r>
            <w:r w:rsidRPr="0026797E">
              <w:br/>
              <w:t xml:space="preserve">? Provided care for both cardiac and medical </w:t>
            </w:r>
            <w:proofErr w:type="gramStart"/>
            <w:r w:rsidRPr="0026797E">
              <w:t>patients.</w:t>
            </w:r>
            <w:r w:rsidRPr="0026797E">
              <w:br/>
              <w:t>?</w:t>
            </w:r>
            <w:proofErr w:type="gramEnd"/>
            <w:r w:rsidRPr="0026797E">
              <w:t xml:space="preserve"> Exhibited strong skills in telemetry monitoring, IV therapy, and phlebotomy</w:t>
            </w:r>
            <w:r w:rsidRPr="0026797E">
              <w:br/>
            </w:r>
            <w:r w:rsidRPr="0026797E">
              <w:br/>
              <w:t>Medical Surgical RN</w:t>
            </w:r>
            <w:r w:rsidRPr="0026797E">
              <w:br/>
              <w:t>Rush North Shore Medical Center, Skokie, IL 2/96 to 3/97</w:t>
            </w:r>
            <w:r w:rsidRPr="0026797E">
              <w:br/>
              <w:t>? Accountable for the care of medical/surgical and oncology patients. Attained knowledge of post-operative care and treatment /social aspects of the oncology patients.</w:t>
            </w:r>
            <w:r w:rsidRPr="0026797E">
              <w:br/>
            </w:r>
            <w:r w:rsidRPr="0026797E">
              <w:br/>
              <w:t>Long-term Care RN</w:t>
            </w:r>
            <w:r w:rsidRPr="0026797E">
              <w:br/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County Convalescent Center 6/95 to 2/96</w:t>
            </w:r>
            <w:r w:rsidRPr="0026797E">
              <w:br/>
              <w:t>? Supervised the care for patients in a 400-bed long-term care facility. Obtained skills in administering medications, assistance in ADL's, wound care, and phlebotomy.</w:t>
            </w:r>
            <w:r w:rsidRPr="0026797E">
              <w:br/>
            </w:r>
            <w:r w:rsidRPr="0026797E">
              <w:br/>
              <w:t>EDUCATION, CERTIFICATIONS, PROFICIENCIES</w:t>
            </w:r>
            <w:r w:rsidRPr="0026797E">
              <w:br/>
              <w:t>Associates Degree in Nursing, 6'95</w:t>
            </w:r>
            <w:r w:rsidRPr="0026797E">
              <w:br/>
              <w:t xml:space="preserve">College of </w:t>
            </w:r>
            <w:proofErr w:type="spellStart"/>
            <w:r w:rsidRPr="0026797E">
              <w:t>DuPage</w:t>
            </w:r>
            <w:proofErr w:type="spellEnd"/>
            <w:r w:rsidRPr="0026797E">
              <w:t xml:space="preserve"> School of Nursing, Glen Ellyn, IL</w:t>
            </w:r>
            <w:r w:rsidRPr="0026797E">
              <w:br/>
            </w:r>
            <w:r w:rsidRPr="0026797E">
              <w:br/>
              <w:t>? 12-Lead EKG, stress testing</w:t>
            </w:r>
            <w:r w:rsidRPr="0026797E">
              <w:br/>
              <w:t>? Current Basic Life Support &amp;amp; Advanced Cardiac Life Support certifications</w:t>
            </w:r>
            <w:r w:rsidRPr="0026797E">
              <w:br/>
              <w:t>? Intravenous therapy</w:t>
            </w:r>
            <w:r w:rsidRPr="0026797E">
              <w:br/>
              <w:t>? Phlebotomy</w:t>
            </w:r>
            <w:r w:rsidRPr="0026797E">
              <w:br/>
              <w:t xml:space="preserve">? </w:t>
            </w:r>
            <w:proofErr w:type="spellStart"/>
            <w:r w:rsidRPr="0026797E">
              <w:t>Meditech</w:t>
            </w:r>
            <w:proofErr w:type="spellEnd"/>
            <w:r w:rsidRPr="0026797E">
              <w:t xml:space="preserve"> and </w:t>
            </w:r>
            <w:proofErr w:type="spellStart"/>
            <w:r w:rsidRPr="0026797E">
              <w:t>Cardioworks</w:t>
            </w:r>
            <w:proofErr w:type="spellEnd"/>
            <w:r w:rsidRPr="0026797E">
              <w:t xml:space="preserve"> documentation</w:t>
            </w:r>
            <w:r w:rsidRPr="0026797E">
              <w:br/>
              <w:t>? Patient/family education</w:t>
            </w:r>
            <w:r w:rsidRPr="0026797E">
              <w:br/>
              <w:t>? Training and in-services</w:t>
            </w:r>
            <w:r w:rsidRPr="0026797E">
              <w:br/>
              <w:t>PROFESSIONAL REFERENCES</w:t>
            </w:r>
            <w:r w:rsidRPr="0026797E">
              <w:br/>
            </w:r>
            <w:r w:rsidRPr="0026797E">
              <w:br/>
              <w:t xml:space="preserve">Dr. Paul </w:t>
            </w:r>
            <w:proofErr w:type="spellStart"/>
            <w:r w:rsidRPr="0026797E">
              <w:t>Boffetti</w:t>
            </w:r>
            <w:proofErr w:type="spellEnd"/>
            <w:r w:rsidRPr="0026797E">
              <w:t>, Cardiologist</w:t>
            </w:r>
            <w:r w:rsidRPr="0026797E">
              <w:br/>
              <w:t>46 Barrington Drive</w:t>
            </w:r>
            <w:r w:rsidRPr="0026797E">
              <w:br/>
              <w:t>Bedford, NH 03110</w:t>
            </w:r>
            <w:r w:rsidRPr="0026797E">
              <w:br/>
              <w:t>Paul.Boffetti@snhmc.org</w:t>
            </w:r>
            <w:r w:rsidRPr="0026797E">
              <w:br/>
              <w:t>Cell (603) 714-1475</w:t>
            </w:r>
            <w:r w:rsidRPr="0026797E">
              <w:br/>
            </w:r>
            <w:r w:rsidRPr="0026797E">
              <w:br/>
              <w:t>Dr. Chris Gruber, ER Physician</w:t>
            </w:r>
            <w:r w:rsidRPr="0026797E">
              <w:br/>
            </w:r>
            <w:proofErr w:type="spellStart"/>
            <w:r w:rsidRPr="0026797E">
              <w:t>Provena</w:t>
            </w:r>
            <w:proofErr w:type="spellEnd"/>
            <w:r w:rsidRPr="0026797E">
              <w:t xml:space="preserve"> St. Joseph Hospital</w:t>
            </w:r>
            <w:r w:rsidRPr="0026797E">
              <w:br/>
              <w:t xml:space="preserve">77 N. </w:t>
            </w:r>
            <w:proofErr w:type="spellStart"/>
            <w:r w:rsidRPr="0026797E">
              <w:t>Airlite</w:t>
            </w:r>
            <w:proofErr w:type="spellEnd"/>
            <w:r w:rsidRPr="0026797E">
              <w:t xml:space="preserve"> St. Elgin, IL</w:t>
            </w:r>
            <w:r w:rsidRPr="0026797E">
              <w:br/>
              <w:t>Cell (847) 302-1110</w:t>
            </w:r>
            <w:r w:rsidRPr="0026797E">
              <w:br/>
            </w:r>
            <w:r w:rsidRPr="0026797E">
              <w:br/>
              <w:t xml:space="preserve">Dr. Richard </w:t>
            </w:r>
            <w:proofErr w:type="spellStart"/>
            <w:r w:rsidRPr="0026797E">
              <w:t>Arriviello</w:t>
            </w:r>
            <w:proofErr w:type="spellEnd"/>
            <w:r w:rsidRPr="0026797E">
              <w:t>, ER Physician</w:t>
            </w:r>
            <w:r w:rsidRPr="0026797E">
              <w:br/>
            </w:r>
            <w:proofErr w:type="spellStart"/>
            <w:r w:rsidRPr="0026797E">
              <w:t>Provena</w:t>
            </w:r>
            <w:proofErr w:type="spellEnd"/>
            <w:r w:rsidRPr="0026797E">
              <w:t xml:space="preserve"> St. Joseph Hospital</w:t>
            </w:r>
            <w:r w:rsidRPr="0026797E">
              <w:br/>
              <w:t xml:space="preserve">77 N. </w:t>
            </w:r>
            <w:proofErr w:type="spellStart"/>
            <w:r w:rsidRPr="0026797E">
              <w:t>Airlite</w:t>
            </w:r>
            <w:proofErr w:type="spellEnd"/>
            <w:r w:rsidRPr="0026797E">
              <w:t xml:space="preserve"> St. Elgin, IL</w:t>
            </w:r>
            <w:r w:rsidRPr="0026797E">
              <w:br/>
              <w:t>Cell (630) 605-9888</w:t>
            </w:r>
          </w:p>
        </w:tc>
      </w:tr>
    </w:tbl>
    <w:p w:rsidR="00645D80" w:rsidRPr="00064671" w:rsidRDefault="0026797E" w:rsidP="007F0EE0">
      <w:pPr>
        <w:pStyle w:val="NoSpacing"/>
      </w:pPr>
    </w:p>
    <w:sectPr w:rsidR="00645D80" w:rsidRPr="0006467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EE0"/>
    <w:rsid w:val="00064671"/>
    <w:rsid w:val="000912EA"/>
    <w:rsid w:val="00110263"/>
    <w:rsid w:val="0026797E"/>
    <w:rsid w:val="005F4BD5"/>
    <w:rsid w:val="0078140E"/>
    <w:rsid w:val="007F0EE0"/>
    <w:rsid w:val="00AD0517"/>
    <w:rsid w:val="00BE7011"/>
    <w:rsid w:val="00C26FE6"/>
    <w:rsid w:val="00C329E1"/>
    <w:rsid w:val="00EE77F2"/>
    <w:rsid w:val="00EF6514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E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4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93491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66704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95998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95578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5</cp:revision>
  <dcterms:created xsi:type="dcterms:W3CDTF">2019-12-17T05:16:00Z</dcterms:created>
  <dcterms:modified xsi:type="dcterms:W3CDTF">2019-12-17T11:04:00Z</dcterms:modified>
</cp:coreProperties>
</file>