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05F86" w:rsidRPr="00FB58D0" w:rsidTr="00E05F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</w:t>
            </w:r>
            <w:proofErr w:type="spellStart"/>
            <w:r w:rsidRPr="00FB58D0">
              <w:t>Panny</w:t>
            </w:r>
            <w:proofErr w:type="spellEnd"/>
            <w:r w:rsidRPr="00FB58D0">
              <w:t xml:space="preserve"> McCarthy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+1 (612) 244-1216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pmcarthy1@gmail.com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US-MN-Oak Grove-55303 (USC)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3/2/2019 12:47:36 PM</w:t>
            </w:r>
          </w:p>
        </w:tc>
      </w:tr>
    </w:tbl>
    <w:p w:rsidR="00E05F86" w:rsidRPr="00FB58D0" w:rsidRDefault="00E05F86" w:rsidP="00E05F86">
      <w:pPr>
        <w:pStyle w:val="NoSpacing"/>
      </w:pPr>
    </w:p>
    <w:p w:rsidR="00E05F86" w:rsidRPr="00FB58D0" w:rsidRDefault="00E05F86" w:rsidP="00E05F86">
      <w:pPr>
        <w:pStyle w:val="NoSpacing"/>
      </w:pPr>
      <w:r w:rsidRPr="00FB58D0">
        <w:t> Work History</w:t>
      </w:r>
    </w:p>
    <w:p w:rsidR="00E05F86" w:rsidRPr="00FB58D0" w:rsidRDefault="00E05F86" w:rsidP="00E05F8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157"/>
        <w:gridCol w:w="2791"/>
      </w:tblGrid>
      <w:tr w:rsidR="00E05F86" w:rsidRPr="00FB58D0" w:rsidTr="00E05F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06/01/2006 - Present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Certified Nursing Assistant</w:t>
            </w:r>
          </w:p>
        </w:tc>
      </w:tr>
      <w:tr w:rsidR="00E05F86" w:rsidRPr="00FB58D0" w:rsidTr="00E05F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CA4D3F" w:rsidP="00E05F86">
            <w:pPr>
              <w:pStyle w:val="NoSpacing"/>
            </w:pPr>
            <w:r w:rsidRPr="00FB58D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05F86" w:rsidRPr="00FB58D0" w:rsidTr="00E05F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Anoka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01/01/2011 - Present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</w:t>
            </w:r>
          </w:p>
        </w:tc>
      </w:tr>
      <w:tr w:rsidR="00E05F86" w:rsidRPr="00FB58D0" w:rsidTr="00E05F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CA4D3F" w:rsidP="00E05F86">
            <w:pPr>
              <w:pStyle w:val="NoSpacing"/>
            </w:pPr>
            <w:r w:rsidRPr="00FB58D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05F86" w:rsidRPr="00FB58D0" w:rsidTr="00E05F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Favorite Healthcare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10/01/2007 - 01/01/2010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Certified Nursing Assistant</w:t>
            </w:r>
          </w:p>
        </w:tc>
      </w:tr>
      <w:tr w:rsidR="00E05F86" w:rsidRPr="00FB58D0" w:rsidTr="00E05F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CA4D3F" w:rsidP="00E05F86">
            <w:pPr>
              <w:pStyle w:val="NoSpacing"/>
            </w:pPr>
            <w:r w:rsidRPr="00FB58D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05F86" w:rsidRPr="00FB58D0" w:rsidTr="00E05F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</w:t>
            </w:r>
            <w:proofErr w:type="spellStart"/>
            <w:r w:rsidRPr="00FB58D0">
              <w:t>Galtier</w:t>
            </w:r>
            <w:proofErr w:type="spellEnd"/>
            <w:r w:rsidRPr="00FB58D0"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03/01/2004 - 02/01/2006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Certified Nursing Assistant</w:t>
            </w:r>
          </w:p>
        </w:tc>
      </w:tr>
      <w:tr w:rsidR="00E05F86" w:rsidRPr="00FB58D0" w:rsidTr="00E05F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CA4D3F" w:rsidP="00E05F86">
            <w:pPr>
              <w:pStyle w:val="NoSpacing"/>
            </w:pPr>
            <w:r w:rsidRPr="00FB58D0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05F86" w:rsidRPr="00FB58D0" w:rsidTr="00E05F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Copperfield Hills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08/01/2001 - 01/01/2003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Certified Nursing Assistant / TMA</w:t>
            </w:r>
          </w:p>
        </w:tc>
      </w:tr>
      <w:tr w:rsidR="00E05F86" w:rsidRPr="00FB58D0" w:rsidTr="00E05F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CA4D3F" w:rsidP="00E05F86">
            <w:pPr>
              <w:pStyle w:val="NoSpacing"/>
            </w:pPr>
            <w:r w:rsidRPr="00FB58D0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05F86" w:rsidRPr="00FB58D0" w:rsidRDefault="00E05F86" w:rsidP="00E05F86">
      <w:pPr>
        <w:pStyle w:val="NoSpacing"/>
      </w:pPr>
    </w:p>
    <w:p w:rsidR="00E05F86" w:rsidRPr="00FB58D0" w:rsidRDefault="00E05F86" w:rsidP="00E05F86">
      <w:pPr>
        <w:pStyle w:val="NoSpacing"/>
      </w:pPr>
      <w:r w:rsidRPr="00FB58D0">
        <w:t> Education</w:t>
      </w:r>
    </w:p>
    <w:p w:rsidR="00E05F86" w:rsidRPr="00FB58D0" w:rsidRDefault="00E05F86" w:rsidP="00E05F8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2781"/>
        <w:gridCol w:w="1546"/>
        <w:gridCol w:w="6"/>
      </w:tblGrid>
      <w:tr w:rsidR="00E05F86" w:rsidRPr="00FB58D0" w:rsidTr="00E05F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Cathedral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Not Applicable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High School</w:t>
            </w:r>
          </w:p>
        </w:tc>
      </w:tr>
      <w:tr w:rsidR="00E05F86" w:rsidRPr="00FB58D0" w:rsidTr="00E05F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Excel Academy Gymnastics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Nursing Aide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None</w:t>
            </w:r>
          </w:p>
        </w:tc>
      </w:tr>
      <w:tr w:rsidR="00E05F86" w:rsidRPr="00FB58D0" w:rsidTr="00E05F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Mississippi Elementary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None</w:t>
            </w:r>
          </w:p>
        </w:tc>
      </w:tr>
    </w:tbl>
    <w:p w:rsidR="00E05F86" w:rsidRPr="00FB58D0" w:rsidRDefault="00E05F86" w:rsidP="00E05F86">
      <w:pPr>
        <w:pStyle w:val="NoSpacing"/>
      </w:pPr>
    </w:p>
    <w:p w:rsidR="00E05F86" w:rsidRPr="00FB58D0" w:rsidRDefault="00E05F86" w:rsidP="00E05F86">
      <w:pPr>
        <w:pStyle w:val="NoSpacing"/>
      </w:pPr>
      <w:r w:rsidRPr="00FB58D0">
        <w:t xml:space="preserve"> Additional Skills </w:t>
      </w:r>
      <w:proofErr w:type="gramStart"/>
      <w:r w:rsidRPr="00FB58D0">
        <w:t>And</w:t>
      </w:r>
      <w:proofErr w:type="gramEnd"/>
      <w:r w:rsidRPr="00FB58D0">
        <w:t xml:space="preserve"> Qualifications</w:t>
      </w:r>
    </w:p>
    <w:p w:rsidR="00E05F86" w:rsidRPr="00FB58D0" w:rsidRDefault="00E05F86" w:rsidP="00E05F8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4031"/>
        <w:gridCol w:w="1995"/>
        <w:gridCol w:w="823"/>
      </w:tblGrid>
      <w:tr w:rsidR="00E05F86" w:rsidRPr="00FB58D0" w:rsidTr="00E05F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 Certified Nursing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0 per </w:t>
            </w: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</w:p>
        </w:tc>
      </w:tr>
    </w:tbl>
    <w:p w:rsidR="00E05F86" w:rsidRPr="00FB58D0" w:rsidRDefault="00E05F86" w:rsidP="00E05F86">
      <w:pPr>
        <w:pStyle w:val="NoSpacing"/>
      </w:pPr>
    </w:p>
    <w:p w:rsidR="00E05F86" w:rsidRPr="00FB58D0" w:rsidRDefault="00E05F86" w:rsidP="00E05F86">
      <w:pPr>
        <w:pStyle w:val="NoSpacing"/>
      </w:pPr>
      <w:r w:rsidRPr="00FB58D0">
        <w:t> Desired Position</w:t>
      </w:r>
    </w:p>
    <w:p w:rsidR="00E05F86" w:rsidRPr="00FB58D0" w:rsidRDefault="00E05F86" w:rsidP="00E05F8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05F86" w:rsidRPr="00FB58D0" w:rsidTr="00E05F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</w:p>
        </w:tc>
      </w:tr>
      <w:tr w:rsidR="00E05F86" w:rsidRPr="00FB58D0" w:rsidTr="00E05F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</w:p>
        </w:tc>
      </w:tr>
    </w:tbl>
    <w:p w:rsidR="00E05F86" w:rsidRPr="00FB58D0" w:rsidRDefault="00E05F86" w:rsidP="00E05F86">
      <w:pPr>
        <w:pStyle w:val="NoSpacing"/>
      </w:pPr>
    </w:p>
    <w:p w:rsidR="00E05F86" w:rsidRPr="00FB58D0" w:rsidRDefault="00E05F86" w:rsidP="00E05F86">
      <w:pPr>
        <w:pStyle w:val="NoSpacing"/>
      </w:pPr>
      <w:r w:rsidRPr="00FB58D0">
        <w:t> Resume</w:t>
      </w:r>
    </w:p>
    <w:p w:rsidR="00E05F86" w:rsidRPr="00FB58D0" w:rsidRDefault="00E05F86" w:rsidP="00E05F8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8"/>
      </w:tblGrid>
      <w:tr w:rsidR="00E05F86" w:rsidRPr="00FB58D0" w:rsidTr="00E05F86">
        <w:tc>
          <w:tcPr>
            <w:tcW w:w="0" w:type="auto"/>
            <w:shd w:val="clear" w:color="auto" w:fill="FFFFFF"/>
            <w:vAlign w:val="center"/>
            <w:hideMark/>
          </w:tcPr>
          <w:p w:rsidR="00E05F86" w:rsidRPr="00FB58D0" w:rsidRDefault="00E05F86" w:rsidP="00E05F86">
            <w:pPr>
              <w:pStyle w:val="NoSpacing"/>
            </w:pPr>
            <w:r w:rsidRPr="00FB58D0">
              <w:t>(</w:t>
            </w:r>
            <w:proofErr w:type="spellStart"/>
            <w:r w:rsidRPr="00FB58D0">
              <w:t>Panny</w:t>
            </w:r>
            <w:proofErr w:type="spellEnd"/>
            <w:r w:rsidRPr="00FB58D0">
              <w:t xml:space="preserve">) </w:t>
            </w:r>
            <w:proofErr w:type="spellStart"/>
            <w:r w:rsidRPr="00FB58D0">
              <w:t>Pannyenoh</w:t>
            </w:r>
            <w:proofErr w:type="spellEnd"/>
            <w:r w:rsidRPr="00FB58D0">
              <w:t xml:space="preserve"> </w:t>
            </w:r>
            <w:proofErr w:type="spellStart"/>
            <w:r w:rsidRPr="00FB58D0">
              <w:t>Jalarue</w:t>
            </w:r>
            <w:proofErr w:type="spellEnd"/>
            <w:r w:rsidRPr="00FB58D0">
              <w:t>-McCarthy</w:t>
            </w:r>
            <w:r w:rsidRPr="00FB58D0">
              <w:br/>
            </w:r>
            <w:r w:rsidRPr="00FB58D0">
              <w:lastRenderedPageBreak/>
              <w:t xml:space="preserve">(Other Names) </w:t>
            </w:r>
            <w:proofErr w:type="spellStart"/>
            <w:r w:rsidRPr="00FB58D0">
              <w:t>Pannyenoh</w:t>
            </w:r>
            <w:proofErr w:type="spellEnd"/>
            <w:r w:rsidRPr="00FB58D0">
              <w:t xml:space="preserve"> Hansford </w:t>
            </w:r>
            <w:proofErr w:type="spellStart"/>
            <w:r w:rsidRPr="00FB58D0">
              <w:t>Jalarue</w:t>
            </w:r>
            <w:proofErr w:type="spellEnd"/>
            <w:r w:rsidRPr="00FB58D0">
              <w:br/>
              <w:t xml:space="preserve">11811 </w:t>
            </w:r>
            <w:proofErr w:type="spellStart"/>
            <w:r w:rsidRPr="00FB58D0">
              <w:t>Zea</w:t>
            </w:r>
            <w:proofErr w:type="spellEnd"/>
            <w:r w:rsidRPr="00FB58D0">
              <w:t xml:space="preserve"> Street Northwest Apartment 302</w:t>
            </w:r>
            <w:r w:rsidRPr="00FB58D0">
              <w:br/>
              <w:t>Coon Rapids MN 55433</w:t>
            </w:r>
            <w:r w:rsidRPr="00FB58D0">
              <w:br/>
              <w:t>612-220-4223: (Cell)</w:t>
            </w:r>
            <w:r w:rsidRPr="00FB58D0">
              <w:br/>
              <w:t>E-mail: pmcarthy1@gmail.com</w:t>
            </w:r>
            <w:r w:rsidRPr="00FB58D0">
              <w:br/>
            </w:r>
          </w:p>
          <w:p w:rsidR="00E05F86" w:rsidRPr="00FB58D0" w:rsidRDefault="00E05F86" w:rsidP="00E05F86">
            <w:pPr>
              <w:pStyle w:val="NoSpacing"/>
            </w:pPr>
            <w:r w:rsidRPr="00FB58D0">
              <w:t>Objective</w:t>
            </w:r>
            <w:r w:rsidRPr="00FB58D0">
              <w:br/>
              <w:t>Seeking employment as a health care support specialist in the area of</w:t>
            </w:r>
            <w:r w:rsidRPr="00FB58D0">
              <w:br/>
              <w:t>nursing aide, direct home health care, and residential home health aide.</w:t>
            </w:r>
            <w:r w:rsidRPr="00FB58D0">
              <w:br/>
              <w:t>My cumulative skills within the healthcare industry coupled with my years</w:t>
            </w:r>
            <w:r w:rsidRPr="00FB58D0">
              <w:br/>
              <w:t>of experience and training will allow me to provide superior services.</w:t>
            </w:r>
            <w:r w:rsidRPr="00FB58D0">
              <w:br/>
            </w:r>
            <w:r w:rsidRPr="00FB58D0">
              <w:br/>
              <w:t>Covenant Village of Golden Valley, Golden Valley, MN</w:t>
            </w:r>
            <w:r w:rsidRPr="00FB58D0">
              <w:br/>
              <w:t>06/2006-Present</w:t>
            </w:r>
            <w:r w:rsidRPr="00FB58D0">
              <w:br/>
              <w:t>Certified Nursing Assistant</w:t>
            </w:r>
            <w:r w:rsidRPr="00FB58D0">
              <w:br/>
              <w:t>* Working in an assisted living facility ensuring the needs of the</w:t>
            </w:r>
            <w:r w:rsidRPr="00FB58D0">
              <w:br/>
              <w:t>residents, making the environment safe for their comfort and health.</w:t>
            </w:r>
            <w:r w:rsidRPr="00FB58D0">
              <w:br/>
              <w:t>* Residents are reminded of medication, dinner time, and answering</w:t>
            </w:r>
            <w:r w:rsidRPr="00FB58D0">
              <w:br/>
            </w:r>
            <w:proofErr w:type="gramStart"/>
            <w:r w:rsidRPr="00FB58D0">
              <w:t>call</w:t>
            </w:r>
            <w:proofErr w:type="gramEnd"/>
            <w:r w:rsidRPr="00FB58D0">
              <w:t xml:space="preserve"> light.</w:t>
            </w:r>
            <w:r w:rsidRPr="00FB58D0">
              <w:br/>
              <w:t>* Help residents to maintain quality of life by redirecting them, when</w:t>
            </w:r>
            <w:r w:rsidRPr="00FB58D0">
              <w:br/>
              <w:t>it comes to personal needs, socializing, and day to day activities.</w:t>
            </w:r>
            <w:r w:rsidRPr="00FB58D0">
              <w:br/>
              <w:t>* Answer incoming phone calls on residents' behalf at the first desk.</w:t>
            </w:r>
            <w:r w:rsidRPr="00FB58D0">
              <w:br/>
            </w:r>
            <w:r w:rsidRPr="00FB58D0">
              <w:br/>
              <w:t>Favorite Healthcare Staffing, Saint Paul, MN 10/2007-</w:t>
            </w:r>
            <w:r w:rsidRPr="00FB58D0">
              <w:br/>
              <w:t>01/2010</w:t>
            </w:r>
            <w:r w:rsidRPr="00FB58D0">
              <w:br/>
              <w:t>Certified Nursing Assistant</w:t>
            </w:r>
            <w:r w:rsidRPr="00FB58D0">
              <w:br/>
              <w:t>* Provided nursing assistance support within a hospital and nursing</w:t>
            </w:r>
            <w:r w:rsidRPr="00FB58D0">
              <w:br/>
              <w:t>home environment depending on assignment of the nursing agency.</w:t>
            </w:r>
            <w:r w:rsidRPr="00FB58D0">
              <w:br/>
              <w:t>* Measure and monitor vital signs including intake and output.</w:t>
            </w:r>
            <w:r w:rsidRPr="00FB58D0">
              <w:br/>
              <w:t>* Under the supervision of the nurse, provide other support services</w:t>
            </w:r>
            <w:r w:rsidRPr="00FB58D0">
              <w:br/>
              <w:t xml:space="preserve">for patients and residents with one </w:t>
            </w:r>
            <w:proofErr w:type="gramStart"/>
            <w:r w:rsidRPr="00FB58D0">
              <w:t>on one supervision</w:t>
            </w:r>
            <w:proofErr w:type="gramEnd"/>
            <w:r w:rsidRPr="00FB58D0">
              <w:t>, due to</w:t>
            </w:r>
            <w:r w:rsidRPr="00FB58D0">
              <w:br/>
              <w:t>behavior problems.</w:t>
            </w:r>
            <w:r w:rsidRPr="00FB58D0">
              <w:br/>
            </w:r>
            <w:r w:rsidRPr="00FB58D0">
              <w:br/>
            </w:r>
            <w:proofErr w:type="spellStart"/>
            <w:r w:rsidRPr="00FB58D0">
              <w:t>Galtier</w:t>
            </w:r>
            <w:proofErr w:type="spellEnd"/>
            <w:r w:rsidRPr="00FB58D0">
              <w:t xml:space="preserve"> HealthCare, St. Paul, MN</w:t>
            </w:r>
            <w:r w:rsidRPr="00FB58D0">
              <w:br/>
              <w:t>03/2004 - 02/2006</w:t>
            </w:r>
            <w:r w:rsidRPr="00FB58D0">
              <w:br/>
              <w:t>Certified Nursing Assistant</w:t>
            </w:r>
            <w:r w:rsidRPr="00FB58D0">
              <w:br/>
              <w:t>* Caring for individuals in a nursing home facility that requires</w:t>
            </w:r>
            <w:r w:rsidRPr="00FB58D0">
              <w:br/>
              <w:t>special care in their day to day activities.</w:t>
            </w:r>
            <w:r w:rsidRPr="00FB58D0">
              <w:br/>
              <w:t>* Primarily provided care for individuals with various age related</w:t>
            </w:r>
            <w:r w:rsidRPr="00FB58D0">
              <w:br/>
              <w:t>medical conditions.</w:t>
            </w:r>
            <w:r w:rsidRPr="00FB58D0">
              <w:br/>
              <w:t>* Provided care for individuals going through medical rehabilitation.</w:t>
            </w:r>
            <w:r w:rsidRPr="00FB58D0">
              <w:br/>
              <w:t>* Helped residents with personal and physical needs.</w:t>
            </w:r>
            <w:r w:rsidRPr="00FB58D0">
              <w:br/>
              <w:t>* Performed other tasks under the direct supervision of the nurse on</w:t>
            </w:r>
            <w:r w:rsidRPr="00FB58D0">
              <w:br/>
              <w:t>duty.</w:t>
            </w:r>
            <w:r w:rsidRPr="00FB58D0">
              <w:br/>
            </w:r>
            <w:r w:rsidRPr="00FB58D0">
              <w:br/>
              <w:t xml:space="preserve">Copperfield Hills, </w:t>
            </w:r>
            <w:proofErr w:type="spellStart"/>
            <w:r w:rsidRPr="00FB58D0">
              <w:t>Robbinsdale</w:t>
            </w:r>
            <w:proofErr w:type="spellEnd"/>
            <w:r w:rsidRPr="00FB58D0">
              <w:t>, MN</w:t>
            </w:r>
            <w:r w:rsidRPr="00FB58D0">
              <w:br/>
              <w:t>08/2001 - 01/2003</w:t>
            </w:r>
            <w:r w:rsidRPr="00FB58D0">
              <w:br/>
              <w:t>Certified Nursing Assistant / TMA</w:t>
            </w:r>
            <w:r w:rsidRPr="00FB58D0">
              <w:br/>
            </w:r>
            <w:r w:rsidRPr="00FB58D0">
              <w:lastRenderedPageBreak/>
              <w:t>* Provided home care support for the elderly in an assisted living</w:t>
            </w:r>
            <w:r w:rsidRPr="00FB58D0">
              <w:br/>
              <w:t>facility.</w:t>
            </w:r>
            <w:r w:rsidRPr="00FB58D0">
              <w:br/>
              <w:t>* Responsible care including food preparation, laundry services</w:t>
            </w:r>
            <w:proofErr w:type="gramStart"/>
            <w:r w:rsidRPr="00FB58D0">
              <w:t>,</w:t>
            </w:r>
            <w:proofErr w:type="gramEnd"/>
            <w:r w:rsidRPr="00FB58D0">
              <w:br/>
              <w:t>Grooming, mostly making it a safe environment for residents.</w:t>
            </w:r>
            <w:r w:rsidRPr="00FB58D0">
              <w:br/>
              <w:t>* Administering Medication such as Blood sugar check, Vital Sign</w:t>
            </w:r>
            <w:proofErr w:type="gramStart"/>
            <w:r w:rsidRPr="00FB58D0">
              <w:t>,</w:t>
            </w:r>
            <w:proofErr w:type="gramEnd"/>
            <w:r w:rsidRPr="00FB58D0">
              <w:br/>
              <w:t>Medicine.</w:t>
            </w:r>
            <w:r w:rsidRPr="00FB58D0">
              <w:br/>
            </w:r>
            <w:r w:rsidRPr="00FB58D0">
              <w:br/>
            </w:r>
            <w:r w:rsidRPr="00FB58D0">
              <w:br/>
              <w:t>Anoka Technical College</w:t>
            </w:r>
            <w:r w:rsidRPr="00FB58D0">
              <w:br/>
              <w:t>2011 - 2013</w:t>
            </w:r>
            <w:r w:rsidRPr="00FB58D0">
              <w:br/>
              <w:t>Nursing</w:t>
            </w:r>
            <w:r w:rsidRPr="00FB58D0">
              <w:br/>
            </w:r>
            <w:r w:rsidRPr="00FB58D0">
              <w:br/>
              <w:t>Hennepin Technical College, Brooklyn Park, MN</w:t>
            </w:r>
            <w:r w:rsidRPr="00FB58D0">
              <w:br/>
              <w:t>2001 - 2003</w:t>
            </w:r>
            <w:r w:rsidRPr="00FB58D0">
              <w:br/>
              <w:t>Certified Nursing Assistant Certificate</w:t>
            </w:r>
            <w:r w:rsidRPr="00FB58D0">
              <w:br/>
            </w:r>
            <w:r w:rsidRPr="00FB58D0">
              <w:br/>
              <w:t>Cathedral High School, Monrovia, Liberia</w:t>
            </w:r>
            <w:r w:rsidRPr="00FB58D0">
              <w:br/>
              <w:t>1989</w:t>
            </w:r>
            <w:r w:rsidRPr="00FB58D0">
              <w:br/>
              <w:t>High School Diploma</w:t>
            </w:r>
            <w:r w:rsidRPr="00FB58D0">
              <w:br/>
            </w:r>
            <w:r w:rsidRPr="00FB58D0">
              <w:br/>
              <w:t>Volunteer Services Provided</w:t>
            </w:r>
            <w:r w:rsidRPr="00FB58D0">
              <w:br/>
            </w:r>
            <w:r w:rsidRPr="00FB58D0">
              <w:br/>
              <w:t>Excel Academy Gymnastics -Parent Volunteer {Brooklyn Park} MN</w:t>
            </w:r>
            <w:r w:rsidRPr="00FB58D0">
              <w:br/>
              <w:t>Presbyterian Home of Roseville {Nursing Aide}</w:t>
            </w:r>
            <w:r w:rsidRPr="00FB58D0">
              <w:br/>
              <w:t>Mississippi Elementary School -Parent Volunteer {Coon Rapids} MN</w:t>
            </w:r>
            <w:r w:rsidRPr="00FB58D0">
              <w:br/>
              <w:t>References available upon request</w:t>
            </w:r>
          </w:p>
        </w:tc>
      </w:tr>
    </w:tbl>
    <w:p w:rsidR="00645D80" w:rsidRPr="00FB58D0" w:rsidRDefault="00FB58D0" w:rsidP="00E05F86">
      <w:pPr>
        <w:pStyle w:val="NoSpacing"/>
      </w:pPr>
    </w:p>
    <w:sectPr w:rsidR="00645D80" w:rsidRPr="00FB58D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F86"/>
    <w:rsid w:val="00062CFE"/>
    <w:rsid w:val="005F4BD5"/>
    <w:rsid w:val="0078140E"/>
    <w:rsid w:val="00AD0517"/>
    <w:rsid w:val="00B0715D"/>
    <w:rsid w:val="00BE7011"/>
    <w:rsid w:val="00C26FE6"/>
    <w:rsid w:val="00C329E1"/>
    <w:rsid w:val="00CA4D3F"/>
    <w:rsid w:val="00E05F86"/>
    <w:rsid w:val="00E943ED"/>
    <w:rsid w:val="00EE77F2"/>
    <w:rsid w:val="00F752E5"/>
    <w:rsid w:val="00FB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4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03981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93222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5988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12237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2019-12-17T09:42:00Z</dcterms:created>
  <dcterms:modified xsi:type="dcterms:W3CDTF">2019-12-17T11:05:00Z</dcterms:modified>
</cp:coreProperties>
</file>