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44" w:rsidRPr="001E1AA4" w:rsidRDefault="00A35844" w:rsidP="00A3584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A35844" w:rsidRPr="001E1AA4" w:rsidTr="00A358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  </w:t>
            </w:r>
            <w:proofErr w:type="spellStart"/>
            <w:r w:rsidRPr="001E1AA4">
              <w:t>Yamah</w:t>
            </w:r>
            <w:proofErr w:type="spellEnd"/>
            <w:r w:rsidRPr="001E1AA4">
              <w:t xml:space="preserve"> </w:t>
            </w:r>
            <w:proofErr w:type="spellStart"/>
            <w:r w:rsidRPr="001E1AA4">
              <w:t>Zina</w:t>
            </w:r>
            <w:proofErr w:type="spellEnd"/>
          </w:p>
        </w:tc>
      </w:tr>
      <w:tr w:rsidR="00A35844" w:rsidRPr="001E1AA4" w:rsidTr="00A358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  (651) 404-8356</w:t>
            </w:r>
          </w:p>
        </w:tc>
      </w:tr>
      <w:tr w:rsidR="00A35844" w:rsidRPr="001E1AA4" w:rsidTr="00A358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  yamahsackie@gmail.com</w:t>
            </w:r>
          </w:p>
        </w:tc>
      </w:tr>
      <w:tr w:rsidR="00A35844" w:rsidRPr="001E1AA4" w:rsidTr="00A358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  US-MN-Saint Paul-55107 ()</w:t>
            </w:r>
          </w:p>
        </w:tc>
      </w:tr>
      <w:tr w:rsidR="00A35844" w:rsidRPr="001E1AA4" w:rsidTr="00A358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  7/3/2019 2:41:05 PM</w:t>
            </w:r>
          </w:p>
        </w:tc>
      </w:tr>
    </w:tbl>
    <w:p w:rsidR="00A35844" w:rsidRPr="001E1AA4" w:rsidRDefault="00A35844" w:rsidP="00A35844">
      <w:pPr>
        <w:pStyle w:val="NoSpacing"/>
      </w:pPr>
    </w:p>
    <w:p w:rsidR="00A35844" w:rsidRPr="001E1AA4" w:rsidRDefault="00A35844" w:rsidP="00A35844">
      <w:pPr>
        <w:pStyle w:val="NoSpacing"/>
      </w:pPr>
      <w:r w:rsidRPr="001E1AA4">
        <w:t> Work History</w:t>
      </w:r>
    </w:p>
    <w:p w:rsidR="00A35844" w:rsidRPr="001E1AA4" w:rsidRDefault="00A35844" w:rsidP="00A3584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1"/>
        <w:gridCol w:w="4031"/>
        <w:gridCol w:w="2291"/>
      </w:tblGrid>
      <w:tr w:rsidR="00A35844" w:rsidRPr="001E1AA4" w:rsidTr="00A358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  International Institute of Minnesota-St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03/01/2011 - 10/18/2019</w:t>
            </w:r>
          </w:p>
        </w:tc>
      </w:tr>
      <w:tr w:rsidR="00A35844" w:rsidRPr="001E1AA4" w:rsidTr="00A358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  Certified Nursing Assistant</w:t>
            </w:r>
          </w:p>
        </w:tc>
      </w:tr>
      <w:tr w:rsidR="00A35844" w:rsidRPr="001E1AA4" w:rsidTr="00A3584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042F92" w:rsidP="00A35844">
            <w:pPr>
              <w:pStyle w:val="NoSpacing"/>
            </w:pPr>
            <w:r w:rsidRPr="001E1AA4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35844" w:rsidRPr="001E1AA4" w:rsidTr="00A358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  St. Therese Health care center of Woodbury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10/17/2016 - Present</w:t>
            </w:r>
          </w:p>
        </w:tc>
      </w:tr>
      <w:tr w:rsidR="00A35844" w:rsidRPr="001E1AA4" w:rsidTr="00A358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  Nursing Assistant</w:t>
            </w:r>
          </w:p>
        </w:tc>
      </w:tr>
      <w:tr w:rsidR="00A35844" w:rsidRPr="001E1AA4" w:rsidTr="00A3584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042F92" w:rsidP="00A35844">
            <w:pPr>
              <w:pStyle w:val="NoSpacing"/>
            </w:pPr>
            <w:r w:rsidRPr="001E1AA4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35844" w:rsidRPr="001E1AA4" w:rsidTr="00A358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  Woodbury Senior Living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11/25/2014 - Present</w:t>
            </w:r>
          </w:p>
        </w:tc>
      </w:tr>
      <w:tr w:rsidR="00A35844" w:rsidRPr="001E1AA4" w:rsidTr="00A358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  Nursing Assistant</w:t>
            </w:r>
          </w:p>
        </w:tc>
      </w:tr>
      <w:tr w:rsidR="00A35844" w:rsidRPr="001E1AA4" w:rsidTr="00A3584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042F92" w:rsidP="00A35844">
            <w:pPr>
              <w:pStyle w:val="NoSpacing"/>
            </w:pPr>
            <w:r w:rsidRPr="001E1AA4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35844" w:rsidRPr="001E1AA4" w:rsidTr="00A358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  Redeemer Health and Rehab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07/10/2013 - 11/26/2014</w:t>
            </w:r>
          </w:p>
        </w:tc>
      </w:tr>
      <w:tr w:rsidR="00A35844" w:rsidRPr="001E1AA4" w:rsidTr="00A358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  Nursing Assistant</w:t>
            </w:r>
          </w:p>
        </w:tc>
      </w:tr>
      <w:tr w:rsidR="00A35844" w:rsidRPr="001E1AA4" w:rsidTr="00A3584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042F92" w:rsidP="00A35844">
            <w:pPr>
              <w:pStyle w:val="NoSpacing"/>
            </w:pPr>
            <w:r w:rsidRPr="001E1AA4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A35844" w:rsidRPr="001E1AA4" w:rsidTr="00A358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  Episcopal Church Homes-St. Paul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07/04/2011 - 10/31/2014</w:t>
            </w:r>
          </w:p>
        </w:tc>
      </w:tr>
      <w:tr w:rsidR="00A35844" w:rsidRPr="001E1AA4" w:rsidTr="00A358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  Nursing Assistant</w:t>
            </w:r>
          </w:p>
        </w:tc>
      </w:tr>
      <w:tr w:rsidR="00A35844" w:rsidRPr="001E1AA4" w:rsidTr="00A3584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042F92" w:rsidP="00A35844">
            <w:pPr>
              <w:pStyle w:val="NoSpacing"/>
            </w:pPr>
            <w:r w:rsidRPr="001E1AA4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A35844" w:rsidRPr="001E1AA4" w:rsidTr="00A358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04/01/2014 - 07/31/2014</w:t>
            </w:r>
          </w:p>
        </w:tc>
      </w:tr>
      <w:tr w:rsidR="00A35844" w:rsidRPr="001E1AA4" w:rsidTr="00A358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  Medical Assistant Externship</w:t>
            </w:r>
          </w:p>
        </w:tc>
      </w:tr>
      <w:tr w:rsidR="00A35844" w:rsidRPr="001E1AA4" w:rsidTr="00A3584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042F92" w:rsidP="00A35844">
            <w:pPr>
              <w:pStyle w:val="NoSpacing"/>
            </w:pPr>
            <w:r w:rsidRPr="001E1AA4"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A35844" w:rsidRPr="001E1AA4" w:rsidRDefault="00A35844" w:rsidP="00A35844">
      <w:pPr>
        <w:pStyle w:val="NoSpacing"/>
      </w:pPr>
    </w:p>
    <w:p w:rsidR="00A35844" w:rsidRPr="001E1AA4" w:rsidRDefault="00A35844" w:rsidP="00A35844">
      <w:pPr>
        <w:pStyle w:val="NoSpacing"/>
      </w:pPr>
      <w:r w:rsidRPr="001E1AA4">
        <w:t> Education</w:t>
      </w:r>
    </w:p>
    <w:p w:rsidR="00A35844" w:rsidRPr="001E1AA4" w:rsidRDefault="00A35844" w:rsidP="00A3584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0"/>
        <w:gridCol w:w="5046"/>
        <w:gridCol w:w="1546"/>
        <w:gridCol w:w="6"/>
      </w:tblGrid>
      <w:tr w:rsidR="00A35844" w:rsidRPr="001E1AA4" w:rsidTr="00A358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  Everest Institute-Egan-MN; American Heart 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</w:p>
        </w:tc>
      </w:tr>
      <w:tr w:rsidR="00A35844" w:rsidRPr="001E1AA4" w:rsidTr="00A358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  </w:t>
            </w:r>
          </w:p>
        </w:tc>
      </w:tr>
      <w:tr w:rsidR="00A35844" w:rsidRPr="001E1AA4" w:rsidTr="00A358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  None</w:t>
            </w:r>
          </w:p>
        </w:tc>
      </w:tr>
    </w:tbl>
    <w:p w:rsidR="00A35844" w:rsidRPr="001E1AA4" w:rsidRDefault="00A35844" w:rsidP="00A35844">
      <w:pPr>
        <w:pStyle w:val="NoSpacing"/>
      </w:pPr>
    </w:p>
    <w:p w:rsidR="00A35844" w:rsidRPr="001E1AA4" w:rsidRDefault="00A35844" w:rsidP="00A35844">
      <w:pPr>
        <w:pStyle w:val="NoSpacing"/>
      </w:pPr>
      <w:r w:rsidRPr="001E1AA4">
        <w:t xml:space="preserve"> Additional Skills </w:t>
      </w:r>
      <w:proofErr w:type="gramStart"/>
      <w:r w:rsidRPr="001E1AA4">
        <w:t>And</w:t>
      </w:r>
      <w:proofErr w:type="gramEnd"/>
      <w:r w:rsidRPr="001E1AA4">
        <w:t xml:space="preserve"> Qualifications</w:t>
      </w:r>
    </w:p>
    <w:p w:rsidR="00A35844" w:rsidRPr="001E1AA4" w:rsidRDefault="00A35844" w:rsidP="00A3584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A35844" w:rsidRPr="001E1AA4" w:rsidTr="00A358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0 per </w:t>
            </w:r>
          </w:p>
        </w:tc>
      </w:tr>
      <w:tr w:rsidR="00A35844" w:rsidRPr="001E1AA4" w:rsidTr="00A358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</w:p>
        </w:tc>
      </w:tr>
    </w:tbl>
    <w:p w:rsidR="00A35844" w:rsidRPr="001E1AA4" w:rsidRDefault="00A35844" w:rsidP="00A35844">
      <w:pPr>
        <w:pStyle w:val="NoSpacing"/>
      </w:pPr>
    </w:p>
    <w:p w:rsidR="00A35844" w:rsidRPr="001E1AA4" w:rsidRDefault="00A35844" w:rsidP="00A35844">
      <w:pPr>
        <w:pStyle w:val="NoSpacing"/>
      </w:pPr>
      <w:r w:rsidRPr="001E1AA4">
        <w:t> Desired Position</w:t>
      </w:r>
    </w:p>
    <w:p w:rsidR="00A35844" w:rsidRPr="001E1AA4" w:rsidRDefault="00A35844" w:rsidP="00A3584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A35844" w:rsidRPr="001E1AA4" w:rsidTr="00A358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</w:p>
        </w:tc>
      </w:tr>
      <w:tr w:rsidR="00A35844" w:rsidRPr="001E1AA4" w:rsidTr="00A358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</w:p>
        </w:tc>
      </w:tr>
      <w:tr w:rsidR="00A35844" w:rsidRPr="001E1AA4" w:rsidTr="00A358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</w:p>
        </w:tc>
      </w:tr>
    </w:tbl>
    <w:p w:rsidR="00A35844" w:rsidRPr="001E1AA4" w:rsidRDefault="00A35844" w:rsidP="00A35844">
      <w:pPr>
        <w:pStyle w:val="NoSpacing"/>
      </w:pPr>
    </w:p>
    <w:p w:rsidR="00A35844" w:rsidRPr="001E1AA4" w:rsidRDefault="00A35844" w:rsidP="00A35844">
      <w:pPr>
        <w:pStyle w:val="NoSpacing"/>
      </w:pPr>
      <w:r w:rsidRPr="001E1AA4">
        <w:t> Resume</w:t>
      </w:r>
    </w:p>
    <w:p w:rsidR="00A35844" w:rsidRPr="001E1AA4" w:rsidRDefault="00A35844" w:rsidP="00A35844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99"/>
      </w:tblGrid>
      <w:tr w:rsidR="00A35844" w:rsidRPr="001E1AA4" w:rsidTr="00A35844">
        <w:tc>
          <w:tcPr>
            <w:tcW w:w="0" w:type="auto"/>
            <w:shd w:val="clear" w:color="auto" w:fill="FFFFFF"/>
            <w:vAlign w:val="center"/>
            <w:hideMark/>
          </w:tcPr>
          <w:p w:rsidR="00A35844" w:rsidRPr="001E1AA4" w:rsidRDefault="00A35844" w:rsidP="00A35844">
            <w:pPr>
              <w:pStyle w:val="NoSpacing"/>
            </w:pPr>
            <w:r w:rsidRPr="001E1AA4">
              <w:t>Resume</w:t>
            </w:r>
            <w:r w:rsidRPr="001E1AA4">
              <w:br/>
              <w:t>Bio-data:</w:t>
            </w:r>
            <w:r w:rsidRPr="001E1AA4">
              <w:br/>
            </w:r>
            <w:r w:rsidRPr="001E1AA4">
              <w:br/>
              <w:t xml:space="preserve">Name: </w:t>
            </w:r>
            <w:proofErr w:type="spellStart"/>
            <w:r w:rsidRPr="001E1AA4">
              <w:t>Yamah</w:t>
            </w:r>
            <w:proofErr w:type="spellEnd"/>
            <w:r w:rsidRPr="001E1AA4">
              <w:t xml:space="preserve"> S. </w:t>
            </w:r>
            <w:proofErr w:type="spellStart"/>
            <w:r w:rsidRPr="001E1AA4">
              <w:t>Zina</w:t>
            </w:r>
            <w:proofErr w:type="spellEnd"/>
            <w:r w:rsidRPr="001E1AA4">
              <w:br/>
            </w:r>
            <w:r w:rsidRPr="001E1AA4">
              <w:lastRenderedPageBreak/>
              <w:br/>
              <w:t>Date of Birth: Sensitive information was removed</w:t>
            </w:r>
            <w:r w:rsidRPr="001E1AA4">
              <w:br/>
            </w:r>
            <w:r w:rsidRPr="001E1AA4">
              <w:br/>
              <w:t>Place of Birth: Monrovia, Liberia</w:t>
            </w:r>
            <w:r w:rsidRPr="001E1AA4">
              <w:br/>
            </w:r>
            <w:r w:rsidRPr="001E1AA4">
              <w:br/>
              <w:t>Marital Status: Married</w:t>
            </w:r>
            <w:r w:rsidRPr="001E1AA4">
              <w:br/>
            </w:r>
            <w:r w:rsidRPr="001E1AA4">
              <w:br/>
              <w:t>Cell and E-mail: 651-404-8356/yamahsackie@gmail.com</w:t>
            </w:r>
            <w:r w:rsidRPr="001E1AA4">
              <w:br/>
            </w:r>
            <w:r w:rsidRPr="001E1AA4">
              <w:br/>
              <w:t>Educational background:</w:t>
            </w:r>
            <w:r w:rsidRPr="001E1AA4">
              <w:br/>
              <w:t>7/2014 : Everest Institute-Egan-MN</w:t>
            </w:r>
            <w:r w:rsidRPr="001E1AA4">
              <w:br/>
              <w:t>Diploma, Medical Assistant (ACCSC accredited)</w:t>
            </w:r>
            <w:r w:rsidRPr="001E1AA4">
              <w:br/>
              <w:t>* CPR Certification (American Heart Association)</w:t>
            </w:r>
            <w:r w:rsidRPr="001E1AA4">
              <w:br/>
              <w:t>* RHIPAA/OSHA Training Certificate</w:t>
            </w:r>
            <w:r w:rsidRPr="001E1AA4">
              <w:br/>
            </w:r>
            <w:r w:rsidRPr="001E1AA4">
              <w:br/>
              <w:t>4/2014-7/2014 : Medical Assistant Externship</w:t>
            </w:r>
            <w:r w:rsidRPr="001E1AA4">
              <w:br/>
              <w:t>* Greet Patients and assist with new patient paperwork</w:t>
            </w:r>
            <w:r w:rsidRPr="001E1AA4">
              <w:br/>
              <w:t>* Room patients and take vitals</w:t>
            </w:r>
            <w:r w:rsidRPr="001E1AA4">
              <w:br/>
              <w:t>* Assist with ultrasound treatments on patients</w:t>
            </w:r>
            <w:r w:rsidRPr="001E1AA4">
              <w:br/>
              <w:t xml:space="preserve">* Set up </w:t>
            </w:r>
            <w:proofErr w:type="spellStart"/>
            <w:r w:rsidRPr="001E1AA4">
              <w:t>intersegmental</w:t>
            </w:r>
            <w:proofErr w:type="spellEnd"/>
            <w:r w:rsidRPr="001E1AA4">
              <w:t xml:space="preserve"> traction</w:t>
            </w:r>
            <w:r w:rsidRPr="001E1AA4">
              <w:br/>
              <w:t>* Answer phone, set up appointments and make reminder calls</w:t>
            </w:r>
            <w:r w:rsidRPr="001E1AA4">
              <w:br/>
            </w:r>
            <w:r w:rsidRPr="001E1AA4">
              <w:br/>
              <w:t>3/2011 : International Institute of Minnesota-St. Paul, MN</w:t>
            </w:r>
            <w:r w:rsidRPr="001E1AA4">
              <w:br/>
              <w:t>Certified Nursing Assistant Program</w:t>
            </w:r>
            <w:r w:rsidRPr="001E1AA4">
              <w:br/>
              <w:t>CLINICAL SKILLS</w:t>
            </w:r>
            <w:r w:rsidRPr="001E1AA4">
              <w:br/>
              <w:t>*</w:t>
            </w:r>
            <w:r w:rsidRPr="001E1AA4">
              <w:br/>
              <w:t>* EKG</w:t>
            </w:r>
            <w:r w:rsidRPr="001E1AA4">
              <w:br/>
              <w:t>* Patient Charting</w:t>
            </w:r>
            <w:r w:rsidRPr="001E1AA4">
              <w:br/>
              <w:t>* Mobility Device Assisting</w:t>
            </w:r>
            <w:r w:rsidRPr="001E1AA4">
              <w:br/>
              <w:t>* Bandaging</w:t>
            </w:r>
            <w:r w:rsidRPr="001E1AA4">
              <w:br/>
              <w:t>* Respiratory Testing</w:t>
            </w:r>
            <w:r w:rsidRPr="001E1AA4">
              <w:br/>
              <w:t>* Maintain/Inventory supplies and Medication</w:t>
            </w:r>
            <w:r w:rsidRPr="001E1AA4">
              <w:br/>
              <w:t>* Visual Acuity Testing</w:t>
            </w:r>
            <w:r w:rsidRPr="001E1AA4">
              <w:br/>
            </w:r>
            <w:r w:rsidRPr="001E1AA4">
              <w:br/>
            </w:r>
            <w:r w:rsidRPr="001E1AA4">
              <w:br/>
              <w:t xml:space="preserve">* Ear/Eye </w:t>
            </w:r>
            <w:proofErr w:type="spellStart"/>
            <w:r w:rsidRPr="001E1AA4">
              <w:t>Lavage</w:t>
            </w:r>
            <w:proofErr w:type="spellEnd"/>
            <w:r w:rsidRPr="001E1AA4">
              <w:br/>
              <w:t>* Suture Removal</w:t>
            </w:r>
            <w:r w:rsidRPr="001E1AA4">
              <w:br/>
              <w:t>* Asepsis and Infection control</w:t>
            </w:r>
            <w:r w:rsidRPr="001E1AA4">
              <w:br/>
              <w:t>* Well/Sick baby Visits</w:t>
            </w:r>
            <w:r w:rsidRPr="001E1AA4">
              <w:br/>
              <w:t>* Administration of Medications</w:t>
            </w:r>
            <w:r w:rsidRPr="001E1AA4">
              <w:br/>
              <w:t>* Pharmacology/Dosage Calculations</w:t>
            </w:r>
            <w:r w:rsidRPr="001E1AA4">
              <w:br/>
              <w:t>* Specimen Testing</w:t>
            </w:r>
            <w:r w:rsidRPr="001E1AA4">
              <w:br/>
              <w:t>* Diagnostic Testing</w:t>
            </w:r>
            <w:r w:rsidRPr="001E1AA4">
              <w:br/>
            </w:r>
            <w:r w:rsidRPr="001E1AA4">
              <w:br/>
            </w:r>
            <w:r w:rsidRPr="001E1AA4">
              <w:br/>
            </w:r>
            <w:r w:rsidRPr="001E1AA4">
              <w:br/>
              <w:t>ADMINSTRATIVE SKILLS</w:t>
            </w:r>
            <w:r w:rsidRPr="001E1AA4">
              <w:br/>
              <w:t>*</w:t>
            </w:r>
            <w:r w:rsidRPr="001E1AA4">
              <w:br/>
            </w:r>
            <w:r w:rsidRPr="001E1AA4">
              <w:lastRenderedPageBreak/>
              <w:t>* Insurance Billing : CMS-1500</w:t>
            </w:r>
            <w:r w:rsidRPr="001E1AA4">
              <w:br/>
              <w:t>* Bookkeeping and Basic Accounting</w:t>
            </w:r>
            <w:r w:rsidRPr="001E1AA4">
              <w:br/>
              <w:t>* Medical Terminology</w:t>
            </w:r>
            <w:r w:rsidRPr="001E1AA4">
              <w:br/>
              <w:t>* Appointment Setting</w:t>
            </w:r>
            <w:r w:rsidRPr="001E1AA4">
              <w:br/>
              <w:t>* Coding: CPT and ICD-9</w:t>
            </w:r>
            <w:r w:rsidRPr="001E1AA4">
              <w:br/>
              <w:t>* Microsoft Word and Excel</w:t>
            </w:r>
            <w:r w:rsidRPr="001E1AA4">
              <w:br/>
              <w:t>* Claim Gear</w:t>
            </w:r>
            <w:r w:rsidRPr="001E1AA4">
              <w:br/>
              <w:t>* Preparing Insurance forms</w:t>
            </w:r>
            <w:r w:rsidRPr="001E1AA4">
              <w:br/>
            </w:r>
            <w:r w:rsidRPr="001E1AA4">
              <w:br/>
              <w:t>EMPLOYMENT HISTORY</w:t>
            </w:r>
            <w:r w:rsidRPr="001E1AA4">
              <w:br/>
            </w:r>
            <w:r w:rsidRPr="001E1AA4">
              <w:br/>
              <w:t>O10/17/16-current: St. Therese Health care center of Woodbury</w:t>
            </w:r>
            <w:r w:rsidRPr="001E1AA4">
              <w:br/>
              <w:t>Nursing Assistant</w:t>
            </w:r>
            <w:r w:rsidRPr="001E1AA4">
              <w:br/>
            </w:r>
            <w:r w:rsidRPr="001E1AA4">
              <w:br/>
              <w:t>* Assist residents with grooming, bathing and ambulation</w:t>
            </w:r>
            <w:r w:rsidRPr="001E1AA4">
              <w:br/>
              <w:t>* Communicate with families, showing understanding and patience with loved one</w:t>
            </w:r>
            <w:r w:rsidRPr="001E1AA4">
              <w:br/>
              <w:t>* Provide direction while encouraging residents to maintain independence</w:t>
            </w:r>
            <w:r w:rsidRPr="001E1AA4">
              <w:br/>
            </w:r>
            <w:r w:rsidRPr="001E1AA4">
              <w:br/>
              <w:t>11/25/2014 -Current : Woodbury Senior Living -Woodbury, MN</w:t>
            </w:r>
            <w:r w:rsidRPr="001E1AA4">
              <w:br/>
              <w:t>Nursing Assistant</w:t>
            </w:r>
            <w:r w:rsidRPr="001E1AA4">
              <w:br/>
              <w:t>* Provides extensive care for Seniors (Bathing, feeding, dressing, grooming,</w:t>
            </w:r>
            <w:r w:rsidRPr="001E1AA4">
              <w:br/>
              <w:t>take resident to bed and help with ambulation)</w:t>
            </w:r>
            <w:r w:rsidRPr="001E1AA4">
              <w:br/>
              <w:t>* Full knowledge on performing duties as a certified Nursing Assistant</w:t>
            </w:r>
            <w:r w:rsidRPr="001E1AA4">
              <w:br/>
              <w:t>* Communicate with families, showing understanding and patience with loved one</w:t>
            </w:r>
            <w:r w:rsidRPr="001E1AA4">
              <w:br/>
            </w:r>
            <w:r w:rsidRPr="001E1AA4">
              <w:br/>
              <w:t>10/7/2013-11/26/2014 : Redeemer Health and Rehab Center-Minneapolis, MN</w:t>
            </w:r>
            <w:r w:rsidRPr="001E1AA4">
              <w:br/>
              <w:t>Nursing Assistant</w:t>
            </w:r>
            <w:r w:rsidRPr="001E1AA4">
              <w:br/>
              <w:t>* Assist residents with grooming, bathing and ambulation</w:t>
            </w:r>
            <w:r w:rsidRPr="001E1AA4">
              <w:br/>
              <w:t>* Communicate with families, showing understanding and patience with loved one</w:t>
            </w:r>
            <w:r w:rsidRPr="001E1AA4">
              <w:br/>
              <w:t>* Provide direction while encouraging residents to maintain independence</w:t>
            </w:r>
            <w:r w:rsidRPr="001E1AA4">
              <w:br/>
            </w:r>
            <w:r w:rsidRPr="001E1AA4">
              <w:br/>
              <w:t>4/7/2011 -10/2014 : Episcopal Church Homes-St. Paul</w:t>
            </w:r>
            <w:r w:rsidRPr="001E1AA4">
              <w:br/>
              <w:t>Nursing Assistant</w:t>
            </w:r>
            <w:r w:rsidRPr="001E1AA4">
              <w:br/>
              <w:t>* Provided quality patient care for nursing home residents</w:t>
            </w:r>
            <w:r w:rsidRPr="001E1AA4">
              <w:br/>
              <w:t>* Able to follow oral and written instructions</w:t>
            </w:r>
            <w:r w:rsidRPr="001E1AA4">
              <w:br/>
              <w:t>* Dependable, trustworthy and flexible</w:t>
            </w:r>
          </w:p>
        </w:tc>
      </w:tr>
    </w:tbl>
    <w:p w:rsidR="00645D80" w:rsidRPr="001E1AA4" w:rsidRDefault="001E1AA4" w:rsidP="00A35844">
      <w:pPr>
        <w:pStyle w:val="NoSpacing"/>
      </w:pPr>
    </w:p>
    <w:sectPr w:rsidR="00645D80" w:rsidRPr="001E1AA4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844"/>
    <w:rsid w:val="00042F92"/>
    <w:rsid w:val="001E1AA4"/>
    <w:rsid w:val="003F6423"/>
    <w:rsid w:val="005F4BD5"/>
    <w:rsid w:val="0078140E"/>
    <w:rsid w:val="00A35844"/>
    <w:rsid w:val="00AD0517"/>
    <w:rsid w:val="00B0715D"/>
    <w:rsid w:val="00BE7011"/>
    <w:rsid w:val="00C26FE6"/>
    <w:rsid w:val="00C329E1"/>
    <w:rsid w:val="00E943ED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58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4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44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5797368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4727579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036802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578330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2019-12-17T09:59:00Z</dcterms:created>
  <dcterms:modified xsi:type="dcterms:W3CDTF">2019-12-17T11:06:00Z</dcterms:modified>
</cp:coreProperties>
</file>