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C467E" w:rsidRPr="009C467E" w:rsidTr="009C46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Jetaime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Reed</w:t>
            </w: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E9389A" w:rsidRPr="009C467E">
              <w:rPr>
                <w:rFonts w:ascii="Times New Roman" w:hAnsi="Times New Roman" w:cs="Times New Roman"/>
                <w:sz w:val="24"/>
                <w:szCs w:val="24"/>
              </w:rPr>
              <w:t>312-202-2936</w:t>
            </w: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jetaimereed4@gmail.com</w:t>
            </w: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US-IL-Chicago-60623 ()</w:t>
            </w: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8/7/2019 9:25:15 PM</w:t>
            </w:r>
          </w:p>
        </w:tc>
      </w:tr>
    </w:tbl>
    <w:p w:rsidR="009C467E" w:rsidRPr="009C467E" w:rsidRDefault="009C467E" w:rsidP="009C46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467E" w:rsidRPr="009C467E" w:rsidRDefault="009C467E" w:rsidP="009C46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467E">
        <w:rPr>
          <w:rFonts w:ascii="Times New Roman" w:hAnsi="Times New Roman" w:cs="Times New Roman"/>
          <w:sz w:val="24"/>
          <w:szCs w:val="24"/>
        </w:rPr>
        <w:t> Work History</w:t>
      </w:r>
    </w:p>
    <w:p w:rsidR="009C467E" w:rsidRPr="009C467E" w:rsidRDefault="009C467E" w:rsidP="009C46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53"/>
        <w:gridCol w:w="2783"/>
      </w:tblGrid>
      <w:tr w:rsidR="009C467E" w:rsidRPr="009C467E" w:rsidTr="009C46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RCM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08/01/2017 - Present</w:t>
            </w: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School Nurse</w:t>
            </w:r>
          </w:p>
        </w:tc>
      </w:tr>
      <w:tr w:rsidR="009C467E" w:rsidRPr="009C467E" w:rsidTr="009C46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C467E" w:rsidRPr="009C467E" w:rsidTr="009C46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Northwestern M.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10/01/2007 - 07/31/2016</w:t>
            </w: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  Registered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Apheresis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Nurse</w:t>
            </w:r>
          </w:p>
        </w:tc>
      </w:tr>
      <w:tr w:rsidR="009C467E" w:rsidRPr="009C467E" w:rsidTr="009C46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C467E" w:rsidRPr="009C467E" w:rsidTr="009C46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Northwestern M.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10/01/2005 - 10/01/2007</w:t>
            </w: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Nurse</w:t>
            </w:r>
          </w:p>
        </w:tc>
      </w:tr>
      <w:tr w:rsidR="009C467E" w:rsidRPr="009C467E" w:rsidTr="009C46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C467E" w:rsidRPr="009C467E" w:rsidTr="009C46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Northwestern M.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10/01/2004 - 10/01/2005</w:t>
            </w: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Medical Surgical Travel Nurse</w:t>
            </w:r>
          </w:p>
        </w:tc>
      </w:tr>
      <w:tr w:rsidR="009C467E" w:rsidRPr="009C467E" w:rsidTr="009C46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C467E" w:rsidRPr="009C467E" w:rsidTr="009C46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Travel Med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06/01/2004 - 10/01/2004</w:t>
            </w: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C467E" w:rsidRPr="009C467E" w:rsidTr="009C46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C467E" w:rsidRPr="009C467E" w:rsidTr="009C46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Express Travel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02/01/2004 - 06/01/2004</w:t>
            </w: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C467E" w:rsidRPr="009C467E" w:rsidTr="009C46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C467E" w:rsidRPr="009C467E" w:rsidTr="009C46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Nightingale Nursing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11/01/2003 - 02/01/2004</w:t>
            </w: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C467E" w:rsidRPr="009C467E" w:rsidTr="009C46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9C467E" w:rsidRPr="009C467E" w:rsidTr="009C46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Nightingale Travel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08/01/2003 - 11/01/2003</w:t>
            </w: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  Travel Med-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Nurse</w:t>
            </w:r>
          </w:p>
        </w:tc>
      </w:tr>
      <w:tr w:rsidR="009C467E" w:rsidRPr="009C467E" w:rsidTr="009C46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9C467E" w:rsidRPr="009C467E" w:rsidTr="009C46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Sheridan Shores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05/01/2003 - 08/01/2003</w:t>
            </w: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  Contract Med-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Nurse</w:t>
            </w:r>
          </w:p>
        </w:tc>
      </w:tr>
      <w:tr w:rsidR="009C467E" w:rsidRPr="009C467E" w:rsidTr="009C46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9C467E" w:rsidRPr="009C467E" w:rsidTr="009C46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Medical Express Travel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01/01/2003 - 05/01/2003</w:t>
            </w: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Travel Med-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Nurse</w:t>
            </w:r>
          </w:p>
        </w:tc>
      </w:tr>
      <w:tr w:rsidR="009C467E" w:rsidRPr="009C467E" w:rsidTr="009C46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9C467E" w:rsidRPr="009C467E" w:rsidRDefault="009C467E" w:rsidP="009C46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467E" w:rsidRPr="009C467E" w:rsidRDefault="009C467E" w:rsidP="009C46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467E">
        <w:rPr>
          <w:rFonts w:ascii="Times New Roman" w:hAnsi="Times New Roman" w:cs="Times New Roman"/>
          <w:sz w:val="24"/>
          <w:szCs w:val="24"/>
        </w:rPr>
        <w:t> Education</w:t>
      </w:r>
    </w:p>
    <w:p w:rsidR="009C467E" w:rsidRPr="009C467E" w:rsidRDefault="009C467E" w:rsidP="009C46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2"/>
        <w:gridCol w:w="4540"/>
        <w:gridCol w:w="1660"/>
        <w:gridCol w:w="6"/>
      </w:tblGrid>
      <w:tr w:rsidR="009C467E" w:rsidRPr="009C467E" w:rsidTr="009C46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Chicago State University - Chicago , IL, USA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9C467E" w:rsidRPr="009C467E" w:rsidTr="009C46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State of IL, License number 041-328299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9C467E" w:rsidRPr="009C467E" w:rsidRDefault="009C467E" w:rsidP="009C46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467E" w:rsidRPr="009C467E" w:rsidRDefault="009C467E" w:rsidP="009C46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467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C467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C467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C467E" w:rsidRPr="009C467E" w:rsidRDefault="009C467E" w:rsidP="009C46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279"/>
        <w:gridCol w:w="2997"/>
        <w:gridCol w:w="1212"/>
      </w:tblGrid>
      <w:tr w:rsidR="009C467E" w:rsidRPr="009C467E" w:rsidTr="009C46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 School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67E" w:rsidRPr="009C467E" w:rsidRDefault="009C467E" w:rsidP="009C46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467E" w:rsidRPr="009C467E" w:rsidRDefault="009C467E" w:rsidP="009C46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467E">
        <w:rPr>
          <w:rFonts w:ascii="Times New Roman" w:hAnsi="Times New Roman" w:cs="Times New Roman"/>
          <w:sz w:val="24"/>
          <w:szCs w:val="24"/>
        </w:rPr>
        <w:t> Desired Position</w:t>
      </w:r>
    </w:p>
    <w:p w:rsidR="009C467E" w:rsidRPr="009C467E" w:rsidRDefault="009C467E" w:rsidP="009C46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C467E" w:rsidRPr="009C467E" w:rsidTr="009C46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7E" w:rsidRPr="009C467E" w:rsidTr="009C46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67E" w:rsidRPr="009C467E" w:rsidRDefault="009C467E" w:rsidP="009C46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467E" w:rsidRPr="009C467E" w:rsidRDefault="009C467E" w:rsidP="009C46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467E">
        <w:rPr>
          <w:rFonts w:ascii="Times New Roman" w:hAnsi="Times New Roman" w:cs="Times New Roman"/>
          <w:sz w:val="24"/>
          <w:szCs w:val="24"/>
        </w:rPr>
        <w:t> Resume</w:t>
      </w:r>
    </w:p>
    <w:p w:rsidR="009C467E" w:rsidRPr="009C467E" w:rsidRDefault="009C467E" w:rsidP="009C46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6"/>
      </w:tblGrid>
      <w:tr w:rsidR="009C467E" w:rsidRPr="009C467E" w:rsidTr="009C467E">
        <w:tc>
          <w:tcPr>
            <w:tcW w:w="0" w:type="auto"/>
            <w:shd w:val="clear" w:color="auto" w:fill="FFFFFF"/>
            <w:vAlign w:val="center"/>
            <w:hideMark/>
          </w:tcPr>
          <w:p w:rsidR="009C467E" w:rsidRPr="009C467E" w:rsidRDefault="009C467E" w:rsidP="009C46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JET'AIME REED RN, BSN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1403 South Tripp Avenue, Chicago, IL 60623 | C: 312-202-2936 | jetaimereed4@gmail.com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Over eighteen years as a loyal Registered Nurse, experienced in Medical Surgical,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- Spine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ICU, and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Apheresis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. Providing compassionate care and strong operational skills critical to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providing safe and efficient care.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Skill Highlights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Highly skilled at IV insertion's,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maintaining arterial lines, and central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lines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Accessing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portacath's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, vortex catheters,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vascaths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Caring for critically ill patients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Communicating with physicians and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multiple care teams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Cardiac monitoring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NG- Tube and Foley insertions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Apheresis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experience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School Nurse Aug 2017 to Current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RCM - Chicago, IL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primary care and over-all care for students needing medication management,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primary 1:1 care for students needing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care, g-tube feedings, diabetic care and insulin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administration in the school and school bus setting. Caring for students, maintaining and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entering notes on patient charts and confidential files. Interviewed patients collaborating with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social workers,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physcial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therapy, occupational therapy and speech therapy to ensure students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are provided the appropriate care to thrive and succeed. Obtaining medical information and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measure their vital signs, weight and height. Data entry for patients' medical history, vital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statistics and test results in medical records.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Registered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Apheresis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Nurse Oct 2007 to Jul 2016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Northwestern M. Hospital - Chicago, IL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Providing high -quality and compassionate treatment while performing procedure's on the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COBE spectra,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Optia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Therakos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Cell- Ex machine. Procedures include; Stem cell harvesting</w:t>
            </w:r>
            <w:proofErr w:type="gram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Therapeutic Plasma Exchanges, Red- cell exchanges,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Leuko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- reductions, and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Photopheresis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Following guidelines for research and study patients. Closely monitoring clinic </w:t>
            </w:r>
            <w:proofErr w:type="gram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patient's</w:t>
            </w:r>
            <w:proofErr w:type="gram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throughout the hospital via EPIC and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powerchart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computerized charting to assess their medical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needs. Documentation of all procedures and computerized orders. Administration of IV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therapy, including blood products and IVIG therapy. Skillfully performed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vascath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and suture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removals for patients.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- Spine ICU Nurse Oct 2005 to Oct 2007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Northwestern M. Hospital - Chicago, IL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Caring for patients with traumatic Brain Injuries (TBI's) and spinal cord injuries. Closely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monitoring those sedated and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intubated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on ventilators. Assisting physicians with bedside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procedures including; EVD's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Dobhoff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and central line </w:t>
            </w:r>
            <w:proofErr w:type="gram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insertion's</w:t>
            </w:r>
            <w:proofErr w:type="gram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, intubations,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extubations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tracheotomy insertions.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Medical Surgical Travel Nurse Oct 2004 to Oct 2005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Northwestern M. Hospital - Chicago, IL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Caring for patients with a vast range of diagnosis's. Provided necessary health educations and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training for patients with Diabetes, Asthma, GI complications,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care, medication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administration, HIV, Sickle Cell Anemia coping skills and community resources. Recorded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patients medical history, vital statics, and test results in power chart.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Travel Med-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Nurse Medical Express Travel Agency Jun 2004 to Oct 2004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Mercy Medical Center - Chicago, IL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Travel Med-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Nurse Medical Express Travel Agency Feb 2004 to Jun 2004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Stanford Medical Center - Palo Alto, CA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Travel Long Term Care Nurse: Nightingale Nursing Agency Nov 2003 to Feb 2004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Oakdale Community Center - Modesto, CA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Travel Med-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Nurse. Nightingale Travel Agency Aug 2003 to Nov 2003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Delano Regional Medical Center - Delano, CA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Contract Med- 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Nurse May 2003 to Aug 2003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Sheridan Shores - Chicago, IL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Travel Med-</w:t>
            </w:r>
            <w:proofErr w:type="spellStart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C467E">
              <w:rPr>
                <w:rFonts w:ascii="Times New Roman" w:hAnsi="Times New Roman" w:cs="Times New Roman"/>
                <w:sz w:val="24"/>
                <w:szCs w:val="24"/>
              </w:rPr>
              <w:t xml:space="preserve"> Nurse Medical Express Travel Agency Jan 2003 to May 2003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St. Francis Hospital - Evanston, IL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Medical Surgical Nurse Oct 2001 to Jan 2003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Mercy Medical Center - Chicago, IL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, Nursing 2001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Chicago State University - Chicago , IL, USA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Minor in Psychology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Licenses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Certification</w:t>
            </w:r>
            <w:r w:rsidRPr="009C467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in the State of IL, License number 041-328299</w:t>
            </w:r>
          </w:p>
        </w:tc>
      </w:tr>
    </w:tbl>
    <w:p w:rsidR="003375DA" w:rsidRPr="009C467E" w:rsidRDefault="00E9389A" w:rsidP="009C46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C467E" w:rsidSect="00C47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467E"/>
    <w:rsid w:val="00563AA8"/>
    <w:rsid w:val="009C467E"/>
    <w:rsid w:val="00C4758F"/>
    <w:rsid w:val="00E9389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6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7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64613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33167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79809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45642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2019-12-12T05:48:00Z</dcterms:created>
  <dcterms:modified xsi:type="dcterms:W3CDTF">2019-12-12T06:01:00Z</dcterms:modified>
</cp:coreProperties>
</file>