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44FD3" w:rsidRPr="00944FD3" w:rsidTr="00944F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  Lenora Moen</w:t>
            </w:r>
          </w:p>
        </w:tc>
      </w:tr>
      <w:tr w:rsidR="00944FD3" w:rsidRPr="00944FD3" w:rsidTr="00944F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630-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991-8489</w:t>
            </w:r>
          </w:p>
        </w:tc>
      </w:tr>
      <w:tr w:rsidR="00944FD3" w:rsidRPr="00944FD3" w:rsidTr="00944F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  lenora.moen@marquette.edu</w:t>
            </w:r>
          </w:p>
        </w:tc>
      </w:tr>
      <w:tr w:rsidR="00944FD3" w:rsidRPr="00944FD3" w:rsidTr="00944F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  US-WI-Milwaukee-53233 ()</w:t>
            </w:r>
          </w:p>
        </w:tc>
      </w:tr>
      <w:tr w:rsidR="00944FD3" w:rsidRPr="00944FD3" w:rsidTr="00944F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  4/2/2019 8:00:00 PM</w:t>
            </w:r>
          </w:p>
        </w:tc>
      </w:tr>
    </w:tbl>
    <w:p w:rsidR="00944FD3" w:rsidRPr="00944FD3" w:rsidRDefault="00944FD3" w:rsidP="00944F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4FD3" w:rsidRPr="00944FD3" w:rsidRDefault="00944FD3" w:rsidP="00944F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4FD3">
        <w:rPr>
          <w:rFonts w:ascii="Times New Roman" w:hAnsi="Times New Roman" w:cs="Times New Roman"/>
          <w:sz w:val="24"/>
          <w:szCs w:val="24"/>
        </w:rPr>
        <w:t> Work History</w:t>
      </w:r>
    </w:p>
    <w:p w:rsidR="00944FD3" w:rsidRPr="00944FD3" w:rsidRDefault="00944FD3" w:rsidP="00944F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0"/>
        <w:gridCol w:w="4734"/>
        <w:gridCol w:w="2387"/>
      </w:tblGrid>
      <w:tr w:rsidR="00944FD3" w:rsidRPr="00944FD3" w:rsidTr="00944F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  AURORA WEST ALLIS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944FD3" w:rsidRPr="00944FD3" w:rsidTr="00944F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44FD3" w:rsidRPr="00944FD3" w:rsidTr="00944F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44FD3" w:rsidRPr="00944FD3" w:rsidTr="00944F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  AURORA ST. LUKE 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08/01/2018 - 12/31/2018</w:t>
            </w:r>
          </w:p>
        </w:tc>
      </w:tr>
      <w:tr w:rsidR="00944FD3" w:rsidRPr="00944FD3" w:rsidTr="00944F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  Clinical Rotation</w:t>
            </w:r>
          </w:p>
        </w:tc>
      </w:tr>
      <w:tr w:rsidR="00944FD3" w:rsidRPr="00944FD3" w:rsidTr="00944F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44FD3" w:rsidRPr="00944FD3" w:rsidTr="00944F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  Camp Summer Quest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06/01/2017 - 08/31/2018</w:t>
            </w:r>
          </w:p>
        </w:tc>
      </w:tr>
      <w:tr w:rsidR="00944FD3" w:rsidRPr="00944FD3" w:rsidTr="00944F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  Counselor</w:t>
            </w:r>
          </w:p>
        </w:tc>
      </w:tr>
      <w:tr w:rsidR="00944FD3" w:rsidRPr="00944FD3" w:rsidTr="00944FD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944FD3" w:rsidRPr="00944FD3" w:rsidRDefault="00944FD3" w:rsidP="00944F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4FD3" w:rsidRPr="00944FD3" w:rsidRDefault="00944FD3" w:rsidP="00944F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4FD3">
        <w:rPr>
          <w:rFonts w:ascii="Times New Roman" w:hAnsi="Times New Roman" w:cs="Times New Roman"/>
          <w:sz w:val="24"/>
          <w:szCs w:val="24"/>
        </w:rPr>
        <w:t> Education</w:t>
      </w:r>
    </w:p>
    <w:p w:rsidR="00944FD3" w:rsidRPr="00944FD3" w:rsidRDefault="00944FD3" w:rsidP="00944F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2"/>
        <w:gridCol w:w="2180"/>
        <w:gridCol w:w="1660"/>
        <w:gridCol w:w="6"/>
      </w:tblGrid>
      <w:tr w:rsidR="00944FD3" w:rsidRPr="00944FD3" w:rsidTr="00944F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  Marquette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D3" w:rsidRPr="00944FD3" w:rsidTr="00944F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44FD3" w:rsidRPr="00944FD3" w:rsidTr="00944F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944FD3" w:rsidRPr="00944FD3" w:rsidRDefault="00944FD3" w:rsidP="00944F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4FD3" w:rsidRPr="00944FD3" w:rsidRDefault="00944FD3" w:rsidP="00944F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4FD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44FD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44FD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44FD3" w:rsidRPr="00944FD3" w:rsidRDefault="00944FD3" w:rsidP="00944F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44FD3" w:rsidRPr="00944FD3" w:rsidTr="00944F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44FD3" w:rsidRPr="00944FD3" w:rsidTr="00944F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FD3" w:rsidRPr="00944FD3" w:rsidRDefault="00944FD3" w:rsidP="00944F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4FD3" w:rsidRPr="00944FD3" w:rsidRDefault="00944FD3" w:rsidP="00944F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4FD3">
        <w:rPr>
          <w:rFonts w:ascii="Times New Roman" w:hAnsi="Times New Roman" w:cs="Times New Roman"/>
          <w:sz w:val="24"/>
          <w:szCs w:val="24"/>
        </w:rPr>
        <w:t> Desired Position</w:t>
      </w:r>
    </w:p>
    <w:p w:rsidR="00944FD3" w:rsidRPr="00944FD3" w:rsidRDefault="00944FD3" w:rsidP="00944F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44FD3" w:rsidRPr="00944FD3" w:rsidTr="00944FD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D3" w:rsidRPr="00944FD3" w:rsidTr="00944F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D3" w:rsidRPr="00944FD3" w:rsidTr="00944FD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FD3" w:rsidRPr="00944FD3" w:rsidRDefault="00944FD3" w:rsidP="00944F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4FD3" w:rsidRPr="00944FD3" w:rsidRDefault="00944FD3" w:rsidP="00944F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4FD3">
        <w:rPr>
          <w:rFonts w:ascii="Times New Roman" w:hAnsi="Times New Roman" w:cs="Times New Roman"/>
          <w:sz w:val="24"/>
          <w:szCs w:val="24"/>
        </w:rPr>
        <w:t> Resume</w:t>
      </w:r>
    </w:p>
    <w:p w:rsidR="00944FD3" w:rsidRPr="00944FD3" w:rsidRDefault="00944FD3" w:rsidP="00944F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44FD3" w:rsidRPr="00944FD3" w:rsidTr="00944FD3">
        <w:tc>
          <w:tcPr>
            <w:tcW w:w="0" w:type="auto"/>
            <w:shd w:val="clear" w:color="auto" w:fill="FFFFFF"/>
            <w:vAlign w:val="center"/>
            <w:hideMark/>
          </w:tcPr>
          <w:p w:rsidR="00944FD3" w:rsidRPr="00944FD3" w:rsidRDefault="00944FD3" w:rsidP="00944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Lenora E. Moen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Campus Address lenora.moen@marquette.edu Permanent Address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947 N 17th Street (630) 991-84892505 White Oak Lane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Milwaukee, WI 53233Lisle, IL 60532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Marquette University, Milwaukee, </w:t>
            </w:r>
            <w:proofErr w:type="spellStart"/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WIMay</w:t>
            </w:r>
            <w:proofErr w:type="spellEnd"/>
            <w:r w:rsidRPr="00944FD3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GPA: 3.80 / 4.00 Major: Nursing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Dean s list Fall 2016 - Fall 2018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Skills: CPR certified through American Heart Association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 August 2018 - December 2018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AURORA ST. LUKE S MEDICAL CENTER, Milwaukee, WI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Assisted with ADLs, dressing changes, medication administrations, and other patient cares.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Prepared weekly for new patient s cases.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Acted under the supervision of an RN.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Clinical </w:t>
            </w:r>
            <w:proofErr w:type="spellStart"/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RotationJanuary</w:t>
            </w:r>
            <w:proofErr w:type="spellEnd"/>
            <w:r w:rsidRPr="00944FD3">
              <w:rPr>
                <w:rFonts w:ascii="Times New Roman" w:hAnsi="Times New Roman" w:cs="Times New Roman"/>
                <w:sz w:val="24"/>
                <w:szCs w:val="24"/>
              </w:rPr>
              <w:t xml:space="preserve"> 2019 Present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AURORA WEST ALLIS MEDICAL CENTER, Milwaukee, WI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 with mother and baby cares, medication administrations, and </w:t>
            </w:r>
            <w:proofErr w:type="spellStart"/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interprofessional</w:t>
            </w:r>
            <w:proofErr w:type="spellEnd"/>
            <w:r w:rsidRPr="00944FD3">
              <w:rPr>
                <w:rFonts w:ascii="Times New Roman" w:hAnsi="Times New Roman" w:cs="Times New Roman"/>
                <w:sz w:val="24"/>
                <w:szCs w:val="24"/>
              </w:rPr>
              <w:t xml:space="preserve"> collaboration.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Act under the supervision of an RN.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Camp Summer Quest Counselor June 2017 - August 2018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LISLE PARK DISTRICT, Lisle, IL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Organized activities for 140 campers by collaborating with other counselors.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Gained insight on how 5 to 11-year-old kids learn, play, and think.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Ensured children s safety during physical activities and swimming activities 4 times a week.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Activities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Aurora Sinai Volunteer Trainer August 2018 - Present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AURORA SINAI MEDICAL CENTER, Milwaukee, WI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Train and supervise new volunteers on the Labor and Delivery/Postpartum Unit.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Aurora Sinai Volunteer August 2017 - Present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AURORA SINAI MEDICAL CENTER, Milwaukee, WI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Marquette for Life Service Coordinator August 2017 - Present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MARQUETTE UNIVERSITY, Milwaukee, WI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Involved in planning biweekly meetings, bimonthly service activities, and our annual gala.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Marquette s Student Nurse Association Member August 2016 - Present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MARQUETTE UNIVERSITY, Milwaukee, WI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Midnight Run Volunteer August 2017 - December 2017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EVANGELICAL LUTHERAN CHURCH OF THE REDEEMER, Milwaukee, WI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Served food and developed relationships with the visitors.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Honors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Marquette Academic Scholarship August 2016 - May 2020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>Alpha Sigma Nu, Jesuit Honors Society January 2019 (Inducted)</w:t>
            </w:r>
            <w:r w:rsidRPr="00944F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Sigma Theta Tau International Honor Society of </w:t>
            </w:r>
            <w:proofErr w:type="spellStart"/>
            <w:r w:rsidRPr="00944FD3">
              <w:rPr>
                <w:rFonts w:ascii="Times New Roman" w:hAnsi="Times New Roman" w:cs="Times New Roman"/>
                <w:sz w:val="24"/>
                <w:szCs w:val="24"/>
              </w:rPr>
              <w:t>NursingFebruary</w:t>
            </w:r>
            <w:proofErr w:type="spellEnd"/>
            <w:r w:rsidRPr="00944FD3">
              <w:rPr>
                <w:rFonts w:ascii="Times New Roman" w:hAnsi="Times New Roman" w:cs="Times New Roman"/>
                <w:sz w:val="24"/>
                <w:szCs w:val="24"/>
              </w:rPr>
              <w:t xml:space="preserve"> 2019 (Inducted)</w:t>
            </w:r>
          </w:p>
        </w:tc>
      </w:tr>
    </w:tbl>
    <w:p w:rsidR="003375DA" w:rsidRPr="00944FD3" w:rsidRDefault="00944FD3" w:rsidP="00944F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44FD3" w:rsidSect="00F6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FD3"/>
    <w:rsid w:val="00563AA8"/>
    <w:rsid w:val="00944FD3"/>
    <w:rsid w:val="00F606C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F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0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77578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41829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87071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16771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2019-12-17T11:38:00Z</dcterms:created>
  <dcterms:modified xsi:type="dcterms:W3CDTF">2019-12-17T12:20:00Z</dcterms:modified>
</cp:coreProperties>
</file>