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C0D27" w:rsidRPr="009C0D27" w:rsidTr="009C0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Sokha</w:t>
            </w:r>
            <w:proofErr w:type="spellEnd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Chhauy</w:t>
            </w:r>
            <w:proofErr w:type="spellEnd"/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9204050380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sokhakamkar@gmail.com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US-WI-Green Bay-54304 (USC)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9/14/2019 9:06:04 AM</w:t>
            </w:r>
          </w:p>
        </w:tc>
      </w:tr>
    </w:tbl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C0D27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3300"/>
        <w:gridCol w:w="1660"/>
        <w:gridCol w:w="6"/>
      </w:tblGrid>
      <w:tr w:rsidR="009C0D27" w:rsidRPr="009C0D27" w:rsidTr="009C0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C0D27" w:rsidRPr="009C0D27" w:rsidTr="009C0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Long Beach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C0D27" w:rsidRPr="009C0D27" w:rsidTr="009C0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Lakewood High School,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C0D27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9C0D27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9C0D27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C0D27" w:rsidRPr="009C0D27" w:rsidTr="009C0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C0D27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C0D27" w:rsidRPr="009C0D27" w:rsidTr="009C0D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27" w:rsidRPr="009C0D27" w:rsidTr="009C0D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9C0D27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9C0D27" w:rsidRPr="009C0D27" w:rsidRDefault="009C0D27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C0D27" w:rsidRPr="009C0D27" w:rsidTr="009C0D27">
        <w:tc>
          <w:tcPr>
            <w:tcW w:w="0" w:type="auto"/>
            <w:shd w:val="clear" w:color="auto" w:fill="FFFFFF"/>
            <w:vAlign w:val="center"/>
            <w:hideMark/>
          </w:tcPr>
          <w:p w:rsidR="009C0D27" w:rsidRPr="009C0D27" w:rsidRDefault="009C0D27" w:rsidP="009C0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* Resume: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proofErr w:type="spellStart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Sokha</w:t>
            </w:r>
            <w:proofErr w:type="spellEnd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Chhauy</w:t>
            </w:r>
            <w:proofErr w:type="spellEnd"/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1677 Careful Dr. Green Bay WI 54304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Phone: (920)217-4987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E-mail: sokhakamkar@gmail.com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Objectives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Obtaining Full Time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Certified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Nursing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Assistant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Jobs.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Certified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Nursing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Assistant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(April 2003)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Long Beach Community College (September 1993-1994)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Lakewood High School, CA ( June 1993)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Department Supervisor , Customer Service , Sale | Montgomery Ward | 1992 to June 1999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Helping Customer with purchases, answering phone call ,Trained and Supervisor new employee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Certified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Nursing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Assistant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| Compass Development | June 2003 to present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Recording Data, Administer Medication, Decision making for the best interest of the Clients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Skill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Microsoft office 2000 words, Excel, Power point, Outlook, Language-Khmer , People Person, take pride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on being on time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Working as a </w:t>
            </w:r>
            <w:r w:rsidRPr="009C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CNA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t> , I offer professional attention to detail, able to function independently and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efficiently while remaining flexible, and reliable. Committed to providing customer service with a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smile and caring attitude.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* Page 3 | [Type your e-mail address]</w:t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D27">
              <w:rPr>
                <w:rFonts w:ascii="Times New Roman" w:hAnsi="Times New Roman" w:cs="Times New Roman"/>
                <w:sz w:val="24"/>
                <w:szCs w:val="24"/>
              </w:rPr>
              <w:br/>
              <w:t>* Page 5 | [Type your phone number]</w:t>
            </w:r>
          </w:p>
        </w:tc>
      </w:tr>
    </w:tbl>
    <w:p w:rsidR="00940B19" w:rsidRPr="009C0D27" w:rsidRDefault="00940B19" w:rsidP="009C0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40B19" w:rsidRPr="009C0D27" w:rsidSect="00940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D27"/>
    <w:rsid w:val="00940B19"/>
    <w:rsid w:val="009C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0977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9177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5358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smadaraboina</dc:creator>
  <cp:lastModifiedBy>smadaraboina</cp:lastModifiedBy>
  <cp:revision>1</cp:revision>
  <dcterms:created xsi:type="dcterms:W3CDTF">2019-12-17T15:27:00Z</dcterms:created>
  <dcterms:modified xsi:type="dcterms:W3CDTF">2019-12-17T15:27:00Z</dcterms:modified>
</cp:coreProperties>
</file>