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3D7" w:rsidRPr="000F62E9" w:rsidRDefault="00D013D7" w:rsidP="00D013D7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D013D7" w:rsidRPr="000F62E9" w:rsidTr="00D013D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3D7" w:rsidRPr="000F62E9" w:rsidRDefault="00D013D7" w:rsidP="00D013D7">
            <w:pPr>
              <w:pStyle w:val="NoSpacing"/>
            </w:pPr>
            <w:r w:rsidRPr="000F62E9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3D7" w:rsidRPr="000F62E9" w:rsidRDefault="00D013D7" w:rsidP="00D013D7">
            <w:pPr>
              <w:pStyle w:val="NoSpacing"/>
            </w:pPr>
            <w:r w:rsidRPr="000F62E9">
              <w:t>  Candace Shimkus</w:t>
            </w:r>
          </w:p>
        </w:tc>
      </w:tr>
      <w:tr w:rsidR="00D013D7" w:rsidRPr="000F62E9" w:rsidTr="00D013D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3D7" w:rsidRPr="000F62E9" w:rsidRDefault="00D013D7" w:rsidP="00D013D7">
            <w:pPr>
              <w:pStyle w:val="NoSpacing"/>
            </w:pPr>
            <w:r w:rsidRPr="000F62E9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3D7" w:rsidRPr="000F62E9" w:rsidRDefault="00D013D7" w:rsidP="00D013D7">
            <w:pPr>
              <w:pStyle w:val="NoSpacing"/>
            </w:pPr>
            <w:r w:rsidRPr="000F62E9">
              <w:t>  </w:t>
            </w:r>
          </w:p>
        </w:tc>
      </w:tr>
      <w:tr w:rsidR="00D013D7" w:rsidRPr="000F62E9" w:rsidTr="00D013D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3D7" w:rsidRPr="000F62E9" w:rsidRDefault="00D013D7" w:rsidP="00D013D7">
            <w:pPr>
              <w:pStyle w:val="NoSpacing"/>
            </w:pPr>
            <w:r w:rsidRPr="000F62E9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3D7" w:rsidRPr="000F62E9" w:rsidRDefault="00D013D7" w:rsidP="00D013D7">
            <w:pPr>
              <w:pStyle w:val="NoSpacing"/>
            </w:pPr>
            <w:r w:rsidRPr="000F62E9">
              <w:t>  shimkus9@att.net</w:t>
            </w:r>
          </w:p>
        </w:tc>
      </w:tr>
      <w:tr w:rsidR="00D013D7" w:rsidRPr="000F62E9" w:rsidTr="00D013D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3D7" w:rsidRPr="000F62E9" w:rsidRDefault="00D013D7" w:rsidP="00D013D7">
            <w:pPr>
              <w:pStyle w:val="NoSpacing"/>
            </w:pPr>
            <w:r w:rsidRPr="000F62E9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3D7" w:rsidRPr="000F62E9" w:rsidRDefault="00D013D7" w:rsidP="00D013D7">
            <w:pPr>
              <w:pStyle w:val="NoSpacing"/>
            </w:pPr>
            <w:r w:rsidRPr="000F62E9">
              <w:t>  US-IL-South Elgin-60177 ()</w:t>
            </w:r>
          </w:p>
        </w:tc>
      </w:tr>
      <w:tr w:rsidR="00D013D7" w:rsidRPr="000F62E9" w:rsidTr="00D013D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3D7" w:rsidRPr="000F62E9" w:rsidRDefault="00D013D7" w:rsidP="00D013D7">
            <w:pPr>
              <w:pStyle w:val="NoSpacing"/>
            </w:pPr>
            <w:r w:rsidRPr="000F62E9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3D7" w:rsidRPr="000F62E9" w:rsidRDefault="00D013D7" w:rsidP="00D013D7">
            <w:pPr>
              <w:pStyle w:val="NoSpacing"/>
            </w:pPr>
            <w:r w:rsidRPr="000F62E9">
              <w:t>  8/13/2019 10:05:44 AM</w:t>
            </w:r>
          </w:p>
        </w:tc>
      </w:tr>
    </w:tbl>
    <w:p w:rsidR="00D013D7" w:rsidRPr="000F62E9" w:rsidRDefault="00D013D7" w:rsidP="00D013D7">
      <w:pPr>
        <w:pStyle w:val="NoSpacing"/>
      </w:pPr>
    </w:p>
    <w:p w:rsidR="00D013D7" w:rsidRPr="000F62E9" w:rsidRDefault="00D013D7" w:rsidP="00D013D7">
      <w:pPr>
        <w:pStyle w:val="NoSpacing"/>
      </w:pPr>
      <w:r w:rsidRPr="000F62E9">
        <w:t> Work History</w:t>
      </w:r>
    </w:p>
    <w:p w:rsidR="00D013D7" w:rsidRPr="000F62E9" w:rsidRDefault="00D013D7" w:rsidP="00D013D7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2"/>
        <w:gridCol w:w="3757"/>
        <w:gridCol w:w="2291"/>
      </w:tblGrid>
      <w:tr w:rsidR="00D013D7" w:rsidRPr="000F62E9" w:rsidTr="00D013D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3D7" w:rsidRPr="000F62E9" w:rsidRDefault="00D013D7" w:rsidP="00D013D7">
            <w:pPr>
              <w:pStyle w:val="NoSpacing"/>
            </w:pPr>
            <w:r w:rsidRPr="000F62E9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3D7" w:rsidRPr="000F62E9" w:rsidRDefault="00D013D7" w:rsidP="00D013D7">
            <w:pPr>
              <w:pStyle w:val="NoSpacing"/>
            </w:pPr>
            <w:r w:rsidRPr="000F62E9">
              <w:t>  Mercy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3D7" w:rsidRPr="000F62E9" w:rsidRDefault="00D013D7" w:rsidP="00D013D7">
            <w:pPr>
              <w:pStyle w:val="NoSpacing"/>
            </w:pPr>
            <w:r w:rsidRPr="000F62E9">
              <w:t>06/14/2019 - Present</w:t>
            </w:r>
          </w:p>
        </w:tc>
      </w:tr>
      <w:tr w:rsidR="00D013D7" w:rsidRPr="000F62E9" w:rsidTr="00D013D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3D7" w:rsidRPr="000F62E9" w:rsidRDefault="00D013D7" w:rsidP="00D013D7">
            <w:pPr>
              <w:pStyle w:val="NoSpacing"/>
            </w:pPr>
            <w:r w:rsidRPr="000F62E9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3D7" w:rsidRPr="000F62E9" w:rsidRDefault="00D013D7" w:rsidP="00D013D7">
            <w:pPr>
              <w:pStyle w:val="NoSpacing"/>
            </w:pPr>
            <w:r w:rsidRPr="000F62E9">
              <w:t>  Registered Nurse - Telemetry</w:t>
            </w:r>
          </w:p>
        </w:tc>
      </w:tr>
      <w:tr w:rsidR="00D013D7" w:rsidRPr="000F62E9" w:rsidTr="00D013D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3D7" w:rsidRPr="000F62E9" w:rsidRDefault="003F514D" w:rsidP="00D013D7">
            <w:pPr>
              <w:pStyle w:val="NoSpacing"/>
            </w:pPr>
            <w:r w:rsidRPr="000F62E9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D013D7" w:rsidRPr="000F62E9" w:rsidTr="00D013D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3D7" w:rsidRPr="000F62E9" w:rsidRDefault="00D013D7" w:rsidP="00D013D7">
            <w:pPr>
              <w:pStyle w:val="NoSpacing"/>
            </w:pPr>
            <w:r w:rsidRPr="000F62E9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3D7" w:rsidRPr="000F62E9" w:rsidRDefault="00D013D7" w:rsidP="00D013D7">
            <w:pPr>
              <w:pStyle w:val="NoSpacing"/>
            </w:pPr>
            <w:r w:rsidRPr="000F62E9">
              <w:t>  Ashton Center for Day Surgery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3D7" w:rsidRPr="000F62E9" w:rsidRDefault="00D013D7" w:rsidP="00D013D7">
            <w:pPr>
              <w:pStyle w:val="NoSpacing"/>
            </w:pPr>
            <w:r w:rsidRPr="000F62E9">
              <w:t>06/14/2016 - 04/14/2019</w:t>
            </w:r>
          </w:p>
        </w:tc>
      </w:tr>
      <w:tr w:rsidR="00D013D7" w:rsidRPr="000F62E9" w:rsidTr="00D013D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3D7" w:rsidRPr="000F62E9" w:rsidRDefault="00D013D7" w:rsidP="00D013D7">
            <w:pPr>
              <w:pStyle w:val="NoSpacing"/>
            </w:pPr>
            <w:r w:rsidRPr="000F62E9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3D7" w:rsidRPr="000F62E9" w:rsidRDefault="00D013D7" w:rsidP="00D013D7">
            <w:pPr>
              <w:pStyle w:val="NoSpacing"/>
            </w:pPr>
            <w:r w:rsidRPr="000F62E9">
              <w:t>  Certified Surgical Technologist, Patient Care Tech PACU</w:t>
            </w:r>
          </w:p>
        </w:tc>
      </w:tr>
      <w:tr w:rsidR="00D013D7" w:rsidRPr="000F62E9" w:rsidTr="00D013D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3D7" w:rsidRPr="000F62E9" w:rsidRDefault="003F514D" w:rsidP="00D013D7">
            <w:pPr>
              <w:pStyle w:val="NoSpacing"/>
            </w:pPr>
            <w:r w:rsidRPr="000F62E9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D013D7" w:rsidRPr="000F62E9" w:rsidTr="00D013D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3D7" w:rsidRPr="000F62E9" w:rsidRDefault="00D013D7" w:rsidP="00D013D7">
            <w:pPr>
              <w:pStyle w:val="NoSpacing"/>
            </w:pPr>
            <w:r w:rsidRPr="000F62E9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3D7" w:rsidRPr="000F62E9" w:rsidRDefault="00D013D7" w:rsidP="00D013D7">
            <w:pPr>
              <w:pStyle w:val="NoSpacing"/>
            </w:pPr>
            <w:r w:rsidRPr="000F62E9">
              <w:t>  Various Hospitals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3D7" w:rsidRPr="000F62E9" w:rsidRDefault="00D013D7" w:rsidP="00D013D7">
            <w:pPr>
              <w:pStyle w:val="NoSpacing"/>
            </w:pPr>
            <w:r w:rsidRPr="000F62E9">
              <w:t>01/14/2017 - 12/14/2018</w:t>
            </w:r>
          </w:p>
        </w:tc>
      </w:tr>
      <w:tr w:rsidR="00D013D7" w:rsidRPr="000F62E9" w:rsidTr="00D013D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3D7" w:rsidRPr="000F62E9" w:rsidRDefault="00D013D7" w:rsidP="00D013D7">
            <w:pPr>
              <w:pStyle w:val="NoSpacing"/>
            </w:pPr>
            <w:r w:rsidRPr="000F62E9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3D7" w:rsidRPr="000F62E9" w:rsidRDefault="00D013D7" w:rsidP="00D013D7">
            <w:pPr>
              <w:pStyle w:val="NoSpacing"/>
            </w:pPr>
            <w:r w:rsidRPr="000F62E9">
              <w:t>  Student Nurse</w:t>
            </w:r>
          </w:p>
        </w:tc>
      </w:tr>
      <w:tr w:rsidR="00D013D7" w:rsidRPr="000F62E9" w:rsidTr="00D013D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3D7" w:rsidRPr="000F62E9" w:rsidRDefault="003F514D" w:rsidP="00D013D7">
            <w:pPr>
              <w:pStyle w:val="NoSpacing"/>
            </w:pPr>
            <w:r w:rsidRPr="000F62E9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D013D7" w:rsidRPr="000F62E9" w:rsidTr="00D013D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3D7" w:rsidRPr="000F62E9" w:rsidRDefault="00D013D7" w:rsidP="00D013D7">
            <w:pPr>
              <w:pStyle w:val="NoSpacing"/>
            </w:pPr>
            <w:r w:rsidRPr="000F62E9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3D7" w:rsidRPr="000F62E9" w:rsidRDefault="00D013D7" w:rsidP="00D013D7">
            <w:pPr>
              <w:pStyle w:val="NoSpacing"/>
            </w:pPr>
            <w:r w:rsidRPr="000F62E9">
              <w:t>  Illinois Hand and Upper Extremity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3D7" w:rsidRPr="000F62E9" w:rsidRDefault="00D013D7" w:rsidP="00D013D7">
            <w:pPr>
              <w:pStyle w:val="NoSpacing"/>
            </w:pPr>
            <w:r w:rsidRPr="000F62E9">
              <w:t>01/14/2013 - 06/14/2016</w:t>
            </w:r>
          </w:p>
        </w:tc>
      </w:tr>
      <w:tr w:rsidR="00D013D7" w:rsidRPr="000F62E9" w:rsidTr="00D013D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3D7" w:rsidRPr="000F62E9" w:rsidRDefault="00D013D7" w:rsidP="00D013D7">
            <w:pPr>
              <w:pStyle w:val="NoSpacing"/>
            </w:pPr>
            <w:r w:rsidRPr="000F62E9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3D7" w:rsidRPr="000F62E9" w:rsidRDefault="00D013D7" w:rsidP="00D013D7">
            <w:pPr>
              <w:pStyle w:val="NoSpacing"/>
            </w:pPr>
            <w:r w:rsidRPr="000F62E9">
              <w:t>  Certified Surgical Technologist</w:t>
            </w:r>
          </w:p>
        </w:tc>
      </w:tr>
      <w:tr w:rsidR="00D013D7" w:rsidRPr="000F62E9" w:rsidTr="00D013D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3D7" w:rsidRPr="000F62E9" w:rsidRDefault="003F514D" w:rsidP="00D013D7">
            <w:pPr>
              <w:pStyle w:val="NoSpacing"/>
            </w:pPr>
            <w:r w:rsidRPr="000F62E9"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D013D7" w:rsidRPr="000F62E9" w:rsidRDefault="00D013D7" w:rsidP="00D013D7">
      <w:pPr>
        <w:pStyle w:val="NoSpacing"/>
      </w:pPr>
    </w:p>
    <w:p w:rsidR="00D013D7" w:rsidRPr="000F62E9" w:rsidRDefault="00D013D7" w:rsidP="00D013D7">
      <w:pPr>
        <w:pStyle w:val="NoSpacing"/>
      </w:pPr>
      <w:r w:rsidRPr="000F62E9">
        <w:t> Education</w:t>
      </w:r>
    </w:p>
    <w:p w:rsidR="00D013D7" w:rsidRPr="000F62E9" w:rsidRDefault="00D013D7" w:rsidP="00D013D7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9"/>
        <w:gridCol w:w="2323"/>
        <w:gridCol w:w="1546"/>
        <w:gridCol w:w="6"/>
      </w:tblGrid>
      <w:tr w:rsidR="00D013D7" w:rsidRPr="000F62E9" w:rsidTr="00D013D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3D7" w:rsidRPr="000F62E9" w:rsidRDefault="00D013D7" w:rsidP="00D013D7">
            <w:pPr>
              <w:pStyle w:val="NoSpacing"/>
            </w:pPr>
            <w:r w:rsidRPr="000F62E9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3D7" w:rsidRPr="000F62E9" w:rsidRDefault="00D013D7" w:rsidP="00D013D7">
            <w:pPr>
              <w:pStyle w:val="NoSpacing"/>
            </w:pPr>
            <w:r w:rsidRPr="000F62E9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3D7" w:rsidRPr="000F62E9" w:rsidRDefault="00D013D7" w:rsidP="00D013D7">
            <w:pPr>
              <w:pStyle w:val="NoSpacing"/>
            </w:pPr>
            <w:r w:rsidRPr="000F62E9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3D7" w:rsidRPr="000F62E9" w:rsidRDefault="00D013D7" w:rsidP="00D013D7">
            <w:pPr>
              <w:pStyle w:val="NoSpacing"/>
            </w:pPr>
          </w:p>
        </w:tc>
      </w:tr>
      <w:tr w:rsidR="00D013D7" w:rsidRPr="000F62E9" w:rsidTr="00D013D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3D7" w:rsidRPr="000F62E9" w:rsidRDefault="00D013D7" w:rsidP="00D013D7">
            <w:pPr>
              <w:pStyle w:val="NoSpacing"/>
            </w:pPr>
            <w:r w:rsidRPr="000F62E9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3D7" w:rsidRPr="000F62E9" w:rsidRDefault="00D013D7" w:rsidP="00D013D7">
            <w:pPr>
              <w:pStyle w:val="NoSpacing"/>
            </w:pPr>
            <w:r w:rsidRPr="000F62E9">
              <w:t>  </w:t>
            </w:r>
          </w:p>
        </w:tc>
      </w:tr>
      <w:tr w:rsidR="00D013D7" w:rsidRPr="000F62E9" w:rsidTr="00D013D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3D7" w:rsidRPr="000F62E9" w:rsidRDefault="00D013D7" w:rsidP="00D013D7">
            <w:pPr>
              <w:pStyle w:val="NoSpacing"/>
            </w:pPr>
            <w:r w:rsidRPr="000F62E9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3D7" w:rsidRPr="000F62E9" w:rsidRDefault="00D013D7" w:rsidP="00D013D7">
            <w:pPr>
              <w:pStyle w:val="NoSpacing"/>
            </w:pPr>
            <w:r w:rsidRPr="000F62E9">
              <w:t>  None</w:t>
            </w:r>
          </w:p>
        </w:tc>
      </w:tr>
      <w:tr w:rsidR="00D013D7" w:rsidRPr="000F62E9" w:rsidTr="00D013D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3D7" w:rsidRPr="000F62E9" w:rsidRDefault="00D013D7" w:rsidP="00D013D7">
            <w:pPr>
              <w:pStyle w:val="NoSpacing"/>
            </w:pPr>
            <w:r w:rsidRPr="000F62E9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3D7" w:rsidRPr="000F62E9" w:rsidRDefault="00D013D7" w:rsidP="00D013D7">
            <w:pPr>
              <w:pStyle w:val="NoSpacing"/>
            </w:pPr>
            <w:r w:rsidRPr="000F62E9">
              <w:t>  Elgin 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3D7" w:rsidRPr="000F62E9" w:rsidRDefault="00D013D7" w:rsidP="00D013D7">
            <w:pPr>
              <w:pStyle w:val="NoSpacing"/>
            </w:pPr>
            <w:r w:rsidRPr="000F62E9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3D7" w:rsidRPr="000F62E9" w:rsidRDefault="00D013D7" w:rsidP="00D013D7">
            <w:pPr>
              <w:pStyle w:val="NoSpacing"/>
            </w:pPr>
          </w:p>
        </w:tc>
      </w:tr>
      <w:tr w:rsidR="00D013D7" w:rsidRPr="000F62E9" w:rsidTr="00D013D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3D7" w:rsidRPr="000F62E9" w:rsidRDefault="00D013D7" w:rsidP="00D013D7">
            <w:pPr>
              <w:pStyle w:val="NoSpacing"/>
            </w:pPr>
            <w:r w:rsidRPr="000F62E9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3D7" w:rsidRPr="000F62E9" w:rsidRDefault="00D013D7" w:rsidP="00D013D7">
            <w:pPr>
              <w:pStyle w:val="NoSpacing"/>
            </w:pPr>
            <w:r w:rsidRPr="000F62E9">
              <w:t>  </w:t>
            </w:r>
          </w:p>
        </w:tc>
      </w:tr>
      <w:tr w:rsidR="00D013D7" w:rsidRPr="000F62E9" w:rsidTr="00D013D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3D7" w:rsidRPr="000F62E9" w:rsidRDefault="00D013D7" w:rsidP="00D013D7">
            <w:pPr>
              <w:pStyle w:val="NoSpacing"/>
            </w:pPr>
            <w:r w:rsidRPr="000F62E9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3D7" w:rsidRPr="000F62E9" w:rsidRDefault="00D013D7" w:rsidP="00D013D7">
            <w:pPr>
              <w:pStyle w:val="NoSpacing"/>
            </w:pPr>
            <w:r w:rsidRPr="000F62E9">
              <w:t>  Associate Degree</w:t>
            </w:r>
          </w:p>
        </w:tc>
      </w:tr>
      <w:tr w:rsidR="00D013D7" w:rsidRPr="000F62E9" w:rsidTr="00D013D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3D7" w:rsidRPr="000F62E9" w:rsidRDefault="00D013D7" w:rsidP="00D013D7">
            <w:pPr>
              <w:pStyle w:val="NoSpacing"/>
            </w:pPr>
            <w:r w:rsidRPr="000F62E9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3D7" w:rsidRPr="000F62E9" w:rsidRDefault="00D013D7" w:rsidP="00D013D7">
            <w:pPr>
              <w:pStyle w:val="NoSpacing"/>
            </w:pPr>
            <w:r w:rsidRPr="000F62E9">
              <w:t>  Elgin 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3D7" w:rsidRPr="000F62E9" w:rsidRDefault="00D013D7" w:rsidP="00D013D7">
            <w:pPr>
              <w:pStyle w:val="NoSpacing"/>
            </w:pPr>
            <w:r w:rsidRPr="000F62E9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3D7" w:rsidRPr="000F62E9" w:rsidRDefault="00D013D7" w:rsidP="00D013D7">
            <w:pPr>
              <w:pStyle w:val="NoSpacing"/>
            </w:pPr>
          </w:p>
        </w:tc>
      </w:tr>
      <w:tr w:rsidR="00D013D7" w:rsidRPr="000F62E9" w:rsidTr="00D013D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3D7" w:rsidRPr="000F62E9" w:rsidRDefault="00D013D7" w:rsidP="00D013D7">
            <w:pPr>
              <w:pStyle w:val="NoSpacing"/>
            </w:pPr>
            <w:r w:rsidRPr="000F62E9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3D7" w:rsidRPr="000F62E9" w:rsidRDefault="00D013D7" w:rsidP="00D013D7">
            <w:pPr>
              <w:pStyle w:val="NoSpacing"/>
            </w:pPr>
            <w:r w:rsidRPr="000F62E9">
              <w:t>  </w:t>
            </w:r>
          </w:p>
        </w:tc>
      </w:tr>
      <w:tr w:rsidR="00D013D7" w:rsidRPr="000F62E9" w:rsidTr="00D013D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3D7" w:rsidRPr="000F62E9" w:rsidRDefault="00D013D7" w:rsidP="00D013D7">
            <w:pPr>
              <w:pStyle w:val="NoSpacing"/>
            </w:pPr>
            <w:r w:rsidRPr="000F62E9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3D7" w:rsidRPr="000F62E9" w:rsidRDefault="00D013D7" w:rsidP="00D013D7">
            <w:pPr>
              <w:pStyle w:val="NoSpacing"/>
            </w:pPr>
            <w:r w:rsidRPr="000F62E9">
              <w:t>  None</w:t>
            </w:r>
          </w:p>
        </w:tc>
      </w:tr>
    </w:tbl>
    <w:p w:rsidR="00D013D7" w:rsidRPr="000F62E9" w:rsidRDefault="00D013D7" w:rsidP="00D013D7">
      <w:pPr>
        <w:pStyle w:val="NoSpacing"/>
      </w:pPr>
    </w:p>
    <w:p w:rsidR="00D013D7" w:rsidRPr="000F62E9" w:rsidRDefault="00D013D7" w:rsidP="00D013D7">
      <w:pPr>
        <w:pStyle w:val="NoSpacing"/>
      </w:pPr>
      <w:r w:rsidRPr="000F62E9">
        <w:t> Additional Skills And Qualifications</w:t>
      </w:r>
    </w:p>
    <w:p w:rsidR="00D013D7" w:rsidRPr="000F62E9" w:rsidRDefault="00D013D7" w:rsidP="00D013D7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3"/>
        <w:gridCol w:w="4185"/>
        <w:gridCol w:w="1885"/>
        <w:gridCol w:w="777"/>
      </w:tblGrid>
      <w:tr w:rsidR="00D013D7" w:rsidRPr="000F62E9" w:rsidTr="00D013D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3D7" w:rsidRPr="000F62E9" w:rsidRDefault="00D013D7" w:rsidP="00D013D7">
            <w:pPr>
              <w:pStyle w:val="NoSpacing"/>
            </w:pPr>
            <w:r w:rsidRPr="000F62E9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3D7" w:rsidRPr="000F62E9" w:rsidRDefault="00D013D7" w:rsidP="00D013D7">
            <w:pPr>
              <w:pStyle w:val="NoSpacing"/>
            </w:pPr>
            <w:r w:rsidRPr="000F62E9">
              <w:t>   Registered Nurse - Telemetry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3D7" w:rsidRPr="000F62E9" w:rsidRDefault="00D013D7" w:rsidP="00D013D7">
            <w:pPr>
              <w:pStyle w:val="NoSpacing"/>
            </w:pPr>
            <w:r w:rsidRPr="000F62E9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3D7" w:rsidRPr="000F62E9" w:rsidRDefault="00D013D7" w:rsidP="00D013D7">
            <w:pPr>
              <w:pStyle w:val="NoSpacing"/>
            </w:pPr>
            <w:r w:rsidRPr="000F62E9">
              <w:t>0 per </w:t>
            </w:r>
          </w:p>
        </w:tc>
      </w:tr>
      <w:tr w:rsidR="00D013D7" w:rsidRPr="000F62E9" w:rsidTr="00D013D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3D7" w:rsidRPr="000F62E9" w:rsidRDefault="00D013D7" w:rsidP="00D013D7">
            <w:pPr>
              <w:pStyle w:val="NoSpacing"/>
            </w:pPr>
            <w:r w:rsidRPr="000F62E9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3D7" w:rsidRPr="000F62E9" w:rsidRDefault="00D013D7" w:rsidP="00D013D7">
            <w:pPr>
              <w:pStyle w:val="NoSpacing"/>
            </w:pPr>
            <w:r w:rsidRPr="000F62E9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013D7" w:rsidRPr="000F62E9" w:rsidRDefault="00D013D7" w:rsidP="00D013D7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013D7" w:rsidRPr="000F62E9" w:rsidRDefault="00D013D7" w:rsidP="00D013D7">
            <w:pPr>
              <w:pStyle w:val="NoSpacing"/>
            </w:pPr>
          </w:p>
        </w:tc>
      </w:tr>
    </w:tbl>
    <w:p w:rsidR="00D013D7" w:rsidRPr="000F62E9" w:rsidRDefault="00D013D7" w:rsidP="00D013D7">
      <w:pPr>
        <w:pStyle w:val="NoSpacing"/>
      </w:pPr>
    </w:p>
    <w:p w:rsidR="00D013D7" w:rsidRPr="000F62E9" w:rsidRDefault="00D013D7" w:rsidP="00D013D7">
      <w:pPr>
        <w:pStyle w:val="NoSpacing"/>
      </w:pPr>
      <w:r w:rsidRPr="000F62E9">
        <w:t> Desired Position</w:t>
      </w:r>
    </w:p>
    <w:p w:rsidR="00D013D7" w:rsidRPr="000F62E9" w:rsidRDefault="00D013D7" w:rsidP="00D013D7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D013D7" w:rsidRPr="000F62E9" w:rsidTr="00D013D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3D7" w:rsidRPr="000F62E9" w:rsidRDefault="00D013D7" w:rsidP="00D013D7">
            <w:pPr>
              <w:pStyle w:val="NoSpacing"/>
            </w:pPr>
            <w:r w:rsidRPr="000F62E9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3D7" w:rsidRPr="000F62E9" w:rsidRDefault="00D013D7" w:rsidP="00D013D7">
            <w:pPr>
              <w:pStyle w:val="NoSpacing"/>
            </w:pPr>
            <w:r w:rsidRPr="000F62E9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3D7" w:rsidRPr="000F62E9" w:rsidRDefault="00D013D7" w:rsidP="00D013D7">
            <w:pPr>
              <w:pStyle w:val="NoSpacing"/>
            </w:pPr>
            <w:r w:rsidRPr="000F62E9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3D7" w:rsidRPr="000F62E9" w:rsidRDefault="00D013D7" w:rsidP="00D013D7">
            <w:pPr>
              <w:pStyle w:val="NoSpacing"/>
            </w:pPr>
          </w:p>
        </w:tc>
      </w:tr>
      <w:tr w:rsidR="00D013D7" w:rsidRPr="000F62E9" w:rsidTr="00D013D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3D7" w:rsidRPr="000F62E9" w:rsidRDefault="00D013D7" w:rsidP="00D013D7">
            <w:pPr>
              <w:pStyle w:val="NoSpacing"/>
            </w:pPr>
            <w:r w:rsidRPr="000F62E9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3D7" w:rsidRPr="000F62E9" w:rsidRDefault="00D013D7" w:rsidP="00D013D7">
            <w:pPr>
              <w:pStyle w:val="NoSpacing"/>
            </w:pPr>
            <w:r w:rsidRPr="000F62E9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3D7" w:rsidRPr="000F62E9" w:rsidRDefault="00D013D7" w:rsidP="00D013D7">
            <w:pPr>
              <w:pStyle w:val="NoSpacing"/>
            </w:pPr>
            <w:r w:rsidRPr="000F62E9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3D7" w:rsidRPr="000F62E9" w:rsidRDefault="00D013D7" w:rsidP="00D013D7">
            <w:pPr>
              <w:pStyle w:val="NoSpacing"/>
            </w:pPr>
          </w:p>
        </w:tc>
      </w:tr>
      <w:tr w:rsidR="00D013D7" w:rsidRPr="000F62E9" w:rsidTr="00D013D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3D7" w:rsidRPr="000F62E9" w:rsidRDefault="00D013D7" w:rsidP="00D013D7">
            <w:pPr>
              <w:pStyle w:val="NoSpacing"/>
            </w:pPr>
            <w:r w:rsidRPr="000F62E9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3D7" w:rsidRPr="000F62E9" w:rsidRDefault="00D013D7" w:rsidP="00D013D7">
            <w:pPr>
              <w:pStyle w:val="NoSpacing"/>
            </w:pPr>
            <w:r w:rsidRPr="000F62E9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013D7" w:rsidRPr="000F62E9" w:rsidRDefault="00D013D7" w:rsidP="00D013D7">
            <w:pPr>
              <w:pStyle w:val="NoSpacing"/>
            </w:pPr>
          </w:p>
        </w:tc>
      </w:tr>
    </w:tbl>
    <w:p w:rsidR="00D013D7" w:rsidRPr="000F62E9" w:rsidRDefault="00D013D7" w:rsidP="00D013D7">
      <w:pPr>
        <w:pStyle w:val="NoSpacing"/>
      </w:pPr>
    </w:p>
    <w:p w:rsidR="00D013D7" w:rsidRPr="000F62E9" w:rsidRDefault="00D013D7" w:rsidP="00D013D7">
      <w:pPr>
        <w:pStyle w:val="NoSpacing"/>
      </w:pPr>
      <w:r w:rsidRPr="000F62E9">
        <w:t> Resume</w:t>
      </w:r>
    </w:p>
    <w:p w:rsidR="00D013D7" w:rsidRPr="000F62E9" w:rsidRDefault="00D013D7" w:rsidP="00D013D7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D013D7" w:rsidRPr="000F62E9" w:rsidTr="00D013D7">
        <w:tc>
          <w:tcPr>
            <w:tcW w:w="0" w:type="auto"/>
            <w:shd w:val="clear" w:color="auto" w:fill="FFFFFF"/>
            <w:vAlign w:val="center"/>
            <w:hideMark/>
          </w:tcPr>
          <w:p w:rsidR="00D013D7" w:rsidRPr="000F62E9" w:rsidRDefault="00D013D7" w:rsidP="00D013D7">
            <w:pPr>
              <w:pStyle w:val="NoSpacing"/>
            </w:pPr>
            <w:r w:rsidRPr="000F62E9">
              <w:t>CANDACE SHIMKUS, RN, CST</w:t>
            </w:r>
            <w:r w:rsidRPr="000F62E9">
              <w:br/>
            </w:r>
            <w:r w:rsidRPr="000F62E9">
              <w:br/>
              <w:t>9 Frederick Court * South Elgin, IL 60177 * 630.673.1071 * shimkus9@att.net</w:t>
            </w:r>
            <w:r w:rsidRPr="000F62E9">
              <w:br/>
            </w:r>
            <w:r w:rsidRPr="000F62E9">
              <w:lastRenderedPageBreak/>
              <w:br/>
              <w:t>Profile: Registered Nurse</w:t>
            </w:r>
            <w:r w:rsidRPr="000F62E9">
              <w:br/>
            </w:r>
            <w:r w:rsidRPr="000F62E9">
              <w:br/>
              <w:t>Medical-Surgical ~ Geriatrics ~ Pediatrics ~ Telemetry</w:t>
            </w:r>
            <w:r w:rsidRPr="000F62E9">
              <w:br/>
              <w:t>Experienced in providing quality nursing care in assigned units at major metropolitan hospitals.</w:t>
            </w:r>
            <w:r w:rsidRPr="000F62E9">
              <w:br/>
            </w:r>
            <w:r w:rsidRPr="000F62E9">
              <w:br/>
              <w:t>Dedicated and compassionate Registered Nurse with over 6 years of success and contributions in the medical field progressing from a Surgical Technologist to a Registered Nurse. Valuable hands-on experience acquired in various units and clinical settings.</w:t>
            </w:r>
            <w:r w:rsidRPr="000F62E9">
              <w:br/>
            </w:r>
            <w:r w:rsidRPr="000F62E9">
              <w:br/>
              <w:t>Significant Skills and Abilities Include:</w:t>
            </w:r>
            <w:r w:rsidRPr="000F62E9">
              <w:br/>
              <w:t>*Administer proactive patient care and build positive relationships with patients, their families, and all members of the healthcare team.</w:t>
            </w:r>
            <w:r w:rsidRPr="000F62E9">
              <w:br/>
              <w:t>*Dedicated and empathetic patient advocate skilled in educating multicultural patients and families on disease process, isolation protocols, interventions, and rehabilitation guidelines.</w:t>
            </w:r>
            <w:r w:rsidRPr="000F62E9">
              <w:br/>
              <w:t>*Technically astute with working knowledge of various medical systems, equipment, and electronic records management, as well as Cerner, Meditech, EPIC, and MS Office Suite (Word, Excel, and PowerPoint).</w:t>
            </w:r>
            <w:r w:rsidRPr="000F62E9">
              <w:br/>
              <w:t>*Engaging and articulate communicator who is a key contributor as part of a multidisciplinary medical team.</w:t>
            </w:r>
            <w:r w:rsidRPr="000F62E9">
              <w:br/>
              <w:t>*Committed to impacting a patient's life in a significant and positive manner.</w:t>
            </w:r>
            <w:r w:rsidRPr="000F62E9">
              <w:br/>
            </w:r>
            <w:r w:rsidRPr="000F62E9">
              <w:br/>
              <w:t>CORE COMPETENCIES</w:t>
            </w:r>
            <w:r w:rsidRPr="000F62E9">
              <w:br/>
              <w:t>Nursing Plan of Care Development - Medication Administration - Patient Assessment - Critical Thinking</w:t>
            </w:r>
            <w:r w:rsidRPr="000F62E9">
              <w:br/>
              <w:t>Infection Control - Patient &amp;amp; Family Education - Physician Relations - Patient Safety - HIPPA Compliance</w:t>
            </w:r>
            <w:r w:rsidRPr="000F62E9">
              <w:br/>
              <w:t>Pain Management - IV Administration - Respiratory &amp;amp; Telemetry Monitoring - Trach/Wound Care</w:t>
            </w:r>
            <w:r w:rsidRPr="000F62E9">
              <w:br/>
              <w:t>Mechanical Feeding &amp;amp; Ventilation - Time &amp;amp; Resource Management - Follow-Up &amp;amp; Problem Solving</w:t>
            </w:r>
            <w:r w:rsidRPr="000F62E9">
              <w:br/>
            </w:r>
            <w:r w:rsidRPr="000F62E9">
              <w:br/>
              <w:t>EDUCATION &amp;amp; CREDENTIALS</w:t>
            </w:r>
            <w:r w:rsidRPr="000F62E9">
              <w:br/>
              <w:t>Registered Professional Nurse - License #Sensitive information was removed, 2/2019</w:t>
            </w:r>
            <w:r w:rsidRPr="000F62E9">
              <w:br/>
              <w:t>Associates of Nursing (GPA 4.0), Elgin Community College, 12/2018</w:t>
            </w:r>
            <w:r w:rsidRPr="000F62E9">
              <w:br/>
              <w:t>Certificate of Surgical Technology (GPA 4.0), Elgin Community College, 5/2013</w:t>
            </w:r>
            <w:r w:rsidRPr="000F62E9">
              <w:br/>
              <w:t>Bachelor of Arts, Accounting, Illinois State University</w:t>
            </w:r>
            <w:r w:rsidRPr="000F62E9">
              <w:br/>
              <w:t>Certified Public Accountant</w:t>
            </w:r>
            <w:r w:rsidRPr="000F62E9">
              <w:br/>
            </w:r>
            <w:r w:rsidRPr="000F62E9">
              <w:br/>
              <w:t>NURSING EXPERIENCE</w:t>
            </w:r>
            <w:r w:rsidRPr="000F62E9">
              <w:br/>
              <w:t>Mercy Medical Center Aurora - Registered Nurse - Telemetry (June 2019 - Current)</w:t>
            </w:r>
            <w:r w:rsidRPr="000F62E9">
              <w:br/>
            </w:r>
            <w:r w:rsidRPr="000F62E9">
              <w:br/>
              <w:t>*Consult and coordinate with health care team members to assess, plan, implement and evaluate patient care plans.</w:t>
            </w:r>
            <w:r w:rsidRPr="000F62E9">
              <w:br/>
              <w:t>*Conduct patient assessments, administer medications, and implement physicians' orders.</w:t>
            </w:r>
            <w:r w:rsidRPr="000F62E9">
              <w:br/>
              <w:t>*Identify irregular telemetry readings and notify appropriate medical team members.</w:t>
            </w:r>
            <w:r w:rsidRPr="000F62E9">
              <w:br/>
              <w:t>*Initiate patient education plan as prescribed by physician.</w:t>
            </w:r>
            <w:r w:rsidRPr="000F62E9">
              <w:br/>
              <w:t>*Teach patients and families how to manage their illness/injury, by explaining post-treatment home care needs.</w:t>
            </w:r>
            <w:r w:rsidRPr="000F62E9">
              <w:br/>
              <w:t>*Documented patient care and status in charts.</w:t>
            </w:r>
            <w:r w:rsidRPr="000F62E9">
              <w:br/>
            </w:r>
            <w:r w:rsidRPr="000F62E9">
              <w:lastRenderedPageBreak/>
              <w:t>*Respond to life-saving situations based upon nursing standards and protocols.</w:t>
            </w:r>
            <w:r w:rsidRPr="000F62E9">
              <w:br/>
              <w:t>*Record all care information concisely, accurately and completely, in a timely manner.</w:t>
            </w:r>
            <w:r w:rsidRPr="000F62E9">
              <w:br/>
            </w:r>
            <w:r w:rsidRPr="000F62E9">
              <w:br/>
            </w:r>
            <w:r w:rsidRPr="000F62E9">
              <w:br/>
              <w:t>Various Hospitals - Student Nurse (RN Clinical Rotations) (2017-2018)</w:t>
            </w:r>
            <w:r w:rsidRPr="000F62E9">
              <w:br/>
              <w:t>Regional Hospitals</w:t>
            </w:r>
            <w:r w:rsidRPr="000F62E9">
              <w:br/>
              <w:t>*Worked under supervision of RN and provided quality nursing care for patients on assigned units.</w:t>
            </w:r>
            <w:r w:rsidRPr="000F62E9">
              <w:br/>
              <w:t>*Conducted patient assessments, administered medications, and implemented physicians' orders.</w:t>
            </w:r>
            <w:r w:rsidRPr="000F62E9">
              <w:br/>
              <w:t>*Monitored and recorded patient vital signs.</w:t>
            </w:r>
            <w:r w:rsidRPr="000F62E9">
              <w:br/>
              <w:t>*Educated patients and family members on medical treatments and procedures.</w:t>
            </w:r>
            <w:r w:rsidRPr="000F62E9">
              <w:br/>
              <w:t>*Documented patient care and status in charts.</w:t>
            </w:r>
            <w:r w:rsidRPr="000F62E9">
              <w:br/>
              <w:t>*Exposed to a variety of patient cases; ensured highest quality of nursing care services and maintained full compliance with hospital policies and procedures.</w:t>
            </w:r>
            <w:r w:rsidRPr="000F62E9">
              <w:br/>
              <w:t>*Completed successful clinical rotations in assigned medical units at St. Alexius Medical Center, Centegra Health System, and St. Joseph Presence Hospital</w:t>
            </w:r>
            <w:r w:rsidRPr="000F62E9">
              <w:br/>
            </w:r>
            <w:r w:rsidRPr="000F62E9">
              <w:br/>
              <w:t>OTHER MEDICAL EXPERIENCE</w:t>
            </w:r>
            <w:r w:rsidRPr="000F62E9">
              <w:br/>
              <w:t>Ashton Center for Day Surgery - Certified Surgical Technologist, Patient Care Tech PACU (6/2016-4/2019)</w:t>
            </w:r>
            <w:r w:rsidRPr="000F62E9">
              <w:br/>
              <w:t>Surgical Center</w:t>
            </w:r>
            <w:r w:rsidRPr="000F62E9">
              <w:br/>
              <w:t>*Set-up operating room for day and outpatient surgical procedures; secured and arranged medical supplies and tools for orthopedic surgeries, as well as pain intervention procedures.</w:t>
            </w:r>
            <w:r w:rsidRPr="000F62E9">
              <w:br/>
              <w:t>*Disbursed equipment to surgeons and anticipated needs of doctors or other specialty providers throughout each case.</w:t>
            </w:r>
            <w:r w:rsidRPr="000F62E9">
              <w:br/>
              <w:t>*Located any contaminated instruments and placed in proper cart system for disease control standards.</w:t>
            </w:r>
            <w:r w:rsidRPr="000F62E9">
              <w:br/>
              <w:t>*Worked closely with x-ray, pathology, and other special departments/units as needed to acquire medical reports.</w:t>
            </w:r>
            <w:r w:rsidRPr="000F62E9">
              <w:br/>
              <w:t>*Cleaned and maintained equipment in the operating room, disbursed gowns to members of surgical team, and adjusted lights or other machinery in the room.</w:t>
            </w:r>
            <w:r w:rsidRPr="000F62E9">
              <w:br/>
              <w:t>*Performed closing instrument counts and applied sterile dressings.</w:t>
            </w:r>
            <w:r w:rsidRPr="000F62E9">
              <w:br/>
              <w:t>*Anticipated needs of both the surgeon and the surgical assistants; ensured the sterility of scrubs, gowns, and gloves, as well as performed all necessary tool/equipment counts.</w:t>
            </w:r>
            <w:r w:rsidRPr="000F62E9">
              <w:br/>
              <w:t>*Consistently maintained an organized Mayo stand and back table with a sterile environment throughout all procedures.</w:t>
            </w:r>
            <w:r w:rsidRPr="000F62E9">
              <w:br/>
            </w:r>
            <w:r w:rsidRPr="000F62E9">
              <w:br/>
              <w:t>Illinois Hand and Upper Extremity Center - Certified Surgical Technologist (1/2013-6/2016)</w:t>
            </w:r>
            <w:r w:rsidRPr="000F62E9">
              <w:br/>
              <w:t>Surgical Center</w:t>
            </w:r>
            <w:r w:rsidRPr="000F62E9">
              <w:br/>
              <w:t>*Set-up operating room for surgical procedures of the hand and upper extremity.</w:t>
            </w:r>
            <w:r w:rsidRPr="000F62E9">
              <w:br/>
              <w:t>*Secured and arranged medical supplies and tools for all surgeries.</w:t>
            </w:r>
            <w:r w:rsidRPr="000F62E9">
              <w:br/>
              <w:t>*Disbursed equipment to surgeons and anticipated needs of doctors or other specialty providers throughout each case.</w:t>
            </w:r>
            <w:r w:rsidRPr="000F62E9">
              <w:br/>
              <w:t>*Cleaned and maintained equipment in the operating room, disbursed gowns to members of surgical team, and adjusted lights or other machinery in the room.</w:t>
            </w:r>
            <w:r w:rsidRPr="000F62E9">
              <w:br/>
              <w:t>*Performed closing instrument counts and applied sterile dressings.</w:t>
            </w:r>
            <w:r w:rsidRPr="000F62E9">
              <w:br/>
              <w:t>*Accountable for decontamination of instruments and safely prepared instrument trays for sterilization.</w:t>
            </w:r>
            <w:r w:rsidRPr="000F62E9">
              <w:br/>
              <w:t>*Safely disposed of any contaminated instruments and placed in proper cart system for disease control standards.</w:t>
            </w:r>
            <w:r w:rsidRPr="000F62E9">
              <w:br/>
              <w:t>*Sterilized and maintained excellent working condition of all medical instruments.</w:t>
            </w:r>
            <w:r w:rsidRPr="000F62E9">
              <w:br/>
              <w:t>*Ordered and maintained supplies inventory.</w:t>
            </w:r>
            <w:r w:rsidRPr="000F62E9">
              <w:br/>
            </w:r>
            <w:r w:rsidRPr="000F62E9">
              <w:lastRenderedPageBreak/>
              <w:t>*Accountable for decontamination of instruments and safely prepared instrument trays for sterilization.</w:t>
            </w:r>
            <w:r w:rsidRPr="000F62E9">
              <w:br/>
              <w:t>*Sterilized and maintained excellent working condition of all medical instruments.</w:t>
            </w:r>
            <w:r w:rsidRPr="000F62E9">
              <w:br/>
            </w:r>
            <w:r w:rsidRPr="000F62E9">
              <w:br/>
              <w:t>EARLY ROLE as Certified Surgical Technologist (Clinical Rotations) at Sherman Hospital.</w:t>
            </w:r>
            <w:r w:rsidRPr="000F62E9">
              <w:br/>
            </w:r>
            <w:r w:rsidRPr="000F62E9">
              <w:br/>
              <w:t>PROFESSIONAL AFFILIATIONS</w:t>
            </w:r>
            <w:r w:rsidRPr="000F62E9">
              <w:br/>
            </w:r>
            <w:r w:rsidRPr="000F62E9">
              <w:br/>
              <w:t>*Association of Surgical Technologist Honor Society</w:t>
            </w:r>
            <w:r w:rsidRPr="000F62E9">
              <w:br/>
              <w:t>*Phi Theta Kappa Honor Society</w:t>
            </w:r>
          </w:p>
        </w:tc>
      </w:tr>
    </w:tbl>
    <w:p w:rsidR="00645D80" w:rsidRPr="000F62E9" w:rsidRDefault="000F62E9" w:rsidP="00D013D7">
      <w:pPr>
        <w:pStyle w:val="NoSpacing"/>
      </w:pPr>
    </w:p>
    <w:sectPr w:rsidR="00645D80" w:rsidRPr="000F62E9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013D7"/>
    <w:rsid w:val="000F62E9"/>
    <w:rsid w:val="003F514D"/>
    <w:rsid w:val="005F4BD5"/>
    <w:rsid w:val="0078140E"/>
    <w:rsid w:val="00AD0517"/>
    <w:rsid w:val="00B06DE7"/>
    <w:rsid w:val="00B0715D"/>
    <w:rsid w:val="00BE7011"/>
    <w:rsid w:val="00C26FE6"/>
    <w:rsid w:val="00C329E1"/>
    <w:rsid w:val="00D013D7"/>
    <w:rsid w:val="00E943ED"/>
    <w:rsid w:val="00EE77F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13D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4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242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4417847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6962634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6505433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8705929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1084</Words>
  <Characters>6182</Characters>
  <Application>Microsoft Office Word</Application>
  <DocSecurity>0</DocSecurity>
  <Lines>51</Lines>
  <Paragraphs>14</Paragraphs>
  <ScaleCrop>false</ScaleCrop>
  <Company/>
  <LinksUpToDate>false</LinksUpToDate>
  <CharactersWithSpaces>7252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2019-12-18T06:40:00Z</dcterms:created>
  <dcterms:modified xsi:type="dcterms:W3CDTF">2019-12-18T12:58:00Z</dcterms:modified>
</cp:coreProperties>
</file>