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E47FB8" w:rsidRPr="004D66AC" w:rsidTr="00E47F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 xml:space="preserve">  Celia </w:t>
            </w:r>
            <w:proofErr w:type="spellStart"/>
            <w:r w:rsidRPr="004D66AC">
              <w:t>Petrowiak</w:t>
            </w:r>
            <w:proofErr w:type="spellEnd"/>
          </w:p>
        </w:tc>
      </w:tr>
      <w:tr w:rsidR="00E47FB8" w:rsidRPr="004D66AC" w:rsidTr="00E47F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</w:t>
            </w:r>
          </w:p>
        </w:tc>
      </w:tr>
      <w:tr w:rsidR="00E47FB8" w:rsidRPr="004D66AC" w:rsidTr="00E47F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celia-2014@hotmail.com</w:t>
            </w:r>
          </w:p>
        </w:tc>
      </w:tr>
      <w:tr w:rsidR="00E47FB8" w:rsidRPr="004D66AC" w:rsidTr="00E47F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US-MN-Fairmont-56031 ()</w:t>
            </w:r>
          </w:p>
        </w:tc>
      </w:tr>
      <w:tr w:rsidR="00E47FB8" w:rsidRPr="004D66AC" w:rsidTr="00E47F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10/29/2019 8:00:00 PM</w:t>
            </w:r>
          </w:p>
        </w:tc>
      </w:tr>
    </w:tbl>
    <w:p w:rsidR="00E47FB8" w:rsidRPr="004D66AC" w:rsidRDefault="00E47FB8" w:rsidP="00E47FB8">
      <w:pPr>
        <w:pStyle w:val="NoSpacing"/>
      </w:pPr>
    </w:p>
    <w:p w:rsidR="00E47FB8" w:rsidRPr="004D66AC" w:rsidRDefault="00E47FB8" w:rsidP="00E47FB8">
      <w:pPr>
        <w:pStyle w:val="NoSpacing"/>
      </w:pPr>
      <w:r w:rsidRPr="004D66AC">
        <w:t> Work History</w:t>
      </w:r>
    </w:p>
    <w:p w:rsidR="00E47FB8" w:rsidRPr="004D66AC" w:rsidRDefault="00E47FB8" w:rsidP="00E47FB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494"/>
        <w:gridCol w:w="2454"/>
      </w:tblGrid>
      <w:tr w:rsidR="00E47FB8" w:rsidRPr="004D66AC" w:rsidTr="00E47F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Mayo Clinic Health Systems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06/01/2016 - Present</w:t>
            </w:r>
          </w:p>
        </w:tc>
      </w:tr>
      <w:tr w:rsidR="00E47FB8" w:rsidRPr="004D66AC" w:rsidTr="00E47F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Registered Nurse</w:t>
            </w:r>
          </w:p>
        </w:tc>
      </w:tr>
      <w:tr w:rsidR="00E47FB8" w:rsidRPr="004D66AC" w:rsidTr="00E47FB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6D2950" w:rsidP="00E47FB8">
            <w:pPr>
              <w:pStyle w:val="NoSpacing"/>
            </w:pPr>
            <w:r w:rsidRPr="004D66AC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47FB8" w:rsidRPr="004D66AC" w:rsidTr="00E47F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</w:t>
            </w:r>
            <w:proofErr w:type="spellStart"/>
            <w:r w:rsidRPr="004D66AC">
              <w:t>Pediatech</w:t>
            </w:r>
            <w:proofErr w:type="spellEnd"/>
            <w:r w:rsidRPr="004D66AC">
              <w:t> 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09/01/2019 - Present</w:t>
            </w:r>
          </w:p>
        </w:tc>
      </w:tr>
      <w:tr w:rsidR="00E47FB8" w:rsidRPr="004D66AC" w:rsidTr="00E47F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Registered Nurse</w:t>
            </w:r>
          </w:p>
        </w:tc>
      </w:tr>
      <w:tr w:rsidR="00E47FB8" w:rsidRPr="004D66AC" w:rsidTr="00E47FB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6D2950" w:rsidP="00E47FB8">
            <w:pPr>
              <w:pStyle w:val="NoSpacing"/>
            </w:pPr>
            <w:r w:rsidRPr="004D66AC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47FB8" w:rsidRPr="004D66AC" w:rsidTr="00E47F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Community health flu vaccine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11/01/2014 - 10/30/2019</w:t>
            </w:r>
          </w:p>
        </w:tc>
      </w:tr>
      <w:tr w:rsidR="00E47FB8" w:rsidRPr="004D66AC" w:rsidTr="00E47F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Student Nurse</w:t>
            </w:r>
          </w:p>
        </w:tc>
      </w:tr>
      <w:tr w:rsidR="00E47FB8" w:rsidRPr="004D66AC" w:rsidTr="00E47FB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6D2950" w:rsidP="00E47FB8">
            <w:pPr>
              <w:pStyle w:val="NoSpacing"/>
            </w:pPr>
            <w:r w:rsidRPr="004D66AC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47FB8" w:rsidRPr="004D66AC" w:rsidTr="00E47F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02/01/2014 - 04/30/2016</w:t>
            </w:r>
          </w:p>
        </w:tc>
      </w:tr>
      <w:tr w:rsidR="00E47FB8" w:rsidRPr="004D66AC" w:rsidTr="00E47F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Student Nurse</w:t>
            </w:r>
          </w:p>
        </w:tc>
      </w:tr>
      <w:tr w:rsidR="00E47FB8" w:rsidRPr="004D66AC" w:rsidTr="00E47FB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6D2950" w:rsidP="00E47FB8">
            <w:pPr>
              <w:pStyle w:val="NoSpacing"/>
            </w:pPr>
            <w:r w:rsidRPr="004D66AC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47FB8" w:rsidRPr="004D66AC" w:rsidTr="00E47F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Lakeview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06/01/2015 - 12/31/2015</w:t>
            </w:r>
          </w:p>
        </w:tc>
      </w:tr>
      <w:tr w:rsidR="00E47FB8" w:rsidRPr="004D66AC" w:rsidTr="00E47F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Certified Nurse Assistant</w:t>
            </w:r>
          </w:p>
        </w:tc>
      </w:tr>
      <w:tr w:rsidR="00E47FB8" w:rsidRPr="004D66AC" w:rsidTr="00E47FB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6D2950" w:rsidP="00E47FB8">
            <w:pPr>
              <w:pStyle w:val="NoSpacing"/>
            </w:pPr>
            <w:r w:rsidRPr="004D66AC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47FB8" w:rsidRPr="004D66AC" w:rsidTr="00E47F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Brookings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09/01/2015 - 10/31/2015</w:t>
            </w:r>
          </w:p>
        </w:tc>
      </w:tr>
      <w:tr w:rsidR="00E47FB8" w:rsidRPr="004D66AC" w:rsidTr="00E47F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Student Nurse</w:t>
            </w:r>
          </w:p>
        </w:tc>
      </w:tr>
      <w:tr w:rsidR="00E47FB8" w:rsidRPr="004D66AC" w:rsidTr="00E47FB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6D2950" w:rsidP="00E47FB8">
            <w:pPr>
              <w:pStyle w:val="NoSpacing"/>
            </w:pPr>
            <w:r w:rsidRPr="004D66AC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E47FB8" w:rsidRPr="004D66AC" w:rsidTr="00E47F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med-</w:t>
            </w:r>
            <w:proofErr w:type="spellStart"/>
            <w:r w:rsidRPr="004D66AC">
              <w:t>surg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02/01/2014 - 03/31/2014</w:t>
            </w:r>
          </w:p>
        </w:tc>
      </w:tr>
      <w:tr w:rsidR="00E47FB8" w:rsidRPr="004D66AC" w:rsidTr="00E47F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Student Nurse</w:t>
            </w:r>
          </w:p>
        </w:tc>
      </w:tr>
      <w:tr w:rsidR="00E47FB8" w:rsidRPr="004D66AC" w:rsidTr="00E47FB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6D2950" w:rsidP="00E47FB8">
            <w:pPr>
              <w:pStyle w:val="NoSpacing"/>
            </w:pPr>
            <w:r w:rsidRPr="004D66AC"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E47FB8" w:rsidRPr="004D66AC" w:rsidRDefault="00E47FB8" w:rsidP="00E47FB8">
      <w:pPr>
        <w:pStyle w:val="NoSpacing"/>
      </w:pPr>
    </w:p>
    <w:p w:rsidR="00E47FB8" w:rsidRPr="004D66AC" w:rsidRDefault="00E47FB8" w:rsidP="00E47FB8">
      <w:pPr>
        <w:pStyle w:val="NoSpacing"/>
      </w:pPr>
      <w:r w:rsidRPr="004D66AC">
        <w:t> Education</w:t>
      </w:r>
    </w:p>
    <w:p w:rsidR="00E47FB8" w:rsidRPr="004D66AC" w:rsidRDefault="00E47FB8" w:rsidP="00E47FB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1"/>
        <w:gridCol w:w="2773"/>
        <w:gridCol w:w="1546"/>
        <w:gridCol w:w="6"/>
      </w:tblGrid>
      <w:tr w:rsidR="00E47FB8" w:rsidRPr="004D66AC" w:rsidTr="00E47F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South Dakota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</w:p>
        </w:tc>
      </w:tr>
      <w:tr w:rsidR="00E47FB8" w:rsidRPr="004D66AC" w:rsidTr="00E47F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</w:t>
            </w:r>
          </w:p>
        </w:tc>
      </w:tr>
      <w:tr w:rsidR="00E47FB8" w:rsidRPr="004D66AC" w:rsidTr="00E47F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Bachelor's Degree</w:t>
            </w:r>
          </w:p>
        </w:tc>
      </w:tr>
      <w:tr w:rsidR="00E47FB8" w:rsidRPr="004D66AC" w:rsidTr="00E47F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</w:p>
        </w:tc>
      </w:tr>
      <w:tr w:rsidR="00E47FB8" w:rsidRPr="004D66AC" w:rsidTr="00E47F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</w:t>
            </w:r>
          </w:p>
        </w:tc>
      </w:tr>
      <w:tr w:rsidR="00E47FB8" w:rsidRPr="004D66AC" w:rsidTr="00E47F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None</w:t>
            </w:r>
          </w:p>
        </w:tc>
      </w:tr>
    </w:tbl>
    <w:p w:rsidR="00E47FB8" w:rsidRPr="004D66AC" w:rsidRDefault="00E47FB8" w:rsidP="00E47FB8">
      <w:pPr>
        <w:pStyle w:val="NoSpacing"/>
      </w:pPr>
    </w:p>
    <w:p w:rsidR="00E47FB8" w:rsidRPr="004D66AC" w:rsidRDefault="00E47FB8" w:rsidP="00E47FB8">
      <w:pPr>
        <w:pStyle w:val="NoSpacing"/>
      </w:pPr>
      <w:r w:rsidRPr="004D66AC">
        <w:t xml:space="preserve"> Additional Skills </w:t>
      </w:r>
      <w:proofErr w:type="gramStart"/>
      <w:r w:rsidRPr="004D66AC">
        <w:t>And</w:t>
      </w:r>
      <w:proofErr w:type="gramEnd"/>
      <w:r w:rsidRPr="004D66AC">
        <w:t xml:space="preserve"> Qualifications</w:t>
      </w:r>
    </w:p>
    <w:p w:rsidR="00E47FB8" w:rsidRPr="004D66AC" w:rsidRDefault="00E47FB8" w:rsidP="00E47FB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E47FB8" w:rsidRPr="004D66AC" w:rsidTr="00E47F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0 per </w:t>
            </w:r>
          </w:p>
        </w:tc>
      </w:tr>
      <w:tr w:rsidR="00E47FB8" w:rsidRPr="004D66AC" w:rsidTr="00E47F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</w:p>
        </w:tc>
      </w:tr>
    </w:tbl>
    <w:p w:rsidR="00E47FB8" w:rsidRPr="004D66AC" w:rsidRDefault="00E47FB8" w:rsidP="00E47FB8">
      <w:pPr>
        <w:pStyle w:val="NoSpacing"/>
      </w:pPr>
    </w:p>
    <w:p w:rsidR="00E47FB8" w:rsidRPr="004D66AC" w:rsidRDefault="00E47FB8" w:rsidP="00E47FB8">
      <w:pPr>
        <w:pStyle w:val="NoSpacing"/>
      </w:pPr>
      <w:r w:rsidRPr="004D66AC">
        <w:t> Desired Position</w:t>
      </w:r>
    </w:p>
    <w:p w:rsidR="00E47FB8" w:rsidRPr="004D66AC" w:rsidRDefault="00E47FB8" w:rsidP="00E47FB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E47FB8" w:rsidRPr="004D66AC" w:rsidTr="00E47FB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</w:p>
        </w:tc>
      </w:tr>
      <w:tr w:rsidR="00E47FB8" w:rsidRPr="004D66AC" w:rsidTr="00E47F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</w:p>
        </w:tc>
      </w:tr>
      <w:tr w:rsidR="00E47FB8" w:rsidRPr="004D66AC" w:rsidTr="00E47FB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</w:p>
        </w:tc>
      </w:tr>
    </w:tbl>
    <w:p w:rsidR="00E47FB8" w:rsidRPr="004D66AC" w:rsidRDefault="00E47FB8" w:rsidP="00E47FB8">
      <w:pPr>
        <w:pStyle w:val="NoSpacing"/>
      </w:pPr>
    </w:p>
    <w:p w:rsidR="00E47FB8" w:rsidRPr="004D66AC" w:rsidRDefault="00E47FB8" w:rsidP="00E47FB8">
      <w:pPr>
        <w:pStyle w:val="NoSpacing"/>
      </w:pPr>
      <w:r w:rsidRPr="004D66AC">
        <w:t> Resume</w:t>
      </w:r>
    </w:p>
    <w:p w:rsidR="00E47FB8" w:rsidRPr="004D66AC" w:rsidRDefault="00E47FB8" w:rsidP="00E47FB8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47FB8" w:rsidRPr="004D66AC" w:rsidTr="00E47FB8">
        <w:tc>
          <w:tcPr>
            <w:tcW w:w="0" w:type="auto"/>
            <w:shd w:val="clear" w:color="auto" w:fill="FFFFFF"/>
            <w:vAlign w:val="center"/>
            <w:hideMark/>
          </w:tcPr>
          <w:p w:rsidR="00E47FB8" w:rsidRPr="004D66AC" w:rsidRDefault="00E47FB8" w:rsidP="00E47FB8">
            <w:pPr>
              <w:pStyle w:val="NoSpacing"/>
            </w:pPr>
            <w:r w:rsidRPr="004D66AC">
              <w:lastRenderedPageBreak/>
              <w:t xml:space="preserve">Celia M. </w:t>
            </w:r>
            <w:proofErr w:type="spellStart"/>
            <w:r w:rsidRPr="004D66AC">
              <w:t>Petrowiak</w:t>
            </w:r>
            <w:proofErr w:type="spellEnd"/>
            <w:r w:rsidRPr="004D66AC">
              <w:br/>
            </w:r>
            <w:r w:rsidRPr="004D66AC">
              <w:br/>
              <w:t>308 Jeri St. Fairmont, MN 56031 507.848.1413 Celia-2014@hotmail.com</w:t>
            </w:r>
            <w:r w:rsidRPr="004D66AC">
              <w:br/>
            </w:r>
            <w:r w:rsidRPr="004D66AC">
              <w:br/>
              <w:t>_____________________________________________________________________________________</w:t>
            </w:r>
            <w:r w:rsidRPr="004D66AC">
              <w:br/>
            </w:r>
            <w:r w:rsidRPr="004D66AC">
              <w:br/>
              <w:t>PROFILE</w:t>
            </w:r>
            <w:r w:rsidRPr="004D66AC">
              <w:br/>
            </w:r>
            <w:r w:rsidRPr="004D66AC">
              <w:br/>
              <w:t xml:space="preserve">Orientated to the </w:t>
            </w:r>
            <w:r w:rsidRPr="004D66AC">
              <w:rPr>
                <w:highlight w:val="yellow"/>
              </w:rPr>
              <w:t>Progressive Care Unit</w:t>
            </w:r>
            <w:r w:rsidRPr="004D66AC">
              <w:t>, Med-</w:t>
            </w:r>
            <w:proofErr w:type="spellStart"/>
            <w:r w:rsidRPr="004D66AC">
              <w:t>surg</w:t>
            </w:r>
            <w:proofErr w:type="spellEnd"/>
            <w:r w:rsidRPr="004D66AC">
              <w:t>, and telemetry monitors</w:t>
            </w:r>
            <w:r w:rsidRPr="004D66AC">
              <w:br/>
            </w:r>
            <w:r w:rsidRPr="004D66AC">
              <w:br/>
              <w:t>Home health experience with pediatric patient</w:t>
            </w:r>
            <w:r w:rsidRPr="004D66AC">
              <w:br/>
            </w:r>
            <w:r w:rsidRPr="004D66AC">
              <w:br/>
              <w:t>Clinical experience in health care facilities gained through SDSU nursing program</w:t>
            </w:r>
            <w:r w:rsidRPr="004D66AC">
              <w:br/>
            </w:r>
            <w:r w:rsidRPr="004D66AC">
              <w:br/>
              <w:t>Experienced Certified Nurses Aid</w:t>
            </w:r>
            <w:r w:rsidRPr="004D66AC">
              <w:br/>
            </w:r>
            <w:r w:rsidRPr="004D66AC">
              <w:br/>
              <w:t>Knowledge in collaborating with a team to solve complex patient problems</w:t>
            </w:r>
            <w:r w:rsidRPr="004D66AC">
              <w:br/>
            </w:r>
            <w:r w:rsidRPr="004D66AC">
              <w:br/>
              <w:t>Experience with patients, families, doctors, and staff to discuss plan of care for patients</w:t>
            </w:r>
            <w:r w:rsidRPr="004D66AC">
              <w:br/>
            </w:r>
            <w:r w:rsidRPr="004D66AC">
              <w:br/>
              <w:t>Knowledge in several departmental areas of hospital and clinic settings</w:t>
            </w:r>
            <w:r w:rsidRPr="004D66AC">
              <w:br/>
            </w:r>
            <w:r w:rsidRPr="004D66AC">
              <w:br/>
              <w:t>Actively involved with volunteer work throughout the community and hospital setting</w:t>
            </w:r>
            <w:r w:rsidRPr="004D66AC">
              <w:br/>
            </w:r>
            <w:r w:rsidRPr="004D66AC">
              <w:br/>
            </w:r>
            <w:r w:rsidRPr="004D66AC">
              <w:br/>
            </w:r>
            <w:r w:rsidRPr="004D66AC">
              <w:br/>
              <w:t>OBJECTIVE</w:t>
            </w:r>
            <w:r w:rsidRPr="004D66AC">
              <w:br/>
            </w:r>
            <w:r w:rsidRPr="004D66AC">
              <w:br/>
              <w:t>To gain more nursing background/experience through travel nursing.</w:t>
            </w:r>
            <w:r w:rsidRPr="004D66AC">
              <w:br/>
            </w:r>
            <w:r w:rsidRPr="004D66AC">
              <w:br/>
            </w:r>
            <w:r w:rsidRPr="004D66AC">
              <w:br/>
            </w:r>
            <w:r w:rsidRPr="004D66AC">
              <w:br/>
              <w:t>WORK EXPERIENCE</w:t>
            </w:r>
            <w:r w:rsidRPr="004D66AC">
              <w:br/>
            </w:r>
            <w:r w:rsidRPr="004D66AC">
              <w:br/>
              <w:t>Registered Nurse</w:t>
            </w:r>
            <w:r w:rsidRPr="004D66AC">
              <w:br/>
            </w:r>
            <w:r w:rsidRPr="004D66AC">
              <w:br/>
              <w:t>Mayo Clinic Health Systems in Fairmont, MN June 2016-Present</w:t>
            </w:r>
            <w:r w:rsidRPr="004D66AC">
              <w:br/>
            </w:r>
            <w:r w:rsidRPr="004D66AC">
              <w:br/>
              <w:t>I currently assess patients, administer medication, communicate with doctors, follow and adjust patient care plans, thoroughly document, implement professional communication skills, provide ADL s, practice a variety of nursing skills, and stay up to date with evidence based practice.</w:t>
            </w:r>
            <w:r w:rsidRPr="004D66AC">
              <w:br/>
            </w:r>
            <w:r w:rsidRPr="004D66AC">
              <w:br/>
            </w:r>
            <w:r w:rsidRPr="004D66AC">
              <w:br/>
            </w:r>
            <w:r w:rsidRPr="004D66AC">
              <w:br/>
              <w:t>Registered Nurse</w:t>
            </w:r>
            <w:r w:rsidRPr="004D66AC">
              <w:br/>
            </w:r>
            <w:r w:rsidRPr="004D66AC">
              <w:br/>
            </w:r>
            <w:proofErr w:type="spellStart"/>
            <w:r w:rsidRPr="004D66AC">
              <w:t>Pediatech</w:t>
            </w:r>
            <w:proofErr w:type="spellEnd"/>
            <w:r w:rsidRPr="004D66AC">
              <w:t> Nursing September 2019-Present</w:t>
            </w:r>
            <w:r w:rsidRPr="004D66AC">
              <w:br/>
            </w:r>
            <w:r w:rsidRPr="004D66AC">
              <w:br/>
            </w:r>
            <w:r w:rsidRPr="004D66AC">
              <w:lastRenderedPageBreak/>
              <w:br/>
            </w:r>
            <w:r w:rsidRPr="004D66AC">
              <w:br/>
              <w:t xml:space="preserve">I currently work as a casual/on-call home health nurse for a pediatric patient. Duties include monitoring the patient s ventilator, </w:t>
            </w:r>
            <w:proofErr w:type="spellStart"/>
            <w:r w:rsidRPr="004D66AC">
              <w:t>trach</w:t>
            </w:r>
            <w:proofErr w:type="spellEnd"/>
            <w:r w:rsidRPr="004D66AC">
              <w:t xml:space="preserve"> cares, </w:t>
            </w:r>
            <w:proofErr w:type="spellStart"/>
            <w:r w:rsidRPr="004D66AC">
              <w:t>trach</w:t>
            </w:r>
            <w:proofErr w:type="spellEnd"/>
            <w:r w:rsidRPr="004D66AC">
              <w:t xml:space="preserve"> suctioning, tube feedings, medication administration, ADL s, nursing assessments, thorough documentation, equipment cleaning/monitoring, etc.</w:t>
            </w:r>
            <w:r w:rsidRPr="004D66AC">
              <w:br/>
            </w:r>
            <w:r w:rsidRPr="004D66AC">
              <w:br/>
            </w:r>
            <w:r w:rsidRPr="004D66AC">
              <w:br/>
            </w:r>
            <w:r w:rsidRPr="004D66AC">
              <w:br/>
              <w:t>Certified Nurse Assistant June 2015-Dec 2015</w:t>
            </w:r>
            <w:r w:rsidRPr="004D66AC">
              <w:br/>
            </w:r>
            <w:r w:rsidRPr="004D66AC">
              <w:br/>
              <w:t>Lakeview Health Services in Fairmont, MN</w:t>
            </w:r>
            <w:r w:rsidRPr="004D66AC">
              <w:br/>
            </w:r>
            <w:r w:rsidRPr="004D66AC">
              <w:br/>
              <w:t>Provided patient care for the geriatric population during my summer break</w:t>
            </w:r>
            <w:r w:rsidRPr="004D66AC">
              <w:br/>
            </w:r>
            <w:r w:rsidRPr="004D66AC">
              <w:br/>
              <w:t>Duties included bathing, cleaning, toileting, dressing, ambulating, and feeding</w:t>
            </w:r>
            <w:r w:rsidRPr="004D66AC">
              <w:br/>
            </w:r>
            <w:r w:rsidRPr="004D66AC">
              <w:br/>
            </w:r>
            <w:r w:rsidRPr="004D66AC">
              <w:br/>
            </w:r>
            <w:r w:rsidRPr="004D66AC">
              <w:br/>
              <w:t>Student Nurse</w:t>
            </w:r>
            <w:r w:rsidRPr="004D66AC">
              <w:br/>
            </w:r>
            <w:r w:rsidRPr="004D66AC">
              <w:br/>
              <w:t>February 2014-April 2016</w:t>
            </w:r>
            <w:r w:rsidRPr="004D66AC">
              <w:br/>
            </w:r>
            <w:r w:rsidRPr="004D66AC">
              <w:br/>
              <w:t>Clinical experience [med-</w:t>
            </w:r>
            <w:proofErr w:type="spellStart"/>
            <w:r w:rsidRPr="004D66AC">
              <w:t>surg</w:t>
            </w:r>
            <w:proofErr w:type="spellEnd"/>
            <w:r w:rsidRPr="004D66AC">
              <w:t>] in Brookings, SD Feb Mar 2014</w:t>
            </w:r>
            <w:r w:rsidRPr="004D66AC">
              <w:br/>
            </w:r>
            <w:r w:rsidRPr="004D66AC">
              <w:br/>
              <w:t>Clinical experience [med-</w:t>
            </w:r>
            <w:proofErr w:type="spellStart"/>
            <w:r w:rsidRPr="004D66AC">
              <w:t>surg</w:t>
            </w:r>
            <w:proofErr w:type="spellEnd"/>
            <w:r w:rsidRPr="004D66AC">
              <w:t>] in Watertown, SD Aug Oct 2014</w:t>
            </w:r>
            <w:r w:rsidRPr="004D66AC">
              <w:br/>
            </w:r>
            <w:r w:rsidRPr="004D66AC">
              <w:br/>
              <w:t>Community health flu vaccine clinic in Flandreau, SD Nov 2014</w:t>
            </w:r>
            <w:r w:rsidRPr="004D66AC">
              <w:br/>
            </w:r>
            <w:r w:rsidRPr="004D66AC">
              <w:br/>
              <w:t>Clinical experience [</w:t>
            </w:r>
            <w:proofErr w:type="spellStart"/>
            <w:r w:rsidRPr="004D66AC">
              <w:t>peds</w:t>
            </w:r>
            <w:proofErr w:type="spellEnd"/>
            <w:r w:rsidRPr="004D66AC">
              <w:t>/OB] in Sioux Falls, SD Feb Mar 2015</w:t>
            </w:r>
            <w:r w:rsidRPr="004D66AC">
              <w:br/>
            </w:r>
            <w:r w:rsidRPr="004D66AC">
              <w:br/>
              <w:t>Clinical experience [mental health] in Yankton, SD Sept Oct 2015</w:t>
            </w:r>
            <w:r w:rsidRPr="004D66AC">
              <w:br/>
            </w:r>
            <w:r w:rsidRPr="004D66AC">
              <w:br/>
              <w:t>Clinical experience [cardiopulmonary] in Sioux Falls, SD Oct Dec 2015</w:t>
            </w:r>
            <w:r w:rsidRPr="004D66AC">
              <w:br/>
            </w:r>
            <w:r w:rsidRPr="004D66AC">
              <w:br/>
              <w:t>Community clinical experience in Watertown, SD Jan Feb 2016</w:t>
            </w:r>
            <w:r w:rsidRPr="004D66AC">
              <w:br/>
            </w:r>
            <w:r w:rsidRPr="004D66AC">
              <w:br/>
              <w:t>Directed study [med-</w:t>
            </w:r>
            <w:proofErr w:type="spellStart"/>
            <w:r w:rsidRPr="004D66AC">
              <w:t>surg</w:t>
            </w:r>
            <w:proofErr w:type="spellEnd"/>
            <w:r w:rsidRPr="004D66AC">
              <w:t>] at Brookings Health System Feb 2016 April 2016</w:t>
            </w:r>
            <w:r w:rsidRPr="004D66AC">
              <w:br/>
            </w:r>
            <w:r w:rsidRPr="004D66AC">
              <w:br/>
              <w:t>Provide direct patient care to the medical surgical unit at the Brookings, SD under a registered nurses supervision</w:t>
            </w:r>
            <w:r w:rsidRPr="004D66AC">
              <w:br/>
            </w:r>
            <w:r w:rsidRPr="004D66AC">
              <w:br/>
              <w:t>Duties include assessment, medication administration, monitoring, and all other aspects of nursing care.</w:t>
            </w:r>
            <w:r w:rsidRPr="004D66AC">
              <w:br/>
            </w:r>
            <w:r w:rsidRPr="004D66AC">
              <w:br/>
            </w:r>
            <w:r w:rsidRPr="004D66AC">
              <w:br/>
            </w:r>
            <w:r w:rsidRPr="004D66AC">
              <w:br/>
              <w:t>EDUCATION</w:t>
            </w:r>
            <w:r w:rsidRPr="004D66AC">
              <w:br/>
            </w:r>
            <w:r w:rsidRPr="004D66AC">
              <w:br/>
              <w:t>South Dakota State University, Brookings, SD</w:t>
            </w:r>
            <w:r w:rsidRPr="004D66AC">
              <w:br/>
            </w:r>
            <w:r w:rsidRPr="004D66AC">
              <w:lastRenderedPageBreak/>
              <w:br/>
              <w:t>Bachelor of Science in Nursing, May 2016</w:t>
            </w:r>
            <w:r w:rsidRPr="004D66AC">
              <w:br/>
            </w:r>
            <w:r w:rsidRPr="004D66AC">
              <w:br/>
              <w:t>Cumulative GPA: 3.522/4.0</w:t>
            </w:r>
            <w:r w:rsidRPr="004D66AC">
              <w:br/>
            </w:r>
            <w:r w:rsidRPr="004D66AC">
              <w:br/>
              <w:t>Directed Study: 160 hours at Brookings Health System</w:t>
            </w:r>
            <w:r w:rsidRPr="004D66AC">
              <w:br/>
            </w:r>
            <w:r w:rsidRPr="004D66AC">
              <w:br/>
              <w:t>ACLS/BLS certified</w:t>
            </w:r>
            <w:r w:rsidRPr="004D66AC">
              <w:br/>
            </w:r>
            <w:r w:rsidRPr="004D66AC">
              <w:br/>
            </w:r>
            <w:r w:rsidRPr="004D66AC">
              <w:br/>
            </w:r>
            <w:r w:rsidRPr="004D66AC">
              <w:br/>
              <w:t>AWARDS/HONORS</w:t>
            </w:r>
            <w:r w:rsidRPr="004D66AC">
              <w:br/>
            </w:r>
            <w:r w:rsidRPr="004D66AC">
              <w:br/>
              <w:t>SDSU Dean s List Fall 2013</w:t>
            </w:r>
            <w:r w:rsidRPr="004D66AC">
              <w:br/>
            </w:r>
            <w:r w:rsidRPr="004D66AC">
              <w:br/>
              <w:t>SDSU Dean s List Spring 2015</w:t>
            </w:r>
            <w:r w:rsidRPr="004D66AC">
              <w:br/>
            </w:r>
            <w:r w:rsidRPr="004D66AC">
              <w:br/>
              <w:t>SDSU Deans List Spring 2016</w:t>
            </w:r>
            <w:r w:rsidRPr="004D66AC">
              <w:br/>
            </w:r>
            <w:r w:rsidRPr="004D66AC">
              <w:br/>
              <w:t>Employee recognition from coworkers Present</w:t>
            </w:r>
            <w:r w:rsidRPr="004D66AC">
              <w:br/>
            </w:r>
            <w:r w:rsidRPr="004D66AC">
              <w:br/>
            </w:r>
            <w:r w:rsidRPr="004D66AC">
              <w:br/>
            </w:r>
            <w:r w:rsidRPr="004D66AC">
              <w:br/>
              <w:t>ACTIVITES/VOLUNTEER WORK</w:t>
            </w:r>
            <w:r w:rsidRPr="004D66AC">
              <w:br/>
            </w:r>
            <w:r w:rsidRPr="004D66AC">
              <w:br/>
              <w:t>American Medical Student Association Aug 2014 May 2015</w:t>
            </w:r>
            <w:r w:rsidRPr="004D66AC">
              <w:br/>
            </w:r>
            <w:r w:rsidRPr="004D66AC">
              <w:br/>
              <w:t>Colleges Against Cancer Aug 2014- May 2016</w:t>
            </w:r>
            <w:r w:rsidRPr="004D66AC">
              <w:br/>
            </w:r>
            <w:r w:rsidRPr="004D66AC">
              <w:br/>
              <w:t>Little International Mar Apr 2014</w:t>
            </w:r>
            <w:r w:rsidRPr="004D66AC">
              <w:br/>
            </w:r>
            <w:r w:rsidRPr="004D66AC">
              <w:br/>
              <w:t>Nursing Student Association Aug 2013 May 2016</w:t>
            </w:r>
            <w:r w:rsidRPr="004D66AC">
              <w:br/>
            </w:r>
            <w:r w:rsidRPr="004D66AC">
              <w:br/>
              <w:t>Volunteer- bone marrow donor swabbing July 2016</w:t>
            </w:r>
            <w:r w:rsidRPr="004D66AC">
              <w:br/>
            </w:r>
            <w:r w:rsidRPr="004D66AC">
              <w:br/>
              <w:t>Minnesota Nurse s Association Member June 2016 present</w:t>
            </w:r>
            <w:r w:rsidRPr="004D66AC">
              <w:br/>
            </w:r>
            <w:r w:rsidRPr="004D66AC">
              <w:br/>
              <w:t>Baxter pump super user April 2018 present</w:t>
            </w:r>
            <w:r w:rsidRPr="004D66AC">
              <w:br/>
            </w:r>
            <w:r w:rsidRPr="004D66AC">
              <w:br/>
              <w:t>Summer hunger program Aug 2018</w:t>
            </w:r>
            <w:r w:rsidRPr="004D66AC">
              <w:br/>
            </w:r>
            <w:r w:rsidRPr="004D66AC">
              <w:br/>
              <w:t>Sepsis committee member Sept 2018 present</w:t>
            </w:r>
            <w:r w:rsidRPr="004D66AC">
              <w:br/>
            </w:r>
            <w:r w:rsidRPr="004D66AC">
              <w:br/>
              <w:t>IV fluid warmer super user Jan 2019 present</w:t>
            </w:r>
            <w:r w:rsidRPr="004D66AC">
              <w:br/>
            </w:r>
            <w:r w:rsidRPr="004D66AC">
              <w:br/>
              <w:t>Kids against hunger food pack 2/16/2019</w:t>
            </w:r>
            <w:r w:rsidRPr="004D66AC">
              <w:br/>
            </w:r>
            <w:r w:rsidRPr="004D66AC">
              <w:br/>
            </w:r>
            <w:proofErr w:type="spellStart"/>
            <w:r w:rsidRPr="004D66AC">
              <w:t>Zoll</w:t>
            </w:r>
            <w:proofErr w:type="spellEnd"/>
            <w:r w:rsidRPr="004D66AC">
              <w:t xml:space="preserve"> defibrillator super user September 2019 present</w:t>
            </w:r>
            <w:r w:rsidRPr="004D66AC">
              <w:br/>
            </w:r>
            <w:r w:rsidRPr="004D66AC">
              <w:lastRenderedPageBreak/>
              <w:br/>
            </w:r>
            <w:r w:rsidRPr="004D66AC">
              <w:br/>
            </w:r>
            <w:r w:rsidRPr="004D66AC">
              <w:br/>
            </w:r>
            <w:r w:rsidRPr="004D66AC">
              <w:br/>
            </w:r>
            <w:r w:rsidRPr="004D66AC">
              <w:br/>
            </w:r>
            <w:r w:rsidRPr="004D66AC">
              <w:br/>
            </w:r>
            <w:r w:rsidRPr="004D66AC">
              <w:br/>
            </w:r>
            <w:r w:rsidRPr="004D66AC">
              <w:br/>
            </w:r>
            <w:r w:rsidRPr="004D66AC">
              <w:br/>
              <w:t>REFERENCES</w:t>
            </w:r>
            <w:r w:rsidRPr="004D66AC">
              <w:br/>
            </w:r>
            <w:r w:rsidRPr="004D66AC">
              <w:br/>
              <w:t xml:space="preserve">Sharon </w:t>
            </w:r>
            <w:proofErr w:type="spellStart"/>
            <w:r w:rsidRPr="004D66AC">
              <w:t>Dallager</w:t>
            </w:r>
            <w:proofErr w:type="spellEnd"/>
            <w:r w:rsidRPr="004D66AC">
              <w:t xml:space="preserve"> ..507-773-4548</w:t>
            </w:r>
            <w:r w:rsidRPr="004D66AC">
              <w:br/>
            </w:r>
            <w:r w:rsidRPr="004D66AC">
              <w:br/>
              <w:t xml:space="preserve">Brittany </w:t>
            </w:r>
            <w:proofErr w:type="spellStart"/>
            <w:r w:rsidRPr="004D66AC">
              <w:t>Lamack</w:t>
            </w:r>
            <w:proofErr w:type="spellEnd"/>
            <w:r w:rsidRPr="004D66AC">
              <w:t>.....651-249-0152</w:t>
            </w:r>
            <w:r w:rsidRPr="004D66AC">
              <w:br/>
            </w:r>
            <w:r w:rsidRPr="004D66AC">
              <w:br/>
              <w:t>Laura Spitzer..........507-236-5554</w:t>
            </w:r>
          </w:p>
        </w:tc>
      </w:tr>
    </w:tbl>
    <w:p w:rsidR="00645D80" w:rsidRPr="004D66AC" w:rsidRDefault="004D66AC" w:rsidP="00E47FB8">
      <w:pPr>
        <w:pStyle w:val="NoSpacing"/>
      </w:pPr>
    </w:p>
    <w:sectPr w:rsidR="00645D80" w:rsidRPr="004D66AC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7FB8"/>
    <w:rsid w:val="0038450A"/>
    <w:rsid w:val="004D66AC"/>
    <w:rsid w:val="005F4BD5"/>
    <w:rsid w:val="006D2950"/>
    <w:rsid w:val="0078140E"/>
    <w:rsid w:val="00AD0517"/>
    <w:rsid w:val="00B06DE7"/>
    <w:rsid w:val="00B0715D"/>
    <w:rsid w:val="00B90C30"/>
    <w:rsid w:val="00BE7011"/>
    <w:rsid w:val="00C26FE6"/>
    <w:rsid w:val="00C329E1"/>
    <w:rsid w:val="00E47FB8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29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85739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85888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120327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298590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2019-12-18T08:47:00Z</dcterms:created>
  <dcterms:modified xsi:type="dcterms:W3CDTF">2019-12-18T13:06:00Z</dcterms:modified>
</cp:coreProperties>
</file>