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AF2BC7" w:rsidRPr="00A545BE" w:rsidTr="00AF2B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 xml:space="preserve">  Krystal </w:t>
            </w:r>
            <w:proofErr w:type="spellStart"/>
            <w:r w:rsidRPr="00A545BE">
              <w:t>Barone</w:t>
            </w:r>
            <w:proofErr w:type="spellEnd"/>
          </w:p>
        </w:tc>
      </w:tr>
      <w:tr w:rsidR="00AF2BC7" w:rsidRPr="00A545BE" w:rsidTr="00AF2B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</w:t>
            </w:r>
          </w:p>
        </w:tc>
      </w:tr>
      <w:tr w:rsidR="00AF2BC7" w:rsidRPr="00A545BE" w:rsidTr="00AF2B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krystalbarone@yahoo.com</w:t>
            </w:r>
          </w:p>
        </w:tc>
      </w:tr>
      <w:tr w:rsidR="00AF2BC7" w:rsidRPr="00A545BE" w:rsidTr="00AF2B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US-WI-Fond du Lac-54935 ()</w:t>
            </w:r>
          </w:p>
        </w:tc>
      </w:tr>
      <w:tr w:rsidR="00AF2BC7" w:rsidRPr="00A545BE" w:rsidTr="00AF2B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10/6/2019 5:21:40 PM</w:t>
            </w:r>
          </w:p>
        </w:tc>
      </w:tr>
    </w:tbl>
    <w:p w:rsidR="00AF2BC7" w:rsidRPr="00A545BE" w:rsidRDefault="00AF2BC7" w:rsidP="00AF2BC7">
      <w:pPr>
        <w:pStyle w:val="NoSpacing"/>
      </w:pPr>
    </w:p>
    <w:p w:rsidR="00AF2BC7" w:rsidRPr="00A545BE" w:rsidRDefault="00AF2BC7" w:rsidP="00AF2BC7">
      <w:pPr>
        <w:pStyle w:val="NoSpacing"/>
      </w:pPr>
      <w:r w:rsidRPr="00A545BE">
        <w:t> Work History</w:t>
      </w:r>
    </w:p>
    <w:p w:rsidR="00AF2BC7" w:rsidRPr="00A545BE" w:rsidRDefault="00AF2BC7" w:rsidP="00AF2BC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401"/>
        <w:gridCol w:w="2547"/>
      </w:tblGrid>
      <w:tr w:rsidR="00AF2BC7" w:rsidRPr="00A545BE" w:rsidTr="00AF2B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Beaver Dam Community Hospital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09/01/2017 - Present</w:t>
            </w:r>
          </w:p>
        </w:tc>
      </w:tr>
      <w:tr w:rsidR="00AF2BC7" w:rsidRPr="00A545BE" w:rsidTr="00AF2B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Certified Medical Assistant</w:t>
            </w:r>
          </w:p>
        </w:tc>
      </w:tr>
      <w:tr w:rsidR="00AF2BC7" w:rsidRPr="00A545BE" w:rsidTr="00AF2B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615EB2" w:rsidP="00AF2BC7">
            <w:pPr>
              <w:pStyle w:val="NoSpacing"/>
            </w:pPr>
            <w:r w:rsidRPr="00A545BE">
              <w:pict>
                <v:rect id="_x0000_i1041" style="width:0;height:0" o:hralign="center" o:hrstd="t" o:hr="t" fillcolor="#a0a0a0" stroked="f"/>
              </w:pict>
            </w:r>
          </w:p>
        </w:tc>
      </w:tr>
      <w:tr w:rsidR="00AF2BC7" w:rsidRPr="00A545BE" w:rsidTr="00AF2B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BDCH Remembrance Home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02/01/2016 - 09/01/2017</w:t>
            </w:r>
          </w:p>
        </w:tc>
      </w:tr>
      <w:tr w:rsidR="00AF2BC7" w:rsidRPr="00A545BE" w:rsidTr="00AF2B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Certified Nursing Assistant</w:t>
            </w:r>
          </w:p>
        </w:tc>
      </w:tr>
      <w:tr w:rsidR="00AF2BC7" w:rsidRPr="00A545BE" w:rsidTr="00AF2B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615EB2" w:rsidP="00AF2BC7">
            <w:pPr>
              <w:pStyle w:val="NoSpacing"/>
            </w:pPr>
            <w:r w:rsidRPr="00A545BE">
              <w:pict>
                <v:rect id="_x0000_i1042" style="width:0;height:0" o:hralign="center" o:hrstd="t" o:hr="t" fillcolor="#a0a0a0" stroked="f"/>
              </w:pict>
            </w:r>
          </w:p>
        </w:tc>
      </w:tr>
      <w:tr w:rsidR="00AF2BC7" w:rsidRPr="00A545BE" w:rsidTr="00AF2B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Bucky's Lakeside Pub and Grille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05/01/2015 - 06/30/2017</w:t>
            </w:r>
          </w:p>
        </w:tc>
      </w:tr>
      <w:tr w:rsidR="00AF2BC7" w:rsidRPr="00A545BE" w:rsidTr="00AF2B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Lead Bartender/Server and prep cook</w:t>
            </w:r>
          </w:p>
        </w:tc>
      </w:tr>
      <w:tr w:rsidR="00AF2BC7" w:rsidRPr="00A545BE" w:rsidTr="00AF2B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615EB2" w:rsidP="00AF2BC7">
            <w:pPr>
              <w:pStyle w:val="NoSpacing"/>
            </w:pPr>
            <w:r w:rsidRPr="00A545BE">
              <w:pict>
                <v:rect id="_x0000_i1043" style="width:0;height:0" o:hralign="center" o:hrstd="t" o:hr="t" fillcolor="#a0a0a0" stroked="f"/>
              </w:pict>
            </w:r>
          </w:p>
        </w:tc>
      </w:tr>
      <w:tr w:rsidR="00AF2BC7" w:rsidRPr="00A545BE" w:rsidTr="00AF2B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Victoria's Secret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10/01/2013 - 05/01/2015</w:t>
            </w:r>
          </w:p>
        </w:tc>
      </w:tr>
      <w:tr w:rsidR="00AF2BC7" w:rsidRPr="00A545BE" w:rsidTr="00AF2B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Sale Associate and Product Manager</w:t>
            </w:r>
          </w:p>
        </w:tc>
      </w:tr>
      <w:tr w:rsidR="00AF2BC7" w:rsidRPr="00A545BE" w:rsidTr="00AF2BC7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615EB2" w:rsidP="00AF2BC7">
            <w:pPr>
              <w:pStyle w:val="NoSpacing"/>
            </w:pPr>
            <w:r w:rsidRPr="00A545BE">
              <w:pict>
                <v:rect id="_x0000_i1044" style="width:0;height:0" o:hralign="center" o:hrstd="t" o:hr="t" fillcolor="#a0a0a0" stroked="f"/>
              </w:pict>
            </w:r>
          </w:p>
        </w:tc>
      </w:tr>
    </w:tbl>
    <w:p w:rsidR="00AF2BC7" w:rsidRPr="00A545BE" w:rsidRDefault="00AF2BC7" w:rsidP="00AF2BC7">
      <w:pPr>
        <w:pStyle w:val="NoSpacing"/>
      </w:pPr>
    </w:p>
    <w:p w:rsidR="00AF2BC7" w:rsidRPr="00A545BE" w:rsidRDefault="00AF2BC7" w:rsidP="00AF2BC7">
      <w:pPr>
        <w:pStyle w:val="NoSpacing"/>
      </w:pPr>
      <w:r w:rsidRPr="00A545BE">
        <w:t> Education</w:t>
      </w:r>
    </w:p>
    <w:p w:rsidR="00AF2BC7" w:rsidRPr="00A545BE" w:rsidRDefault="00AF2BC7" w:rsidP="00AF2BC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9"/>
        <w:gridCol w:w="3802"/>
        <w:gridCol w:w="2024"/>
        <w:gridCol w:w="8"/>
      </w:tblGrid>
      <w:tr w:rsidR="00AF2BC7" w:rsidRPr="00A545BE" w:rsidTr="00AF2B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Flambeau Schools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</w:p>
        </w:tc>
      </w:tr>
      <w:tr w:rsidR="00AF2BC7" w:rsidRPr="00A545BE" w:rsidTr="00AF2B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High School Diploma</w:t>
            </w:r>
          </w:p>
        </w:tc>
      </w:tr>
      <w:tr w:rsidR="00AF2BC7" w:rsidRPr="00A545BE" w:rsidTr="00AF2B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High School</w:t>
            </w:r>
          </w:p>
        </w:tc>
      </w:tr>
      <w:tr w:rsidR="00AF2BC7" w:rsidRPr="00A545BE" w:rsidTr="00AF2B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Moraine Park Technical College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</w:p>
        </w:tc>
      </w:tr>
      <w:tr w:rsidR="00AF2BC7" w:rsidRPr="00A545BE" w:rsidTr="00AF2B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Certified Nursing Assistant License</w:t>
            </w:r>
          </w:p>
        </w:tc>
      </w:tr>
      <w:tr w:rsidR="00AF2BC7" w:rsidRPr="00A545BE" w:rsidTr="00AF2B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None</w:t>
            </w:r>
          </w:p>
        </w:tc>
      </w:tr>
      <w:tr w:rsidR="00AF2BC7" w:rsidRPr="00A545BE" w:rsidTr="00AF2B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Kaplan University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</w:p>
        </w:tc>
      </w:tr>
      <w:tr w:rsidR="00AF2BC7" w:rsidRPr="00A545BE" w:rsidTr="00AF2B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Associate's Degree in Applied Health Sciences- Medical Assisting</w:t>
            </w:r>
          </w:p>
        </w:tc>
      </w:tr>
      <w:tr w:rsidR="00AF2BC7" w:rsidRPr="00A545BE" w:rsidTr="00AF2B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Associate Degree</w:t>
            </w:r>
          </w:p>
        </w:tc>
      </w:tr>
    </w:tbl>
    <w:p w:rsidR="00AF2BC7" w:rsidRPr="00A545BE" w:rsidRDefault="00AF2BC7" w:rsidP="00AF2BC7">
      <w:pPr>
        <w:pStyle w:val="NoSpacing"/>
      </w:pPr>
    </w:p>
    <w:p w:rsidR="00AF2BC7" w:rsidRPr="00A545BE" w:rsidRDefault="00AF2BC7" w:rsidP="00AF2BC7">
      <w:pPr>
        <w:pStyle w:val="NoSpacing"/>
      </w:pPr>
      <w:r w:rsidRPr="00A545BE">
        <w:t xml:space="preserve"> Additional Skills </w:t>
      </w:r>
      <w:proofErr w:type="gramStart"/>
      <w:r w:rsidRPr="00A545BE">
        <w:t>And</w:t>
      </w:r>
      <w:proofErr w:type="gramEnd"/>
      <w:r w:rsidRPr="00A545BE">
        <w:t xml:space="preserve"> Qualifications</w:t>
      </w:r>
    </w:p>
    <w:p w:rsidR="00AF2BC7" w:rsidRPr="00A545BE" w:rsidRDefault="00AF2BC7" w:rsidP="00AF2BC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1474"/>
        <w:gridCol w:w="3805"/>
        <w:gridCol w:w="1569"/>
      </w:tblGrid>
      <w:tr w:rsidR="00AF2BC7" w:rsidRPr="00A545BE" w:rsidTr="00AF2B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 null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0 per </w:t>
            </w:r>
          </w:p>
        </w:tc>
      </w:tr>
      <w:tr w:rsidR="00AF2BC7" w:rsidRPr="00A545BE" w:rsidTr="00AF2B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</w:p>
        </w:tc>
      </w:tr>
    </w:tbl>
    <w:p w:rsidR="00AF2BC7" w:rsidRPr="00A545BE" w:rsidRDefault="00AF2BC7" w:rsidP="00AF2BC7">
      <w:pPr>
        <w:pStyle w:val="NoSpacing"/>
      </w:pPr>
    </w:p>
    <w:p w:rsidR="00AF2BC7" w:rsidRPr="00A545BE" w:rsidRDefault="00AF2BC7" w:rsidP="00AF2BC7">
      <w:pPr>
        <w:pStyle w:val="NoSpacing"/>
      </w:pPr>
      <w:r w:rsidRPr="00A545BE">
        <w:t> Desired Position</w:t>
      </w:r>
    </w:p>
    <w:p w:rsidR="00AF2BC7" w:rsidRPr="00A545BE" w:rsidRDefault="00AF2BC7" w:rsidP="00AF2BC7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AF2BC7" w:rsidRPr="00A545BE" w:rsidTr="00AF2BC7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</w:p>
        </w:tc>
      </w:tr>
      <w:tr w:rsidR="00AF2BC7" w:rsidRPr="00A545BE" w:rsidTr="00AF2B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</w:p>
        </w:tc>
      </w:tr>
      <w:tr w:rsidR="00AF2BC7" w:rsidRPr="00A545BE" w:rsidTr="00AF2BC7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</w:p>
        </w:tc>
      </w:tr>
    </w:tbl>
    <w:p w:rsidR="00AF2BC7" w:rsidRPr="00A545BE" w:rsidRDefault="00AF2BC7" w:rsidP="00AF2BC7">
      <w:pPr>
        <w:pStyle w:val="NoSpacing"/>
      </w:pPr>
    </w:p>
    <w:p w:rsidR="00AF2BC7" w:rsidRPr="00A545BE" w:rsidRDefault="00AF2BC7" w:rsidP="00AF2BC7">
      <w:pPr>
        <w:pStyle w:val="NoSpacing"/>
      </w:pPr>
      <w:r w:rsidRPr="00A545BE">
        <w:t> Resume</w:t>
      </w:r>
    </w:p>
    <w:p w:rsidR="00AF2BC7" w:rsidRPr="00A545BE" w:rsidRDefault="00AF2BC7" w:rsidP="00AF2BC7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00"/>
      </w:tblGrid>
      <w:tr w:rsidR="00AF2BC7" w:rsidRPr="00A545BE" w:rsidTr="00AF2BC7">
        <w:tc>
          <w:tcPr>
            <w:tcW w:w="0" w:type="auto"/>
            <w:shd w:val="clear" w:color="auto" w:fill="FFFFFF"/>
            <w:vAlign w:val="center"/>
            <w:hideMark/>
          </w:tcPr>
          <w:p w:rsidR="00AF2BC7" w:rsidRPr="00A545BE" w:rsidRDefault="00AF2BC7" w:rsidP="00AF2BC7">
            <w:pPr>
              <w:pStyle w:val="NoSpacing"/>
            </w:pPr>
            <w:r w:rsidRPr="00A545BE">
              <w:t xml:space="preserve">Krystal </w:t>
            </w:r>
            <w:proofErr w:type="spellStart"/>
            <w:r w:rsidRPr="00A545BE">
              <w:t>Barone</w:t>
            </w:r>
            <w:proofErr w:type="spellEnd"/>
            <w:r w:rsidRPr="00A545BE">
              <w:br/>
              <w:t>I pride myself on being a hard working individual. I come to work with a smile on my face and ready</w:t>
            </w:r>
            <w:r w:rsidRPr="00A545BE">
              <w:br/>
              <w:t>to improve patient's well being. I am looking to be part of a busy and positive medical clinic.</w:t>
            </w:r>
            <w:r w:rsidRPr="00A545BE">
              <w:br/>
              <w:t>1373 Wayland St</w:t>
            </w:r>
            <w:r w:rsidRPr="00A545BE">
              <w:br/>
            </w:r>
            <w:r w:rsidRPr="00A545BE">
              <w:lastRenderedPageBreak/>
              <w:t>Beaver Dam, WI</w:t>
            </w:r>
            <w:r w:rsidRPr="00A545BE">
              <w:br/>
              <w:t>414-588-9058</w:t>
            </w:r>
            <w:r w:rsidRPr="00A545BE">
              <w:br/>
              <w:t>krystalbarone@yahoo.com</w:t>
            </w:r>
            <w:r w:rsidRPr="00A545BE">
              <w:br/>
            </w:r>
            <w:r w:rsidRPr="00A545BE">
              <w:br/>
              <w:t>EXPERIENCE</w:t>
            </w:r>
            <w:r w:rsidRPr="00A545BE">
              <w:br/>
            </w:r>
            <w:r w:rsidRPr="00A545BE">
              <w:br/>
              <w:t>Beaver Dam Community Hospital, Beaver Dam, WI - Certified Medical Assistant</w:t>
            </w:r>
            <w:r w:rsidRPr="00A545BE">
              <w:br/>
              <w:t>September 2017 - PRESENT</w:t>
            </w:r>
            <w:r w:rsidRPr="00A545BE">
              <w:br/>
              <w:t>As a Medical Assistant, I am responsible for patient care. When patients arrive to appointment I</w:t>
            </w:r>
            <w:r w:rsidRPr="00A545BE">
              <w:br/>
              <w:t>escort them to the exam room, verify the chief complaint, medications, allergies and health history</w:t>
            </w:r>
            <w:r w:rsidRPr="00A545BE">
              <w:br/>
              <w:t>and take vitals. I am responsible for blood draws, processing referrals and scheduling imaging</w:t>
            </w:r>
            <w:r w:rsidRPr="00A545BE">
              <w:br/>
              <w:t xml:space="preserve">appointments. I am </w:t>
            </w:r>
            <w:proofErr w:type="gramStart"/>
            <w:r w:rsidRPr="00A545BE">
              <w:t>administer</w:t>
            </w:r>
            <w:proofErr w:type="gramEnd"/>
            <w:r w:rsidRPr="00A545BE">
              <w:t xml:space="preserve"> immunizations, medications, and birth control injections. I am trained</w:t>
            </w:r>
            <w:r w:rsidRPr="00A545BE">
              <w:br/>
              <w:t>in sterile field set up and I am able to assist with minor procedures.</w:t>
            </w:r>
            <w:r w:rsidRPr="00A545BE">
              <w:br/>
            </w:r>
            <w:r w:rsidRPr="00A545BE">
              <w:br/>
              <w:t xml:space="preserve">BDCH Remembrance Home, Beaver Dam, </w:t>
            </w:r>
            <w:proofErr w:type="gramStart"/>
            <w:r w:rsidRPr="00A545BE">
              <w:t>WI</w:t>
            </w:r>
            <w:proofErr w:type="gramEnd"/>
            <w:r w:rsidRPr="00A545BE">
              <w:t xml:space="preserve"> - Certified Nursing Assistant</w:t>
            </w:r>
            <w:r w:rsidRPr="00A545BE">
              <w:br/>
              <w:t>February 2016 - September 2017</w:t>
            </w:r>
            <w:r w:rsidRPr="00A545BE">
              <w:br/>
              <w:t>While working as a Certified Nursing Assistant, I was responsible for overall patient safety and</w:t>
            </w:r>
            <w:r w:rsidRPr="00A545BE">
              <w:br/>
              <w:t>well being. Remembrance Home specialized in individual with Alzheimer's disease and Dementia. I was</w:t>
            </w:r>
            <w:r w:rsidRPr="00A545BE">
              <w:br/>
              <w:t xml:space="preserve">responsible for helping residents in every day </w:t>
            </w:r>
            <w:proofErr w:type="gramStart"/>
            <w:r w:rsidRPr="00A545BE">
              <w:t>cares</w:t>
            </w:r>
            <w:proofErr w:type="gramEnd"/>
            <w:r w:rsidRPr="00A545BE">
              <w:t xml:space="preserve"> such as; washing up, brushing teeth, getting</w:t>
            </w:r>
            <w:r w:rsidRPr="00A545BE">
              <w:br/>
              <w:t>dressed, helping them to the restroom, activities, food preparation, laundry and cleaning.</w:t>
            </w:r>
            <w:r w:rsidRPr="00A545BE">
              <w:br/>
            </w:r>
            <w:r w:rsidRPr="00A545BE">
              <w:br/>
              <w:t xml:space="preserve">Bucky's Lakeside Pub and Grille, </w:t>
            </w:r>
            <w:proofErr w:type="spellStart"/>
            <w:r w:rsidRPr="00A545BE">
              <w:t>Okauchee</w:t>
            </w:r>
            <w:proofErr w:type="spellEnd"/>
            <w:r w:rsidRPr="00A545BE">
              <w:t xml:space="preserve"> Lake, WI - Lead Bartender/Server and prep cook</w:t>
            </w:r>
            <w:r w:rsidRPr="00A545BE">
              <w:br/>
              <w:t>May 2015- June 2017</w:t>
            </w:r>
            <w:r w:rsidRPr="00A545BE">
              <w:br/>
              <w:t>I was responsible for greeting and seating customers, checking customer ID's, Making and serving</w:t>
            </w:r>
            <w:r w:rsidRPr="00A545BE">
              <w:br/>
              <w:t>drinks, taking food orders, serving food, cleaning and handling customer complaints. When working in</w:t>
            </w:r>
            <w:r w:rsidRPr="00A545BE">
              <w:br/>
              <w:t>food preparation I made sure to uphold food service standards, prep daily food and wash dishes. This</w:t>
            </w:r>
            <w:r w:rsidRPr="00A545BE">
              <w:br/>
              <w:t>business is now closed.</w:t>
            </w:r>
            <w:r w:rsidRPr="00A545BE">
              <w:br/>
            </w:r>
            <w:r w:rsidRPr="00A545BE">
              <w:br/>
              <w:t xml:space="preserve">Victoria's Secret, Wauwatosa, WI and Racine </w:t>
            </w:r>
            <w:proofErr w:type="spellStart"/>
            <w:r w:rsidRPr="00A545BE">
              <w:t>Wi</w:t>
            </w:r>
            <w:proofErr w:type="spellEnd"/>
            <w:proofErr w:type="gramStart"/>
            <w:r w:rsidRPr="00A545BE">
              <w:t>,-</w:t>
            </w:r>
            <w:proofErr w:type="gramEnd"/>
            <w:r w:rsidRPr="00A545BE">
              <w:t xml:space="preserve"> Sale Associate and Product Manager.</w:t>
            </w:r>
            <w:r w:rsidRPr="00A545BE">
              <w:br/>
              <w:t>October 2013- May 2015</w:t>
            </w:r>
            <w:r w:rsidRPr="00A545BE">
              <w:br/>
              <w:t>I started with Victoria's Secret as a seasonal employee to work in the Beauty area of the store. I</w:t>
            </w:r>
            <w:r w:rsidRPr="00A545BE">
              <w:br/>
              <w:t>assisted customer to find their perfect sent and teach customers how to build their signature scent.</w:t>
            </w:r>
            <w:r w:rsidRPr="00A545BE">
              <w:br/>
              <w:t>I stocked shelves, assisted in early morning floor sets and occasional helped at the register. Next</w:t>
            </w:r>
            <w:r w:rsidRPr="00A545BE">
              <w:br/>
              <w:t>Holiday season I became and temporary supervisor. I was responsible for opening/closing the store</w:t>
            </w:r>
            <w:proofErr w:type="gramStart"/>
            <w:r w:rsidRPr="00A545BE">
              <w:t>,</w:t>
            </w:r>
            <w:proofErr w:type="gramEnd"/>
            <w:r w:rsidRPr="00A545BE">
              <w:br/>
              <w:t>coaching employees, monitoring sales and helping wherever needed. Quickly I was transferred to the</w:t>
            </w:r>
            <w:r w:rsidRPr="00A545BE">
              <w:br/>
              <w:t>Racine, WI store as a Product Manager. I was responsible for the flow from the stockroom to the</w:t>
            </w:r>
            <w:r w:rsidRPr="00A545BE">
              <w:br/>
              <w:t>sales floor. Lead and inspire early morning floor sets and discount merchandise when needed. I</w:t>
            </w:r>
            <w:r w:rsidRPr="00A545BE">
              <w:br/>
              <w:t>worked with 3 backroom associates to get merchandise sale floor ready.</w:t>
            </w:r>
            <w:r w:rsidRPr="00A545BE">
              <w:br/>
            </w:r>
            <w:r w:rsidRPr="00A545BE">
              <w:br/>
            </w:r>
            <w:r w:rsidRPr="00A545BE">
              <w:br/>
            </w:r>
            <w:r w:rsidRPr="00A545BE">
              <w:br/>
            </w:r>
            <w:r w:rsidRPr="00A545BE">
              <w:br/>
              <w:t>EDUCATION</w:t>
            </w:r>
            <w:r w:rsidRPr="00A545BE">
              <w:br/>
            </w:r>
            <w:r w:rsidRPr="00A545BE">
              <w:br/>
              <w:t>Flambeau Schools, Tony, WI - High School Diploma</w:t>
            </w:r>
            <w:r w:rsidRPr="00A545BE">
              <w:br/>
              <w:t>August 2004 - May 2008</w:t>
            </w:r>
            <w:r w:rsidRPr="00A545BE">
              <w:br/>
              <w:t>Maintained a 3.7 GPA while working part-time</w:t>
            </w:r>
            <w:r w:rsidRPr="00A545BE">
              <w:br/>
            </w:r>
            <w:r w:rsidRPr="00A545BE">
              <w:br/>
            </w:r>
            <w:r w:rsidRPr="00A545BE">
              <w:lastRenderedPageBreak/>
              <w:t>Moraine Park Technical College, Beaver Dam, WI - Certified Nursing Assistant License</w:t>
            </w:r>
            <w:r w:rsidRPr="00A545BE">
              <w:br/>
              <w:t>May 2016 - June 2016</w:t>
            </w:r>
            <w:r w:rsidRPr="00A545BE">
              <w:br/>
              <w:t>This was an accelerated course through Beaver Dam Community Hospital.</w:t>
            </w:r>
            <w:r w:rsidRPr="00A545BE">
              <w:br/>
            </w:r>
            <w:r w:rsidRPr="00A545BE">
              <w:br/>
              <w:t>Kaplan University, Milwaukee, WI- Associate's Degree in Applied Health Sciences- Medical Assisting.</w:t>
            </w:r>
            <w:r w:rsidRPr="00A545BE">
              <w:br/>
              <w:t>May 2015-September 2017</w:t>
            </w:r>
            <w:r w:rsidRPr="00A545BE">
              <w:br/>
            </w:r>
            <w:r w:rsidRPr="00A545BE">
              <w:br/>
              <w:t>Maintained at 3.5 GPA while working a full-time and part-time job.</w:t>
            </w:r>
            <w:r w:rsidRPr="00A545BE">
              <w:br/>
            </w:r>
            <w:r w:rsidRPr="00A545BE">
              <w:br/>
            </w:r>
            <w:r w:rsidRPr="00A545BE">
              <w:br/>
              <w:t>SKILLS</w:t>
            </w:r>
            <w:r w:rsidRPr="00A545BE">
              <w:br/>
            </w:r>
            <w:r w:rsidRPr="00A545BE">
              <w:br/>
              <w:t xml:space="preserve">* I am able to learn a new EMR system. Currently I am using </w:t>
            </w:r>
            <w:proofErr w:type="spellStart"/>
            <w:r w:rsidRPr="00A545BE">
              <w:t>EClinicalWorks</w:t>
            </w:r>
            <w:proofErr w:type="spellEnd"/>
            <w:r w:rsidRPr="00A545BE">
              <w:t xml:space="preserve">, EPIC, </w:t>
            </w:r>
            <w:proofErr w:type="gramStart"/>
            <w:r w:rsidRPr="00A545BE">
              <w:t>One content</w:t>
            </w:r>
            <w:proofErr w:type="gramEnd"/>
            <w:r w:rsidRPr="00A545BE">
              <w:t xml:space="preserve"> and</w:t>
            </w:r>
            <w:r w:rsidRPr="00A545BE">
              <w:br/>
              <w:t xml:space="preserve">WIR. I thrive under pressure in a busy clinic </w:t>
            </w:r>
            <w:proofErr w:type="spellStart"/>
            <w:r w:rsidRPr="00A545BE">
              <w:t>clinic</w:t>
            </w:r>
            <w:proofErr w:type="spellEnd"/>
            <w:r w:rsidRPr="00A545BE">
              <w:t xml:space="preserve"> setting while maintaining patient</w:t>
            </w:r>
            <w:r w:rsidRPr="00A545BE">
              <w:br/>
              <w:t>confidentiality and safety.</w:t>
            </w:r>
          </w:p>
        </w:tc>
      </w:tr>
    </w:tbl>
    <w:p w:rsidR="00645D80" w:rsidRPr="00A545BE" w:rsidRDefault="00A545BE" w:rsidP="00AF2BC7">
      <w:pPr>
        <w:pStyle w:val="NoSpacing"/>
      </w:pPr>
    </w:p>
    <w:sectPr w:rsidR="00645D80" w:rsidRPr="00A545BE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2BC7"/>
    <w:rsid w:val="001F6443"/>
    <w:rsid w:val="005F4BD5"/>
    <w:rsid w:val="00615EB2"/>
    <w:rsid w:val="0078140E"/>
    <w:rsid w:val="00A545BE"/>
    <w:rsid w:val="00AD0517"/>
    <w:rsid w:val="00AF2BC7"/>
    <w:rsid w:val="00B0715D"/>
    <w:rsid w:val="00BE7011"/>
    <w:rsid w:val="00C26FE6"/>
    <w:rsid w:val="00C329E1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2B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5383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44692597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96870501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358315897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43793196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2019-12-18T10:04:00Z</dcterms:created>
  <dcterms:modified xsi:type="dcterms:W3CDTF">2019-12-18T12:59:00Z</dcterms:modified>
</cp:coreProperties>
</file>