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39" w:rsidRPr="0096798B" w:rsidRDefault="006F0739" w:rsidP="006F07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 xml:space="preserve">  Miranda </w:t>
            </w:r>
            <w:proofErr w:type="spellStart"/>
            <w:r w:rsidRPr="0096798B">
              <w:t>Carstens</w:t>
            </w:r>
            <w:proofErr w:type="spellEnd"/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mirandaelize22@gmail.com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US-WI-Appleton-54911 ()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9/18/2019 6:00:09 AM</w:t>
            </w:r>
          </w:p>
        </w:tc>
      </w:tr>
    </w:tbl>
    <w:p w:rsidR="006F0739" w:rsidRPr="0096798B" w:rsidRDefault="006F0739" w:rsidP="006F0739">
      <w:pPr>
        <w:pStyle w:val="NoSpacing"/>
      </w:pPr>
    </w:p>
    <w:p w:rsidR="006F0739" w:rsidRPr="0096798B" w:rsidRDefault="006F0739" w:rsidP="006F0739">
      <w:pPr>
        <w:pStyle w:val="NoSpacing"/>
      </w:pPr>
      <w:r w:rsidRPr="0096798B">
        <w:t> Work History</w:t>
      </w:r>
    </w:p>
    <w:p w:rsidR="006F0739" w:rsidRPr="0096798B" w:rsidRDefault="006F0739" w:rsidP="006F07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072"/>
        <w:gridCol w:w="2876"/>
      </w:tblGrid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 xml:space="preserve">  Aurora </w:t>
            </w:r>
            <w:proofErr w:type="spellStart"/>
            <w:r w:rsidRPr="0096798B">
              <w:t>Baycare</w:t>
            </w:r>
            <w:proofErr w:type="spellEnd"/>
            <w:r w:rsidRPr="0096798B">
              <w:t xml:space="preserve"> Green bay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05/01/2018 - Present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CNA- Certified Nursing Assistant</w:t>
            </w:r>
          </w:p>
        </w:tc>
      </w:tr>
      <w:tr w:rsidR="006F0739" w:rsidRPr="0096798B" w:rsidTr="006F07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F00ADC" w:rsidP="006F0739">
            <w:pPr>
              <w:pStyle w:val="NoSpacing"/>
            </w:pPr>
            <w:r w:rsidRPr="0096798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Aurora Grafton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07/01/2017 - 05/01/2018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CNA- Certified Nursing Assistant</w:t>
            </w:r>
          </w:p>
        </w:tc>
      </w:tr>
      <w:tr w:rsidR="006F0739" w:rsidRPr="0096798B" w:rsidTr="006F07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F00ADC" w:rsidP="006F0739">
            <w:pPr>
              <w:pStyle w:val="NoSpacing"/>
            </w:pPr>
            <w:r w:rsidRPr="0096798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Advocate Condell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05/01/2016 - 05/31/2017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Patient Care Technician</w:t>
            </w:r>
          </w:p>
        </w:tc>
      </w:tr>
      <w:tr w:rsidR="006F0739" w:rsidRPr="0096798B" w:rsidTr="006F07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F00ADC" w:rsidP="006F0739">
            <w:pPr>
              <w:pStyle w:val="NoSpacing"/>
            </w:pPr>
            <w:r w:rsidRPr="0096798B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Hearthstone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05/01/2015 - 05/01/2016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CNA - Certified Nursing Assistant</w:t>
            </w:r>
          </w:p>
        </w:tc>
      </w:tr>
      <w:tr w:rsidR="006F0739" w:rsidRPr="0096798B" w:rsidTr="006F07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F00ADC" w:rsidP="006F0739">
            <w:pPr>
              <w:pStyle w:val="NoSpacing"/>
            </w:pPr>
            <w:r w:rsidRPr="0096798B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Alden Terrace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02/01/2015 - 05/01/2015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CNA - Certified Nursing Assistant</w:t>
            </w:r>
          </w:p>
        </w:tc>
      </w:tr>
      <w:tr w:rsidR="006F0739" w:rsidRPr="0096798B" w:rsidTr="006F07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F00ADC" w:rsidP="006F0739">
            <w:pPr>
              <w:pStyle w:val="NoSpacing"/>
            </w:pPr>
            <w:r w:rsidRPr="0096798B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Wauconda Park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05/01/2014 - 07/31/2014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Lifeguard</w:t>
            </w:r>
          </w:p>
        </w:tc>
      </w:tr>
      <w:tr w:rsidR="006F0739" w:rsidRPr="0096798B" w:rsidTr="006F07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F00ADC" w:rsidP="006F0739">
            <w:pPr>
              <w:pStyle w:val="NoSpacing"/>
            </w:pPr>
            <w:r w:rsidRPr="0096798B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Country Bumpkin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05/01/2013 - 07/31/2014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Clerk</w:t>
            </w:r>
          </w:p>
        </w:tc>
      </w:tr>
      <w:tr w:rsidR="006F0739" w:rsidRPr="0096798B" w:rsidTr="006F07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F00ADC" w:rsidP="006F0739">
            <w:pPr>
              <w:pStyle w:val="NoSpacing"/>
            </w:pPr>
            <w:r w:rsidRPr="0096798B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F0739" w:rsidRPr="0096798B" w:rsidRDefault="006F0739" w:rsidP="006F0739">
      <w:pPr>
        <w:pStyle w:val="NoSpacing"/>
      </w:pPr>
    </w:p>
    <w:p w:rsidR="006F0739" w:rsidRPr="0096798B" w:rsidRDefault="006F0739" w:rsidP="006F0739">
      <w:pPr>
        <w:pStyle w:val="NoSpacing"/>
      </w:pPr>
      <w:r w:rsidRPr="0096798B">
        <w:t> Education</w:t>
      </w:r>
    </w:p>
    <w:p w:rsidR="006F0739" w:rsidRPr="0096798B" w:rsidRDefault="006F0739" w:rsidP="006F07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4043"/>
        <w:gridCol w:w="1546"/>
        <w:gridCol w:w="6"/>
      </w:tblGrid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Moraine Park Technical College Fond Du Lac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Surgical Technologist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None</w: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McHenry County College - Crystal Lake,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CNA in Nursing Aide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None</w:t>
            </w:r>
          </w:p>
        </w:tc>
      </w:tr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McHenry East High School- McHenry,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High School</w:t>
            </w:r>
          </w:p>
        </w:tc>
      </w:tr>
    </w:tbl>
    <w:p w:rsidR="006F0739" w:rsidRPr="0096798B" w:rsidRDefault="006F0739" w:rsidP="006F0739">
      <w:pPr>
        <w:pStyle w:val="NoSpacing"/>
      </w:pPr>
    </w:p>
    <w:p w:rsidR="006F0739" w:rsidRPr="0096798B" w:rsidRDefault="006F0739" w:rsidP="006F0739">
      <w:pPr>
        <w:pStyle w:val="NoSpacing"/>
      </w:pPr>
      <w:r w:rsidRPr="0096798B">
        <w:t xml:space="preserve"> Additional Skills </w:t>
      </w:r>
      <w:proofErr w:type="gramStart"/>
      <w:r w:rsidRPr="0096798B">
        <w:t>And</w:t>
      </w:r>
      <w:proofErr w:type="gramEnd"/>
      <w:r w:rsidRPr="0096798B">
        <w:t xml:space="preserve"> Qualifications</w:t>
      </w:r>
    </w:p>
    <w:p w:rsidR="006F0739" w:rsidRPr="0096798B" w:rsidRDefault="006F0739" w:rsidP="006F07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0 per </w:t>
            </w: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</w:tr>
    </w:tbl>
    <w:p w:rsidR="006F0739" w:rsidRPr="0096798B" w:rsidRDefault="006F0739" w:rsidP="006F0739">
      <w:pPr>
        <w:pStyle w:val="NoSpacing"/>
      </w:pPr>
    </w:p>
    <w:p w:rsidR="006F0739" w:rsidRPr="0096798B" w:rsidRDefault="006F0739" w:rsidP="006F0739">
      <w:pPr>
        <w:pStyle w:val="NoSpacing"/>
      </w:pPr>
      <w:r w:rsidRPr="0096798B">
        <w:t> Desired Position</w:t>
      </w:r>
    </w:p>
    <w:p w:rsidR="006F0739" w:rsidRPr="0096798B" w:rsidRDefault="006F0739" w:rsidP="006F07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F0739" w:rsidRPr="0096798B" w:rsidTr="006F07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</w:tr>
      <w:tr w:rsidR="006F0739" w:rsidRPr="0096798B" w:rsidTr="006F07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</w:p>
        </w:tc>
      </w:tr>
    </w:tbl>
    <w:p w:rsidR="006F0739" w:rsidRPr="0096798B" w:rsidRDefault="006F0739" w:rsidP="006F0739">
      <w:pPr>
        <w:pStyle w:val="NoSpacing"/>
      </w:pPr>
    </w:p>
    <w:p w:rsidR="006F0739" w:rsidRPr="0096798B" w:rsidRDefault="006F0739" w:rsidP="006F0739">
      <w:pPr>
        <w:pStyle w:val="NoSpacing"/>
      </w:pPr>
      <w:r w:rsidRPr="0096798B">
        <w:t> Resume</w:t>
      </w:r>
    </w:p>
    <w:p w:rsidR="006F0739" w:rsidRPr="0096798B" w:rsidRDefault="006F0739" w:rsidP="006F073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89"/>
      </w:tblGrid>
      <w:tr w:rsidR="006F0739" w:rsidRPr="0096798B" w:rsidTr="006F0739">
        <w:tc>
          <w:tcPr>
            <w:tcW w:w="0" w:type="auto"/>
            <w:shd w:val="clear" w:color="auto" w:fill="FFFFFF"/>
            <w:vAlign w:val="center"/>
            <w:hideMark/>
          </w:tcPr>
          <w:p w:rsidR="006F0739" w:rsidRPr="0096798B" w:rsidRDefault="006F0739" w:rsidP="006F0739">
            <w:pPr>
              <w:pStyle w:val="NoSpacing"/>
            </w:pPr>
            <w:r w:rsidRPr="0096798B">
              <w:t xml:space="preserve">Miranda </w:t>
            </w:r>
            <w:proofErr w:type="spellStart"/>
            <w:r w:rsidRPr="0096798B">
              <w:t>Carstens</w:t>
            </w:r>
            <w:proofErr w:type="spellEnd"/>
            <w:r w:rsidRPr="0096798B">
              <w:br/>
            </w:r>
            <w:r w:rsidRPr="0096798B">
              <w:br/>
            </w:r>
            <w:r w:rsidRPr="0096798B">
              <w:br/>
              <w:t>Work Experience</w:t>
            </w:r>
            <w:r w:rsidRPr="0096798B">
              <w:br/>
            </w:r>
            <w:r w:rsidRPr="0096798B">
              <w:br/>
              <w:t>CNA- Certified Nursing Assistant</w:t>
            </w:r>
            <w:r w:rsidRPr="0096798B">
              <w:br/>
              <w:t xml:space="preserve">Aurora </w:t>
            </w:r>
            <w:proofErr w:type="spellStart"/>
            <w:r w:rsidRPr="0096798B">
              <w:t>Baycare</w:t>
            </w:r>
            <w:proofErr w:type="spellEnd"/>
            <w:r w:rsidRPr="0096798B">
              <w:t xml:space="preserve"> Green bay</w:t>
            </w:r>
            <w:r w:rsidRPr="0096798B">
              <w:br/>
              <w:t>Green Bay, WI</w:t>
            </w:r>
            <w:r w:rsidRPr="0096798B">
              <w:br/>
              <w:t>May 2018- Present</w:t>
            </w:r>
            <w:r w:rsidRPr="0096798B">
              <w:br/>
            </w:r>
            <w:r w:rsidRPr="0096798B">
              <w:br/>
              <w:t>CNA- Certified Nursing Assistant</w:t>
            </w:r>
            <w:r w:rsidRPr="0096798B">
              <w:br/>
              <w:t>Aurora Grafton</w:t>
            </w:r>
            <w:r w:rsidRPr="0096798B">
              <w:br/>
              <w:t>Grafton, WI</w:t>
            </w:r>
            <w:r w:rsidRPr="0096798B">
              <w:br/>
              <w:t>July 2017 to May 2018</w:t>
            </w:r>
            <w:r w:rsidRPr="0096798B">
              <w:br/>
            </w:r>
            <w:r w:rsidRPr="0096798B">
              <w:br/>
              <w:t>Patient Care Technician</w:t>
            </w:r>
            <w:r w:rsidRPr="0096798B">
              <w:br/>
              <w:t>Advocate Condell</w:t>
            </w:r>
            <w:r w:rsidRPr="0096798B">
              <w:br/>
              <w:t>Libertyville, IL</w:t>
            </w:r>
            <w:r w:rsidRPr="0096798B">
              <w:br/>
              <w:t>May 2016 to May 2017</w:t>
            </w:r>
            <w:r w:rsidRPr="0096798B">
              <w:br/>
            </w:r>
            <w:r w:rsidRPr="0096798B">
              <w:br/>
              <w:t>CNA - Certified Nursing Assistant</w:t>
            </w:r>
            <w:r w:rsidRPr="0096798B">
              <w:br/>
              <w:t>Hearthstone</w:t>
            </w:r>
            <w:r w:rsidRPr="0096798B">
              <w:br/>
              <w:t>McHenry, IL</w:t>
            </w:r>
            <w:r w:rsidRPr="0096798B">
              <w:br/>
              <w:t>May 2015 to May 2016</w:t>
            </w:r>
            <w:r w:rsidRPr="0096798B">
              <w:br/>
            </w:r>
            <w:r w:rsidRPr="0096798B">
              <w:br/>
              <w:t>CNA - Certified Nursing Assistant</w:t>
            </w:r>
            <w:r w:rsidRPr="0096798B">
              <w:br/>
              <w:t>Alden Terrace</w:t>
            </w:r>
            <w:r w:rsidRPr="0096798B">
              <w:br/>
              <w:t>McHenry, IL</w:t>
            </w:r>
            <w:r w:rsidRPr="0096798B">
              <w:br/>
              <w:t>February 2015 to May 2015</w:t>
            </w:r>
            <w:r w:rsidRPr="0096798B">
              <w:br/>
            </w:r>
            <w:r w:rsidRPr="0096798B">
              <w:br/>
              <w:t>Lifeguard</w:t>
            </w:r>
            <w:r w:rsidRPr="0096798B">
              <w:br/>
              <w:t>Wauconda Park District</w:t>
            </w:r>
            <w:r w:rsidRPr="0096798B">
              <w:br/>
              <w:t>May 2014 to July 2014</w:t>
            </w:r>
            <w:r w:rsidRPr="0096798B">
              <w:br/>
              <w:t>I taught 3 to 5 year old water safety and swim lessons. After, I would watch over the beach</w:t>
            </w:r>
            <w:r w:rsidRPr="0096798B">
              <w:br/>
              <w:t>making sure swimmers were safe.</w:t>
            </w:r>
            <w:r w:rsidRPr="0096798B">
              <w:br/>
            </w:r>
            <w:r w:rsidRPr="0096798B">
              <w:br/>
              <w:t>Clerk</w:t>
            </w:r>
            <w:r w:rsidRPr="0096798B">
              <w:br/>
              <w:t>Country Bumpkin</w:t>
            </w:r>
            <w:r w:rsidRPr="0096798B">
              <w:br/>
              <w:t>Mundelein, IL</w:t>
            </w:r>
            <w:r w:rsidRPr="0096798B">
              <w:br/>
              <w:t>May 2013 to July 2014</w:t>
            </w:r>
            <w:r w:rsidRPr="0096798B">
              <w:br/>
              <w:t xml:space="preserve">To make sure customers </w:t>
            </w:r>
            <w:proofErr w:type="gramStart"/>
            <w:r w:rsidRPr="0096798B">
              <w:t>were</w:t>
            </w:r>
            <w:proofErr w:type="gramEnd"/>
            <w:r w:rsidRPr="0096798B">
              <w:t xml:space="preserve"> assisted.</w:t>
            </w:r>
            <w:r w:rsidRPr="0096798B">
              <w:br/>
            </w:r>
            <w:r w:rsidRPr="0096798B">
              <w:br/>
            </w:r>
            <w:r w:rsidRPr="0096798B">
              <w:br/>
            </w:r>
            <w:r w:rsidRPr="0096798B">
              <w:br/>
            </w:r>
            <w:r w:rsidRPr="0096798B">
              <w:lastRenderedPageBreak/>
              <w:br/>
              <w:t>Education</w:t>
            </w:r>
            <w:r w:rsidRPr="0096798B">
              <w:br/>
            </w:r>
            <w:r w:rsidRPr="0096798B">
              <w:br/>
              <w:t>Surgical Technologist</w:t>
            </w:r>
            <w:r w:rsidRPr="0096798B">
              <w:br/>
              <w:t>Moraine Park Technical College</w:t>
            </w:r>
            <w:r w:rsidRPr="0096798B">
              <w:br/>
              <w:t>Fond Du Lac</w:t>
            </w:r>
            <w:r w:rsidRPr="0096798B">
              <w:br/>
              <w:t>2017 to Present</w:t>
            </w:r>
            <w:r w:rsidRPr="0096798B">
              <w:br/>
            </w:r>
            <w:r w:rsidRPr="0096798B">
              <w:br/>
              <w:t>CNA in Nursing Aide</w:t>
            </w:r>
            <w:r w:rsidRPr="0096798B">
              <w:br/>
              <w:t>McHenry County College -</w:t>
            </w:r>
            <w:r w:rsidRPr="0096798B">
              <w:br/>
              <w:t>Crystal Lake, IL</w:t>
            </w:r>
            <w:r w:rsidRPr="0096798B">
              <w:br/>
              <w:t>2014 to 2015</w:t>
            </w:r>
            <w:r w:rsidRPr="0096798B">
              <w:br/>
            </w:r>
            <w:r w:rsidRPr="0096798B">
              <w:br/>
              <w:t>General Education</w:t>
            </w:r>
            <w:r w:rsidRPr="0096798B">
              <w:br/>
            </w:r>
            <w:r w:rsidRPr="0096798B">
              <w:br/>
              <w:t>McHenry East High School-</w:t>
            </w:r>
            <w:r w:rsidRPr="0096798B">
              <w:br/>
              <w:t>McHenry, IL</w:t>
            </w:r>
            <w:r w:rsidRPr="0096798B">
              <w:br/>
              <w:t>2011-2014</w:t>
            </w:r>
            <w:r w:rsidRPr="0096798B">
              <w:br/>
            </w:r>
            <w:r w:rsidRPr="0096798B">
              <w:br/>
            </w:r>
            <w:r w:rsidRPr="0096798B">
              <w:br/>
            </w:r>
            <w:r w:rsidRPr="0096798B">
              <w:br/>
            </w:r>
            <w:r w:rsidRPr="0096798B">
              <w:br/>
              <w:t>Skills</w:t>
            </w:r>
            <w:r w:rsidRPr="0096798B">
              <w:br/>
            </w:r>
            <w:r w:rsidRPr="0096798B">
              <w:br/>
              <w:t>CPR Certified</w:t>
            </w:r>
            <w:r w:rsidRPr="0096798B">
              <w:br/>
              <w:t>First Aid Certified</w:t>
            </w:r>
            <w:r w:rsidRPr="0096798B">
              <w:br/>
              <w:t>Certified Nursing Assistant</w:t>
            </w:r>
            <w:r w:rsidRPr="0096798B">
              <w:br/>
              <w:t>EKG Trained</w:t>
            </w:r>
            <w:r w:rsidRPr="0096798B">
              <w:br/>
            </w:r>
            <w:r w:rsidRPr="0096798B">
              <w:br/>
            </w:r>
            <w:r w:rsidRPr="0096798B">
              <w:br/>
              <w:t>Awards and Volunteer Work</w:t>
            </w:r>
            <w:r w:rsidRPr="0096798B">
              <w:br/>
            </w:r>
            <w:r w:rsidRPr="0096798B">
              <w:br/>
              <w:t xml:space="preserve">2008 at Chauncey H. </w:t>
            </w:r>
            <w:proofErr w:type="spellStart"/>
            <w:r w:rsidRPr="0096798B">
              <w:t>Duker</w:t>
            </w:r>
            <w:proofErr w:type="spellEnd"/>
            <w:r w:rsidRPr="0096798B">
              <w:br/>
              <w:t>I spearheaded a project with my classmates selling pet bandanas for Helping Paws. After</w:t>
            </w:r>
            <w:r w:rsidRPr="0096798B">
              <w:br/>
              <w:t>raising money for Helping Paws we were able to pay for training and food for a Labrador</w:t>
            </w:r>
            <w:r w:rsidRPr="0096798B">
              <w:br/>
              <w:t>Retriever.</w:t>
            </w:r>
            <w:r w:rsidRPr="0096798B">
              <w:br/>
            </w:r>
            <w:r w:rsidRPr="0096798B">
              <w:br/>
              <w:t>2010 at McHenry Middle School</w:t>
            </w:r>
            <w:r w:rsidRPr="0096798B">
              <w:br/>
              <w:t>I was awarded the Silver Academic Achievement Award for the most improved student in the</w:t>
            </w:r>
            <w:r w:rsidRPr="0096798B">
              <w:br/>
              <w:t>graduating class.</w:t>
            </w:r>
            <w:r w:rsidRPr="0096798B">
              <w:br/>
            </w:r>
            <w:r w:rsidRPr="0096798B">
              <w:br/>
              <w:t>2012 at the Nunda Park District</w:t>
            </w:r>
            <w:r w:rsidRPr="0096798B">
              <w:br/>
              <w:t>I helped fill and tie sandbags which were provided to the 2012 flood victims of McHenry county.</w:t>
            </w:r>
          </w:p>
        </w:tc>
      </w:tr>
    </w:tbl>
    <w:p w:rsidR="00645D80" w:rsidRPr="0096798B" w:rsidRDefault="0096798B" w:rsidP="006F0739">
      <w:pPr>
        <w:pStyle w:val="NoSpacing"/>
      </w:pPr>
    </w:p>
    <w:sectPr w:rsidR="00645D80" w:rsidRPr="0096798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739"/>
    <w:rsid w:val="004E34B3"/>
    <w:rsid w:val="005F4BD5"/>
    <w:rsid w:val="006F0739"/>
    <w:rsid w:val="0078140E"/>
    <w:rsid w:val="0096798B"/>
    <w:rsid w:val="00AD0517"/>
    <w:rsid w:val="00B0715D"/>
    <w:rsid w:val="00BE7011"/>
    <w:rsid w:val="00C26FE6"/>
    <w:rsid w:val="00C329E1"/>
    <w:rsid w:val="00E943ED"/>
    <w:rsid w:val="00EE77F2"/>
    <w:rsid w:val="00F00ADC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7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46997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2303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9940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26862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2019-12-18T10:08:00Z</dcterms:created>
  <dcterms:modified xsi:type="dcterms:W3CDTF">2019-12-18T12:59:00Z</dcterms:modified>
</cp:coreProperties>
</file>