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1B" w:rsidRPr="0086741B" w:rsidRDefault="0086741B" w:rsidP="008674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86741B" w:rsidRPr="0086741B" w:rsidTr="0086741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41B" w:rsidRPr="0086741B" w:rsidRDefault="0086741B" w:rsidP="008674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41B" w:rsidRPr="0086741B" w:rsidRDefault="0086741B" w:rsidP="008674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  Jeanine Schultz</w:t>
            </w:r>
          </w:p>
        </w:tc>
      </w:tr>
      <w:tr w:rsidR="0086741B" w:rsidRPr="0086741B" w:rsidTr="008674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41B" w:rsidRPr="0086741B" w:rsidRDefault="0086741B" w:rsidP="008674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41B" w:rsidRPr="0086741B" w:rsidRDefault="0086741B" w:rsidP="008674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5E67EB" w:rsidRPr="0086741B">
              <w:rPr>
                <w:rFonts w:ascii="Times New Roman" w:hAnsi="Times New Roman" w:cs="Times New Roman"/>
                <w:sz w:val="24"/>
                <w:szCs w:val="24"/>
              </w:rPr>
              <w:t>773-879-3656</w:t>
            </w:r>
          </w:p>
        </w:tc>
      </w:tr>
      <w:tr w:rsidR="0086741B" w:rsidRPr="0086741B" w:rsidTr="008674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41B" w:rsidRPr="0086741B" w:rsidRDefault="0086741B" w:rsidP="008674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41B" w:rsidRPr="0086741B" w:rsidRDefault="0086741B" w:rsidP="008674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  neenersryan@gmail.com</w:t>
            </w:r>
          </w:p>
        </w:tc>
      </w:tr>
      <w:tr w:rsidR="0086741B" w:rsidRPr="0086741B" w:rsidTr="008674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41B" w:rsidRPr="0086741B" w:rsidRDefault="0086741B" w:rsidP="008674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41B" w:rsidRPr="0086741B" w:rsidRDefault="0086741B" w:rsidP="008674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  US-IL-Evergreen Park-60805 ()</w:t>
            </w:r>
          </w:p>
        </w:tc>
      </w:tr>
      <w:tr w:rsidR="0086741B" w:rsidRPr="0086741B" w:rsidTr="008674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41B" w:rsidRPr="0086741B" w:rsidRDefault="0086741B" w:rsidP="008674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41B" w:rsidRPr="0086741B" w:rsidRDefault="0086741B" w:rsidP="008674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  9/13/2019 7:56:04 AM</w:t>
            </w:r>
          </w:p>
        </w:tc>
      </w:tr>
    </w:tbl>
    <w:p w:rsidR="0086741B" w:rsidRPr="0086741B" w:rsidRDefault="0086741B" w:rsidP="008674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741B" w:rsidRPr="0086741B" w:rsidRDefault="0086741B" w:rsidP="0086741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741B">
        <w:rPr>
          <w:rFonts w:ascii="Times New Roman" w:hAnsi="Times New Roman" w:cs="Times New Roman"/>
          <w:sz w:val="24"/>
          <w:szCs w:val="24"/>
        </w:rPr>
        <w:t> Work History</w:t>
      </w:r>
    </w:p>
    <w:p w:rsidR="0086741B" w:rsidRPr="0086741B" w:rsidRDefault="0086741B" w:rsidP="008674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760"/>
        <w:gridCol w:w="2776"/>
      </w:tblGrid>
      <w:tr w:rsidR="0086741B" w:rsidRPr="0086741B" w:rsidTr="0086741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41B" w:rsidRPr="0086741B" w:rsidRDefault="0086741B" w:rsidP="008674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41B" w:rsidRPr="0086741B" w:rsidRDefault="0086741B" w:rsidP="008674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  Little Company of Mary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41B" w:rsidRPr="0086741B" w:rsidRDefault="0086741B" w:rsidP="008674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02/01/1999 - 02/28/2019</w:t>
            </w:r>
          </w:p>
        </w:tc>
      </w:tr>
      <w:tr w:rsidR="0086741B" w:rsidRPr="0086741B" w:rsidTr="008674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41B" w:rsidRPr="0086741B" w:rsidRDefault="0086741B" w:rsidP="008674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41B" w:rsidRPr="0086741B" w:rsidRDefault="0086741B" w:rsidP="008674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86741B" w:rsidRPr="0086741B" w:rsidTr="0086741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41B" w:rsidRPr="0086741B" w:rsidRDefault="0086741B" w:rsidP="008674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6741B" w:rsidRPr="0086741B" w:rsidTr="0086741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41B" w:rsidRPr="0086741B" w:rsidRDefault="0086741B" w:rsidP="008674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41B" w:rsidRPr="0086741B" w:rsidRDefault="0086741B" w:rsidP="008674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  Advocate Christ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41B" w:rsidRPr="0086741B" w:rsidRDefault="0086741B" w:rsidP="008674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06/01/1989 - 02/01/1999</w:t>
            </w:r>
          </w:p>
        </w:tc>
      </w:tr>
      <w:tr w:rsidR="0086741B" w:rsidRPr="0086741B" w:rsidTr="008674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41B" w:rsidRPr="0086741B" w:rsidRDefault="0086741B" w:rsidP="008674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41B" w:rsidRPr="0086741B" w:rsidRDefault="0086741B" w:rsidP="008674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  Registered Nurse (</w:t>
            </w:r>
            <w:proofErr w:type="spellStart"/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-Surgical ICU)</w:t>
            </w:r>
          </w:p>
        </w:tc>
      </w:tr>
      <w:tr w:rsidR="0086741B" w:rsidRPr="0086741B" w:rsidTr="0086741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41B" w:rsidRPr="0086741B" w:rsidRDefault="0086741B" w:rsidP="008674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86741B" w:rsidRPr="0086741B" w:rsidRDefault="0086741B" w:rsidP="008674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741B" w:rsidRPr="0086741B" w:rsidRDefault="0086741B" w:rsidP="0086741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741B">
        <w:rPr>
          <w:rFonts w:ascii="Times New Roman" w:hAnsi="Times New Roman" w:cs="Times New Roman"/>
          <w:sz w:val="24"/>
          <w:szCs w:val="24"/>
        </w:rPr>
        <w:t> Education</w:t>
      </w:r>
    </w:p>
    <w:p w:rsidR="0086741B" w:rsidRPr="0086741B" w:rsidRDefault="0086741B" w:rsidP="008674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2"/>
        <w:gridCol w:w="1780"/>
        <w:gridCol w:w="1660"/>
        <w:gridCol w:w="6"/>
      </w:tblGrid>
      <w:tr w:rsidR="0086741B" w:rsidRPr="0086741B" w:rsidTr="0086741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41B" w:rsidRPr="0086741B" w:rsidRDefault="0086741B" w:rsidP="008674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41B" w:rsidRPr="0086741B" w:rsidRDefault="0086741B" w:rsidP="008674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  Lewis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41B" w:rsidRPr="0086741B" w:rsidRDefault="0086741B" w:rsidP="008674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41B" w:rsidRPr="0086741B" w:rsidRDefault="0086741B" w:rsidP="008674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1B" w:rsidRPr="0086741B" w:rsidTr="008674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41B" w:rsidRPr="0086741B" w:rsidRDefault="0086741B" w:rsidP="008674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41B" w:rsidRPr="0086741B" w:rsidRDefault="0086741B" w:rsidP="008674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  Bachelors of Science in Nursing</w:t>
            </w:r>
          </w:p>
        </w:tc>
      </w:tr>
      <w:tr w:rsidR="0086741B" w:rsidRPr="0086741B" w:rsidTr="008674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41B" w:rsidRPr="0086741B" w:rsidRDefault="0086741B" w:rsidP="008674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41B" w:rsidRPr="0086741B" w:rsidRDefault="0086741B" w:rsidP="008674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86741B" w:rsidRPr="0086741B" w:rsidRDefault="0086741B" w:rsidP="008674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741B" w:rsidRPr="0086741B" w:rsidRDefault="0086741B" w:rsidP="0086741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741B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86741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86741B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86741B" w:rsidRPr="0086741B" w:rsidRDefault="0086741B" w:rsidP="008674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86741B" w:rsidRPr="0086741B" w:rsidTr="0086741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41B" w:rsidRPr="0086741B" w:rsidRDefault="0086741B" w:rsidP="008674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41B" w:rsidRPr="0086741B" w:rsidRDefault="0086741B" w:rsidP="008674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41B" w:rsidRPr="0086741B" w:rsidRDefault="0086741B" w:rsidP="008674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41B" w:rsidRPr="0086741B" w:rsidRDefault="0086741B" w:rsidP="008674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86741B" w:rsidRPr="0086741B" w:rsidTr="008674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41B" w:rsidRPr="0086741B" w:rsidRDefault="0086741B" w:rsidP="008674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41B" w:rsidRPr="0086741B" w:rsidRDefault="0086741B" w:rsidP="008674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6741B" w:rsidRPr="0086741B" w:rsidRDefault="0086741B" w:rsidP="008674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6741B" w:rsidRPr="0086741B" w:rsidRDefault="0086741B" w:rsidP="008674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41B" w:rsidRPr="0086741B" w:rsidRDefault="0086741B" w:rsidP="008674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741B" w:rsidRPr="0086741B" w:rsidRDefault="0086741B" w:rsidP="0086741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741B">
        <w:rPr>
          <w:rFonts w:ascii="Times New Roman" w:hAnsi="Times New Roman" w:cs="Times New Roman"/>
          <w:sz w:val="24"/>
          <w:szCs w:val="24"/>
        </w:rPr>
        <w:t> Desired Position</w:t>
      </w:r>
    </w:p>
    <w:p w:rsidR="0086741B" w:rsidRPr="0086741B" w:rsidRDefault="0086741B" w:rsidP="008674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86741B" w:rsidRPr="0086741B" w:rsidTr="0086741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41B" w:rsidRPr="0086741B" w:rsidRDefault="0086741B" w:rsidP="008674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41B" w:rsidRPr="0086741B" w:rsidRDefault="0086741B" w:rsidP="008674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41B" w:rsidRPr="0086741B" w:rsidRDefault="0086741B" w:rsidP="008674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41B" w:rsidRPr="0086741B" w:rsidRDefault="0086741B" w:rsidP="008674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1B" w:rsidRPr="0086741B" w:rsidTr="008674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41B" w:rsidRPr="0086741B" w:rsidRDefault="0086741B" w:rsidP="008674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41B" w:rsidRPr="0086741B" w:rsidRDefault="0086741B" w:rsidP="008674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41B" w:rsidRPr="0086741B" w:rsidRDefault="0086741B" w:rsidP="008674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41B" w:rsidRPr="0086741B" w:rsidRDefault="0086741B" w:rsidP="008674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1B" w:rsidRPr="0086741B" w:rsidTr="008674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41B" w:rsidRPr="0086741B" w:rsidRDefault="0086741B" w:rsidP="008674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741B" w:rsidRPr="0086741B" w:rsidRDefault="0086741B" w:rsidP="008674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6741B" w:rsidRPr="0086741B" w:rsidRDefault="0086741B" w:rsidP="008674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41B" w:rsidRPr="0086741B" w:rsidRDefault="0086741B" w:rsidP="008674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741B" w:rsidRPr="0086741B" w:rsidRDefault="0086741B" w:rsidP="0086741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741B">
        <w:rPr>
          <w:rFonts w:ascii="Times New Roman" w:hAnsi="Times New Roman" w:cs="Times New Roman"/>
          <w:sz w:val="24"/>
          <w:szCs w:val="24"/>
        </w:rPr>
        <w:t> Resume</w:t>
      </w:r>
    </w:p>
    <w:p w:rsidR="0086741B" w:rsidRPr="0086741B" w:rsidRDefault="0086741B" w:rsidP="008674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86741B" w:rsidRPr="0086741B" w:rsidTr="0086741B">
        <w:tc>
          <w:tcPr>
            <w:tcW w:w="0" w:type="auto"/>
            <w:shd w:val="clear" w:color="auto" w:fill="FFFFFF"/>
            <w:vAlign w:val="center"/>
            <w:hideMark/>
          </w:tcPr>
          <w:p w:rsidR="0086741B" w:rsidRPr="0086741B" w:rsidRDefault="0086741B" w:rsidP="008674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Jeanine M Schultz RN, BSN</w:t>
            </w:r>
            <w:r w:rsidRPr="0086741B">
              <w:rPr>
                <w:rFonts w:ascii="Times New Roman" w:hAnsi="Times New Roman" w:cs="Times New Roman"/>
                <w:sz w:val="24"/>
                <w:szCs w:val="24"/>
              </w:rPr>
              <w:br/>
              <w:t>Phone: 773-879-3656 E-Mail: neenersryan@gmail.com</w:t>
            </w:r>
            <w:r w:rsidRPr="008674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41B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86741B">
              <w:rPr>
                <w:rFonts w:ascii="Times New Roman" w:hAnsi="Times New Roman" w:cs="Times New Roman"/>
                <w:sz w:val="24"/>
                <w:szCs w:val="24"/>
              </w:rPr>
              <w:br/>
              <w:t>Board certified registered nurse with 30 years experience providing competent and compassionate care</w:t>
            </w:r>
            <w:r w:rsidRPr="008674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 </w:t>
            </w:r>
            <w:proofErr w:type="spellStart"/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-Surgical ICU and Home Care.</w:t>
            </w:r>
            <w:r w:rsidRPr="0086741B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86741B">
              <w:rPr>
                <w:rFonts w:ascii="Times New Roman" w:hAnsi="Times New Roman" w:cs="Times New Roman"/>
                <w:sz w:val="24"/>
                <w:szCs w:val="24"/>
              </w:rPr>
              <w:br/>
              <w:t>Lewis University</w:t>
            </w:r>
            <w:r w:rsidRPr="0086741B">
              <w:rPr>
                <w:rFonts w:ascii="Times New Roman" w:hAnsi="Times New Roman" w:cs="Times New Roman"/>
                <w:sz w:val="24"/>
                <w:szCs w:val="24"/>
              </w:rPr>
              <w:br/>
              <w:t>Bachelors of Science in Nursing</w:t>
            </w:r>
            <w:r w:rsidRPr="008674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Graduated May 1989</w:t>
            </w:r>
            <w:r w:rsidRPr="008674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41B">
              <w:rPr>
                <w:rFonts w:ascii="Times New Roman" w:hAnsi="Times New Roman" w:cs="Times New Roman"/>
                <w:sz w:val="24"/>
                <w:szCs w:val="24"/>
              </w:rPr>
              <w:br/>
              <w:t>Employment History</w:t>
            </w:r>
            <w:r w:rsidRPr="0086741B">
              <w:rPr>
                <w:rFonts w:ascii="Times New Roman" w:hAnsi="Times New Roman" w:cs="Times New Roman"/>
                <w:sz w:val="24"/>
                <w:szCs w:val="24"/>
              </w:rPr>
              <w:br/>
              <w:t>Little Company of Mary</w:t>
            </w:r>
            <w:r w:rsidRPr="0086741B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(Homecare)</w:t>
            </w:r>
            <w:r w:rsidRPr="0086741B">
              <w:rPr>
                <w:rFonts w:ascii="Times New Roman" w:hAnsi="Times New Roman" w:cs="Times New Roman"/>
                <w:sz w:val="24"/>
                <w:szCs w:val="24"/>
              </w:rPr>
              <w:br/>
              <w:t>Evergreen Park, Illinois</w:t>
            </w:r>
            <w:r w:rsidRPr="0086741B">
              <w:rPr>
                <w:rFonts w:ascii="Times New Roman" w:hAnsi="Times New Roman" w:cs="Times New Roman"/>
                <w:sz w:val="24"/>
                <w:szCs w:val="24"/>
              </w:rPr>
              <w:br/>
              <w:t>February 1999 - February 2019</w:t>
            </w:r>
            <w:r w:rsidRPr="0086741B">
              <w:rPr>
                <w:rFonts w:ascii="Times New Roman" w:hAnsi="Times New Roman" w:cs="Times New Roman"/>
                <w:sz w:val="24"/>
                <w:szCs w:val="24"/>
              </w:rPr>
              <w:br/>
              <w:t>1. Developed and executed patient care plans including assessments, interventions and</w:t>
            </w:r>
            <w:r w:rsidRPr="0086741B">
              <w:rPr>
                <w:rFonts w:ascii="Times New Roman" w:hAnsi="Times New Roman" w:cs="Times New Roman"/>
                <w:sz w:val="24"/>
                <w:szCs w:val="24"/>
              </w:rPr>
              <w:br/>
              <w:t>evaluations.</w:t>
            </w:r>
            <w:r w:rsidRPr="0086741B">
              <w:rPr>
                <w:rFonts w:ascii="Times New Roman" w:hAnsi="Times New Roman" w:cs="Times New Roman"/>
                <w:sz w:val="24"/>
                <w:szCs w:val="24"/>
              </w:rPr>
              <w:br/>
              <w:t>2. Cared for patients with a variety of chronic and acute diagnoses.</w:t>
            </w:r>
            <w:r w:rsidRPr="008674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41B">
              <w:rPr>
                <w:rFonts w:ascii="Times New Roman" w:hAnsi="Times New Roman" w:cs="Times New Roman"/>
                <w:sz w:val="24"/>
                <w:szCs w:val="24"/>
              </w:rPr>
              <w:br/>
              <w:t>Advocate Christ Medical Center</w:t>
            </w:r>
            <w:r w:rsidRPr="0086741B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(</w:t>
            </w:r>
            <w:proofErr w:type="spellStart"/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-Surgical ICU</w:t>
            </w:r>
            <w:proofErr w:type="gramStart"/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6741B">
              <w:rPr>
                <w:rFonts w:ascii="Times New Roman" w:hAnsi="Times New Roman" w:cs="Times New Roman"/>
                <w:sz w:val="24"/>
                <w:szCs w:val="24"/>
              </w:rPr>
              <w:br/>
              <w:t>Oak Lawn, Illinois</w:t>
            </w:r>
            <w:r w:rsidRPr="0086741B">
              <w:rPr>
                <w:rFonts w:ascii="Times New Roman" w:hAnsi="Times New Roman" w:cs="Times New Roman"/>
                <w:sz w:val="24"/>
                <w:szCs w:val="24"/>
              </w:rPr>
              <w:br/>
              <w:t>June 1989 - February 1999</w:t>
            </w:r>
            <w:r w:rsidRPr="0086741B">
              <w:rPr>
                <w:rFonts w:ascii="Times New Roman" w:hAnsi="Times New Roman" w:cs="Times New Roman"/>
                <w:sz w:val="24"/>
                <w:szCs w:val="24"/>
              </w:rPr>
              <w:br/>
              <w:t>1. Developed and executed patient care plans including assessments, interventions and</w:t>
            </w:r>
            <w:r w:rsidRPr="0086741B">
              <w:rPr>
                <w:rFonts w:ascii="Times New Roman" w:hAnsi="Times New Roman" w:cs="Times New Roman"/>
                <w:sz w:val="24"/>
                <w:szCs w:val="24"/>
              </w:rPr>
              <w:br/>
              <w:t>evaluations.</w:t>
            </w:r>
            <w:r w:rsidRPr="0086741B">
              <w:rPr>
                <w:rFonts w:ascii="Times New Roman" w:hAnsi="Times New Roman" w:cs="Times New Roman"/>
                <w:sz w:val="24"/>
                <w:szCs w:val="24"/>
              </w:rPr>
              <w:br/>
              <w:t>2. Cared for critically ill patients with a variety of chronic and acute diagnoses.</w:t>
            </w:r>
            <w:r w:rsidRPr="008674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41B">
              <w:rPr>
                <w:rFonts w:ascii="Times New Roman" w:hAnsi="Times New Roman" w:cs="Times New Roman"/>
                <w:sz w:val="24"/>
                <w:szCs w:val="24"/>
              </w:rPr>
              <w:br/>
              <w:t>Professional Skills</w:t>
            </w:r>
            <w:r w:rsidRPr="008674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Physical Assessment, Medication Administration, IV Therapy, Wound Care, Wound </w:t>
            </w:r>
            <w:proofErr w:type="spellStart"/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Vac</w:t>
            </w:r>
            <w:proofErr w:type="spellEnd"/>
            <w:r w:rsidRPr="0086741B">
              <w:rPr>
                <w:rFonts w:ascii="Times New Roman" w:hAnsi="Times New Roman" w:cs="Times New Roman"/>
                <w:sz w:val="24"/>
                <w:szCs w:val="24"/>
              </w:rPr>
              <w:t xml:space="preserve"> Application,</w:t>
            </w:r>
            <w:r w:rsidRPr="0086741B">
              <w:rPr>
                <w:rFonts w:ascii="Times New Roman" w:hAnsi="Times New Roman" w:cs="Times New Roman"/>
                <w:sz w:val="24"/>
                <w:szCs w:val="24"/>
              </w:rPr>
              <w:br/>
              <w:t>Central Line/Port Care (dressing/access), Catheter Care (maintenance, insertion and removal),</w:t>
            </w:r>
            <w:r w:rsidRPr="008674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Specimen Collection, Therapeutic Communication, Critical Thinking, Strong Clinical </w:t>
            </w:r>
            <w:proofErr w:type="spellStart"/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Judgement</w:t>
            </w:r>
            <w:proofErr w:type="spellEnd"/>
            <w:r w:rsidRPr="008674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741B">
              <w:rPr>
                <w:rFonts w:ascii="Times New Roman" w:hAnsi="Times New Roman" w:cs="Times New Roman"/>
                <w:sz w:val="24"/>
                <w:szCs w:val="24"/>
              </w:rPr>
              <w:br/>
              <w:t>Delegation, Leadership, Effective Member of Interdisciplinary Team, Preceptor for New Hire Nurses</w:t>
            </w:r>
            <w:r w:rsidRPr="008674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41B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8674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41B">
              <w:rPr>
                <w:rFonts w:ascii="Times New Roman" w:hAnsi="Times New Roman" w:cs="Times New Roman"/>
                <w:sz w:val="24"/>
                <w:szCs w:val="24"/>
              </w:rPr>
              <w:br/>
              <w:t>Kathy Hurley MSN, RN, CWOCN</w:t>
            </w:r>
            <w:r w:rsidRPr="0086741B">
              <w:rPr>
                <w:rFonts w:ascii="Times New Roman" w:hAnsi="Times New Roman" w:cs="Times New Roman"/>
                <w:sz w:val="24"/>
                <w:szCs w:val="24"/>
              </w:rPr>
              <w:br/>
              <w:t>Phone: 708-557-1768 Email:Tiggjc@wowway.com</w:t>
            </w:r>
            <w:r w:rsidRPr="008674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41B">
              <w:rPr>
                <w:rFonts w:ascii="Times New Roman" w:hAnsi="Times New Roman" w:cs="Times New Roman"/>
                <w:sz w:val="24"/>
                <w:szCs w:val="24"/>
              </w:rPr>
              <w:br/>
              <w:t>Nancy Dowd RN BSN</w:t>
            </w:r>
          </w:p>
        </w:tc>
      </w:tr>
    </w:tbl>
    <w:p w:rsidR="003375DA" w:rsidRPr="0086741B" w:rsidRDefault="005E67EB" w:rsidP="008674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86741B" w:rsidSect="00897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741B"/>
    <w:rsid w:val="00563AA8"/>
    <w:rsid w:val="005E67EB"/>
    <w:rsid w:val="0086741B"/>
    <w:rsid w:val="008977CA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7C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74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077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774685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895283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831101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089279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2019-12-19T05:26:00Z</dcterms:created>
  <dcterms:modified xsi:type="dcterms:W3CDTF">2019-12-19T05:27:00Z</dcterms:modified>
</cp:coreProperties>
</file>