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84" w:rsidRPr="00BB212E" w:rsidRDefault="00550584" w:rsidP="0055058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550584" w:rsidRPr="00BB212E" w:rsidTr="005505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Theresa Calderon</w:t>
            </w:r>
          </w:p>
        </w:tc>
      </w:tr>
      <w:tr w:rsidR="00550584" w:rsidRPr="00BB212E" w:rsidTr="005505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+19202514110</w:t>
            </w:r>
          </w:p>
        </w:tc>
      </w:tr>
      <w:tr w:rsidR="00550584" w:rsidRPr="00BB212E" w:rsidTr="005505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tcalderon1980@gmail.com</w:t>
            </w:r>
          </w:p>
        </w:tc>
      </w:tr>
      <w:tr w:rsidR="00550584" w:rsidRPr="00BB212E" w:rsidTr="005505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US-WI-Appleton-54914 (null)</w:t>
            </w:r>
          </w:p>
        </w:tc>
      </w:tr>
      <w:tr w:rsidR="00550584" w:rsidRPr="00BB212E" w:rsidTr="005505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7/16/2019 8:36:36 AM</w:t>
            </w:r>
          </w:p>
        </w:tc>
      </w:tr>
    </w:tbl>
    <w:p w:rsidR="00550584" w:rsidRPr="00BB212E" w:rsidRDefault="00550584" w:rsidP="00550584">
      <w:pPr>
        <w:pStyle w:val="NoSpacing"/>
      </w:pPr>
    </w:p>
    <w:p w:rsidR="00550584" w:rsidRPr="00BB212E" w:rsidRDefault="00550584" w:rsidP="00550584">
      <w:pPr>
        <w:pStyle w:val="NoSpacing"/>
      </w:pPr>
      <w:r w:rsidRPr="00BB212E">
        <w:t> Work History</w:t>
      </w:r>
    </w:p>
    <w:p w:rsidR="00550584" w:rsidRPr="00BB212E" w:rsidRDefault="00550584" w:rsidP="0055058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2950"/>
        <w:gridCol w:w="2998"/>
      </w:tblGrid>
      <w:tr w:rsidR="00550584" w:rsidRPr="00BB212E" w:rsidTr="005505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Bridges of Appleton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01/14/2016 - Present</w:t>
            </w:r>
          </w:p>
        </w:tc>
      </w:tr>
      <w:tr w:rsidR="00550584" w:rsidRPr="00BB212E" w:rsidTr="005505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CNA</w:t>
            </w:r>
          </w:p>
        </w:tc>
      </w:tr>
      <w:tr w:rsidR="00550584" w:rsidRPr="00BB212E" w:rsidTr="0055058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300C3D" w:rsidP="00550584">
            <w:pPr>
              <w:pStyle w:val="NoSpacing"/>
            </w:pPr>
            <w:r w:rsidRPr="00BB212E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50584" w:rsidRPr="00BB212E" w:rsidTr="005505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Arcadia staffing agency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07/14/2015 - 04/14/2016</w:t>
            </w:r>
          </w:p>
        </w:tc>
      </w:tr>
      <w:tr w:rsidR="00550584" w:rsidRPr="00BB212E" w:rsidTr="005505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</w:t>
            </w:r>
            <w:proofErr w:type="spellStart"/>
            <w:r w:rsidRPr="00BB212E">
              <w:t>Cna</w:t>
            </w:r>
            <w:proofErr w:type="spellEnd"/>
          </w:p>
        </w:tc>
      </w:tr>
      <w:tr w:rsidR="00550584" w:rsidRPr="00BB212E" w:rsidTr="0055058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300C3D" w:rsidP="00550584">
            <w:pPr>
              <w:pStyle w:val="NoSpacing"/>
            </w:pPr>
            <w:r w:rsidRPr="00BB212E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50584" w:rsidRPr="00BB212E" w:rsidTr="005505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manor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02/14/2015 - 10/14/2015</w:t>
            </w:r>
          </w:p>
        </w:tc>
      </w:tr>
      <w:tr w:rsidR="00550584" w:rsidRPr="00BB212E" w:rsidTr="005505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</w:t>
            </w:r>
            <w:proofErr w:type="spellStart"/>
            <w:r w:rsidRPr="00BB212E">
              <w:t>Cna</w:t>
            </w:r>
            <w:proofErr w:type="spellEnd"/>
          </w:p>
        </w:tc>
      </w:tr>
      <w:tr w:rsidR="00550584" w:rsidRPr="00BB212E" w:rsidTr="0055058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300C3D" w:rsidP="00550584">
            <w:pPr>
              <w:pStyle w:val="NoSpacing"/>
            </w:pPr>
            <w:r w:rsidRPr="00BB212E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50584" w:rsidRPr="00BB212E" w:rsidTr="005505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Prairie Home Asst Living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06/14/2014 - 02/14/2015</w:t>
            </w:r>
          </w:p>
        </w:tc>
      </w:tr>
      <w:tr w:rsidR="00550584" w:rsidRPr="00BB212E" w:rsidTr="005505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</w:t>
            </w:r>
            <w:proofErr w:type="spellStart"/>
            <w:r w:rsidRPr="00BB212E">
              <w:t>cna</w:t>
            </w:r>
            <w:proofErr w:type="spellEnd"/>
          </w:p>
        </w:tc>
      </w:tr>
      <w:tr w:rsidR="00550584" w:rsidRPr="00BB212E" w:rsidTr="0055058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300C3D" w:rsidP="00550584">
            <w:pPr>
              <w:pStyle w:val="NoSpacing"/>
            </w:pPr>
            <w:r w:rsidRPr="00BB212E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50584" w:rsidRPr="00BB212E" w:rsidTr="005505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Cambria Suites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01/14/2012 - 05/14/2013</w:t>
            </w:r>
          </w:p>
        </w:tc>
      </w:tr>
      <w:tr w:rsidR="00550584" w:rsidRPr="00BB212E" w:rsidTr="005505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Housekeeper/ Laundry</w:t>
            </w:r>
          </w:p>
        </w:tc>
      </w:tr>
      <w:tr w:rsidR="00550584" w:rsidRPr="00BB212E" w:rsidTr="0055058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300C3D" w:rsidP="00550584">
            <w:pPr>
              <w:pStyle w:val="NoSpacing"/>
            </w:pPr>
            <w:r w:rsidRPr="00BB212E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550584" w:rsidRPr="00BB212E" w:rsidTr="005505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La Quinta Inn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01/14/2011 - 01/14/2012</w:t>
            </w:r>
          </w:p>
        </w:tc>
      </w:tr>
      <w:tr w:rsidR="00550584" w:rsidRPr="00BB212E" w:rsidTr="005505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Housekeeper/ Laundry</w:t>
            </w:r>
          </w:p>
        </w:tc>
      </w:tr>
      <w:tr w:rsidR="00550584" w:rsidRPr="00BB212E" w:rsidTr="0055058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300C3D" w:rsidP="00550584">
            <w:pPr>
              <w:pStyle w:val="NoSpacing"/>
            </w:pPr>
            <w:r w:rsidRPr="00BB212E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550584" w:rsidRPr="00BB212E" w:rsidTr="005505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Pitney Bowes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01/14/2010 - 01/14/2011</w:t>
            </w:r>
          </w:p>
        </w:tc>
      </w:tr>
      <w:tr w:rsidR="00550584" w:rsidRPr="00BB212E" w:rsidTr="005505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Data Entry/ Billing Associate</w:t>
            </w:r>
          </w:p>
        </w:tc>
      </w:tr>
      <w:tr w:rsidR="00550584" w:rsidRPr="00BB212E" w:rsidTr="0055058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300C3D" w:rsidP="00550584">
            <w:pPr>
              <w:pStyle w:val="NoSpacing"/>
            </w:pPr>
            <w:r w:rsidRPr="00BB212E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550584" w:rsidRPr="00BB212E" w:rsidTr="005505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</w:t>
            </w:r>
            <w:proofErr w:type="spellStart"/>
            <w:r w:rsidRPr="00BB212E">
              <w:t>Thill</w:t>
            </w:r>
            <w:proofErr w:type="spellEnd"/>
            <w:r w:rsidRPr="00BB212E">
              <w:t xml:space="preserve"> Logistics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01/14/2009 - 01/14/2010</w:t>
            </w:r>
          </w:p>
        </w:tc>
      </w:tr>
      <w:tr w:rsidR="00550584" w:rsidRPr="00BB212E" w:rsidTr="005505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Outbound/ Inbound Tele Sales</w:t>
            </w:r>
          </w:p>
        </w:tc>
      </w:tr>
      <w:tr w:rsidR="00550584" w:rsidRPr="00BB212E" w:rsidTr="0055058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300C3D" w:rsidP="00550584">
            <w:pPr>
              <w:pStyle w:val="NoSpacing"/>
            </w:pPr>
            <w:r w:rsidRPr="00BB212E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550584" w:rsidRPr="00BB212E" w:rsidTr="005505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Cadre Staffing Service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01/14/2008 - 01/14/2009</w:t>
            </w:r>
          </w:p>
        </w:tc>
      </w:tr>
      <w:tr w:rsidR="00550584" w:rsidRPr="00BB212E" w:rsidTr="005505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Receptionist</w:t>
            </w:r>
          </w:p>
        </w:tc>
      </w:tr>
      <w:tr w:rsidR="00550584" w:rsidRPr="00BB212E" w:rsidTr="0055058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300C3D" w:rsidP="00550584">
            <w:pPr>
              <w:pStyle w:val="NoSpacing"/>
            </w:pPr>
            <w:r w:rsidRPr="00BB212E"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550584" w:rsidRPr="00BB212E" w:rsidRDefault="00550584" w:rsidP="00550584">
      <w:pPr>
        <w:pStyle w:val="NoSpacing"/>
      </w:pPr>
    </w:p>
    <w:p w:rsidR="00550584" w:rsidRPr="00BB212E" w:rsidRDefault="00550584" w:rsidP="00550584">
      <w:pPr>
        <w:pStyle w:val="NoSpacing"/>
      </w:pPr>
      <w:r w:rsidRPr="00BB212E">
        <w:t> Education</w:t>
      </w:r>
    </w:p>
    <w:p w:rsidR="00550584" w:rsidRPr="00BB212E" w:rsidRDefault="00550584" w:rsidP="0055058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8"/>
        <w:gridCol w:w="2599"/>
        <w:gridCol w:w="1546"/>
        <w:gridCol w:w="6"/>
      </w:tblGrid>
      <w:tr w:rsidR="00550584" w:rsidRPr="00BB212E" w:rsidTr="005505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Fox Valley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</w:p>
        </w:tc>
      </w:tr>
      <w:tr w:rsidR="00550584" w:rsidRPr="00BB212E" w:rsidTr="005505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Nursing Assistant Course</w:t>
            </w:r>
          </w:p>
        </w:tc>
      </w:tr>
      <w:tr w:rsidR="00550584" w:rsidRPr="00BB212E" w:rsidTr="005505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None</w:t>
            </w:r>
          </w:p>
        </w:tc>
      </w:tr>
      <w:tr w:rsidR="00550584" w:rsidRPr="00BB212E" w:rsidTr="005505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</w:p>
        </w:tc>
      </w:tr>
      <w:tr w:rsidR="00550584" w:rsidRPr="00BB212E" w:rsidTr="005505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</w:t>
            </w:r>
          </w:p>
        </w:tc>
      </w:tr>
      <w:tr w:rsidR="00550584" w:rsidRPr="00BB212E" w:rsidTr="005505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None</w:t>
            </w:r>
          </w:p>
        </w:tc>
      </w:tr>
    </w:tbl>
    <w:p w:rsidR="00550584" w:rsidRPr="00BB212E" w:rsidRDefault="00550584" w:rsidP="00550584">
      <w:pPr>
        <w:pStyle w:val="NoSpacing"/>
      </w:pPr>
    </w:p>
    <w:p w:rsidR="00550584" w:rsidRPr="00BB212E" w:rsidRDefault="00550584" w:rsidP="00550584">
      <w:pPr>
        <w:pStyle w:val="NoSpacing"/>
      </w:pPr>
      <w:r w:rsidRPr="00BB212E">
        <w:t xml:space="preserve"> Additional Skills </w:t>
      </w:r>
      <w:proofErr w:type="gramStart"/>
      <w:r w:rsidRPr="00BB212E">
        <w:t>And</w:t>
      </w:r>
      <w:proofErr w:type="gramEnd"/>
      <w:r w:rsidRPr="00BB212E">
        <w:t xml:space="preserve"> Qualifications</w:t>
      </w:r>
    </w:p>
    <w:p w:rsidR="00550584" w:rsidRPr="00BB212E" w:rsidRDefault="00550584" w:rsidP="0055058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3886"/>
        <w:gridCol w:w="2097"/>
        <w:gridCol w:w="865"/>
      </w:tblGrid>
      <w:tr w:rsidR="00550584" w:rsidRPr="00BB212E" w:rsidTr="005505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 Prairie Home Asst Living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0 per </w:t>
            </w:r>
          </w:p>
        </w:tc>
      </w:tr>
      <w:tr w:rsidR="00550584" w:rsidRPr="00BB212E" w:rsidTr="005505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</w:p>
        </w:tc>
      </w:tr>
    </w:tbl>
    <w:p w:rsidR="00550584" w:rsidRPr="00BB212E" w:rsidRDefault="00550584" w:rsidP="00550584">
      <w:pPr>
        <w:pStyle w:val="NoSpacing"/>
      </w:pPr>
    </w:p>
    <w:p w:rsidR="00550584" w:rsidRPr="00BB212E" w:rsidRDefault="00550584" w:rsidP="00550584">
      <w:pPr>
        <w:pStyle w:val="NoSpacing"/>
      </w:pPr>
      <w:r w:rsidRPr="00BB212E">
        <w:t> Desired Position</w:t>
      </w:r>
    </w:p>
    <w:p w:rsidR="00550584" w:rsidRPr="00BB212E" w:rsidRDefault="00550584" w:rsidP="0055058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550584" w:rsidRPr="00BB212E" w:rsidTr="005505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lastRenderedPageBreak/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</w:p>
        </w:tc>
      </w:tr>
      <w:tr w:rsidR="00550584" w:rsidRPr="00BB212E" w:rsidTr="005505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</w:p>
        </w:tc>
      </w:tr>
      <w:tr w:rsidR="00550584" w:rsidRPr="00BB212E" w:rsidTr="005505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</w:p>
        </w:tc>
      </w:tr>
    </w:tbl>
    <w:p w:rsidR="00550584" w:rsidRPr="00BB212E" w:rsidRDefault="00550584" w:rsidP="00550584">
      <w:pPr>
        <w:pStyle w:val="NoSpacing"/>
      </w:pPr>
    </w:p>
    <w:p w:rsidR="00550584" w:rsidRPr="00BB212E" w:rsidRDefault="00550584" w:rsidP="00550584">
      <w:pPr>
        <w:pStyle w:val="NoSpacing"/>
      </w:pPr>
      <w:r w:rsidRPr="00BB212E">
        <w:t> Resume</w:t>
      </w:r>
    </w:p>
    <w:p w:rsidR="00550584" w:rsidRPr="00BB212E" w:rsidRDefault="00550584" w:rsidP="00550584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70"/>
      </w:tblGrid>
      <w:tr w:rsidR="00550584" w:rsidRPr="00BB212E" w:rsidTr="00550584">
        <w:tc>
          <w:tcPr>
            <w:tcW w:w="0" w:type="auto"/>
            <w:shd w:val="clear" w:color="auto" w:fill="FFFFFF"/>
            <w:vAlign w:val="center"/>
            <w:hideMark/>
          </w:tcPr>
          <w:p w:rsidR="00550584" w:rsidRPr="00BB212E" w:rsidRDefault="00550584" w:rsidP="00550584">
            <w:pPr>
              <w:pStyle w:val="NoSpacing"/>
            </w:pPr>
            <w:r w:rsidRPr="00BB212E">
              <w:t>THERESA CALDERON</w:t>
            </w:r>
            <w:r w:rsidRPr="00BB212E">
              <w:br/>
            </w:r>
            <w:r w:rsidRPr="00BB212E">
              <w:br/>
              <w:t>theresacalderon@ymail.com</w:t>
            </w:r>
            <w:r w:rsidRPr="00BB212E">
              <w:br/>
            </w:r>
            <w:r w:rsidRPr="00BB212E">
              <w:br/>
              <w:t>(920) 636-5794</w:t>
            </w:r>
            <w:r w:rsidRPr="00BB212E">
              <w:br/>
            </w:r>
            <w:r w:rsidRPr="00BB212E">
              <w:br/>
              <w:t>Appleton, WI 54915</w:t>
            </w:r>
            <w:r w:rsidRPr="00BB212E">
              <w:br/>
              <w:t>EDUCATION</w:t>
            </w:r>
            <w:r w:rsidRPr="00BB212E">
              <w:br/>
              <w:t>Fox Valley Technical College May 2014</w:t>
            </w:r>
            <w:r w:rsidRPr="00BB212E">
              <w:br/>
              <w:t>Certified Nursing Assistant Course</w:t>
            </w:r>
            <w:r w:rsidRPr="00BB212E">
              <w:br/>
              <w:t>Certified on the Wisconsin State Nursing Aide Registry</w:t>
            </w:r>
            <w:r w:rsidRPr="00BB212E">
              <w:br/>
              <w:t>Completed clinical in Dementia unit at Oakridge Gardens, Appleton, WI</w:t>
            </w:r>
            <w:r w:rsidRPr="00BB212E">
              <w:br/>
              <w:t>Employability skills</w:t>
            </w:r>
            <w:r w:rsidRPr="00BB212E">
              <w:br/>
              <w:t>High School Equivalency Diploma June 2000</w:t>
            </w:r>
            <w:r w:rsidRPr="00BB212E">
              <w:br/>
            </w:r>
            <w:r w:rsidRPr="00BB212E">
              <w:br/>
              <w:t>WORK EXPERIENCE</w:t>
            </w:r>
            <w:r w:rsidRPr="00BB212E">
              <w:br/>
              <w:t>Prairie Home Asst Living, Menasha, WI Sept.2014</w:t>
            </w:r>
            <w:r w:rsidRPr="00BB212E">
              <w:br/>
              <w:t>-current</w:t>
            </w:r>
            <w:r w:rsidRPr="00BB212E">
              <w:br/>
              <w:t>CNA</w:t>
            </w:r>
            <w:r w:rsidRPr="00BB212E">
              <w:br/>
              <w:t xml:space="preserve">Assist residences with care. </w:t>
            </w:r>
            <w:proofErr w:type="spellStart"/>
            <w:proofErr w:type="gramStart"/>
            <w:r w:rsidRPr="00BB212E">
              <w:t>cook,</w:t>
            </w:r>
            <w:proofErr w:type="gramEnd"/>
            <w:r w:rsidRPr="00BB212E">
              <w:t>laundry,and</w:t>
            </w:r>
            <w:proofErr w:type="spellEnd"/>
            <w:r w:rsidRPr="00BB212E">
              <w:t xml:space="preserve"> daily cleaning.</w:t>
            </w:r>
            <w:r w:rsidRPr="00BB212E">
              <w:br/>
            </w:r>
            <w:proofErr w:type="gramStart"/>
            <w:r w:rsidRPr="00BB212E">
              <w:t>wound</w:t>
            </w:r>
            <w:proofErr w:type="gramEnd"/>
            <w:r w:rsidRPr="00BB212E">
              <w:t xml:space="preserve"> </w:t>
            </w:r>
            <w:proofErr w:type="spellStart"/>
            <w:r w:rsidRPr="00BB212E">
              <w:t>care,peri</w:t>
            </w:r>
            <w:proofErr w:type="spellEnd"/>
            <w:r w:rsidRPr="00BB212E">
              <w:t xml:space="preserve"> </w:t>
            </w:r>
            <w:proofErr w:type="spellStart"/>
            <w:r w:rsidRPr="00BB212E">
              <w:t>care,moblitiy</w:t>
            </w:r>
            <w:proofErr w:type="spellEnd"/>
            <w:r w:rsidRPr="00BB212E">
              <w:t xml:space="preserve"> care with residence. Asst with putting</w:t>
            </w:r>
            <w:r w:rsidRPr="00BB212E">
              <w:br/>
              <w:t>residence to sleep and morning care.</w:t>
            </w:r>
            <w:r w:rsidRPr="00BB212E">
              <w:br/>
            </w:r>
            <w:r w:rsidRPr="00BB212E">
              <w:br/>
              <w:t>Cambria Suites, Appleton, WI 2012-2014</w:t>
            </w:r>
            <w:r w:rsidRPr="00BB212E">
              <w:br/>
              <w:t>Housekeeper/ Laundry</w:t>
            </w:r>
            <w:r w:rsidRPr="00BB212E">
              <w:br/>
              <w:t>More than 2 year experience in housekeeping field in 5 star hotels.</w:t>
            </w:r>
            <w:r w:rsidRPr="00BB212E">
              <w:br/>
              <w:t>Great customer service with the effective communication skills both</w:t>
            </w:r>
            <w:r w:rsidRPr="00BB212E">
              <w:br/>
              <w:t>verbally and written.</w:t>
            </w:r>
            <w:r w:rsidRPr="00BB212E">
              <w:br/>
              <w:t>Vacuum all rooms including behind furniture clean carper, dusts and</w:t>
            </w:r>
            <w:r w:rsidRPr="00BB212E">
              <w:br/>
              <w:t>cleaning bathrooms</w:t>
            </w:r>
            <w:r w:rsidRPr="00BB212E">
              <w:br/>
              <w:t>Provided training to new employees</w:t>
            </w:r>
            <w:r w:rsidRPr="00BB212E">
              <w:br/>
              <w:t>Sort and wash laundry using machines</w:t>
            </w:r>
            <w:r w:rsidRPr="00BB212E">
              <w:br/>
              <w:t>Cleaned, sanitized and made of beds</w:t>
            </w:r>
            <w:r w:rsidRPr="00BB212E">
              <w:br/>
            </w:r>
            <w:r w:rsidRPr="00BB212E">
              <w:br/>
              <w:t>La Quinta Inn, Appleton, WI</w:t>
            </w:r>
            <w:r w:rsidRPr="00BB212E">
              <w:br/>
              <w:t>Housekeeper/ Laundry</w:t>
            </w:r>
            <w:r w:rsidRPr="00BB212E">
              <w:br/>
              <w:t>2011-2012 Performed a range of</w:t>
            </w:r>
            <w:r w:rsidRPr="00BB212E">
              <w:br/>
              <w:t>housekeeping duties including waste removal, dusting, cleaning and</w:t>
            </w:r>
            <w:r w:rsidRPr="00BB212E">
              <w:br/>
              <w:t>cleaning of fixtures.</w:t>
            </w:r>
            <w:r w:rsidRPr="00BB212E">
              <w:br/>
              <w:t>Vacuumed all rooms including behind furniture clean carper, dusts and</w:t>
            </w:r>
            <w:r w:rsidRPr="00BB212E">
              <w:br/>
              <w:t>cleaning bathrooms</w:t>
            </w:r>
            <w:r w:rsidRPr="00BB212E">
              <w:br/>
              <w:t>Cleaned, sanitized and made of beds</w:t>
            </w:r>
            <w:r w:rsidRPr="00BB212E">
              <w:br/>
            </w:r>
            <w:r w:rsidRPr="00BB212E">
              <w:lastRenderedPageBreak/>
              <w:t>Clean sinks, tubs, showers and toilets according to prescribed sanitary</w:t>
            </w:r>
            <w:r w:rsidRPr="00BB212E">
              <w:br/>
              <w:t>standards</w:t>
            </w:r>
            <w:r w:rsidRPr="00BB212E">
              <w:br/>
            </w:r>
            <w:r w:rsidRPr="00BB212E">
              <w:br/>
              <w:t>Pitney Bowes, Neenah, WI 2010-2011</w:t>
            </w:r>
            <w:r w:rsidRPr="00BB212E">
              <w:br/>
              <w:t>Data Entry/ Billing Associate</w:t>
            </w:r>
            <w:r w:rsidRPr="00BB212E">
              <w:br/>
              <w:t>Provided a high level of customer service</w:t>
            </w:r>
            <w:r w:rsidRPr="00BB212E">
              <w:br/>
              <w:t>High level of accountability and standards</w:t>
            </w:r>
            <w:r w:rsidRPr="00BB212E">
              <w:br/>
              <w:t>Processed revenue transaction</w:t>
            </w:r>
            <w:r w:rsidRPr="00BB212E">
              <w:br/>
              <w:t>Adjusted invoices and applied credits to accounts</w:t>
            </w:r>
            <w:r w:rsidRPr="00BB212E">
              <w:br/>
              <w:t>Processed ACH payments as well as credit cards</w:t>
            </w:r>
            <w:r w:rsidRPr="00BB212E">
              <w:br/>
            </w:r>
            <w:r w:rsidRPr="00BB212E">
              <w:br/>
            </w:r>
            <w:proofErr w:type="spellStart"/>
            <w:r w:rsidRPr="00BB212E">
              <w:t>Thill</w:t>
            </w:r>
            <w:proofErr w:type="spellEnd"/>
            <w:r w:rsidRPr="00BB212E">
              <w:t xml:space="preserve"> Logistics, Neenah, WI 2009-2010</w:t>
            </w:r>
            <w:r w:rsidRPr="00BB212E">
              <w:br/>
              <w:t>Outbound/ Inbound Tele Sales</w:t>
            </w:r>
            <w:r w:rsidRPr="00BB212E">
              <w:br/>
              <w:t>Evaluated customer accounts / collected on past due accounts</w:t>
            </w:r>
            <w:r w:rsidRPr="00BB212E">
              <w:br/>
              <w:t>Performed data entry, answered phones, made copies, and sent faxes</w:t>
            </w:r>
            <w:r w:rsidRPr="00BB212E">
              <w:br/>
              <w:t>Corrected billing errors on accounts</w:t>
            </w:r>
            <w:r w:rsidRPr="00BB212E">
              <w:br/>
            </w:r>
            <w:r w:rsidRPr="00BB212E">
              <w:br/>
              <w:t>Cadre Staffing Service, Appleton, WI 2008-2009</w:t>
            </w:r>
            <w:r w:rsidRPr="00BB212E">
              <w:br/>
              <w:t>Receptionist</w:t>
            </w:r>
            <w:r w:rsidRPr="00BB212E">
              <w:br/>
              <w:t>Provided a high level of customer service</w:t>
            </w:r>
            <w:r w:rsidRPr="00BB212E">
              <w:br/>
              <w:t>Performed data entry</w:t>
            </w:r>
            <w:r w:rsidRPr="00BB212E">
              <w:br/>
              <w:t>Answered phones, made copies, and sent faxes</w:t>
            </w:r>
          </w:p>
        </w:tc>
      </w:tr>
    </w:tbl>
    <w:p w:rsidR="00645D80" w:rsidRPr="00BB212E" w:rsidRDefault="00BB212E" w:rsidP="00550584">
      <w:pPr>
        <w:pStyle w:val="NoSpacing"/>
      </w:pPr>
    </w:p>
    <w:sectPr w:rsidR="00645D80" w:rsidRPr="00BB212E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0584"/>
    <w:rsid w:val="00080F68"/>
    <w:rsid w:val="00300C3D"/>
    <w:rsid w:val="00550584"/>
    <w:rsid w:val="005F4BD5"/>
    <w:rsid w:val="0078140E"/>
    <w:rsid w:val="00AD0517"/>
    <w:rsid w:val="00B0715D"/>
    <w:rsid w:val="00BB212E"/>
    <w:rsid w:val="00BE7011"/>
    <w:rsid w:val="00C26FE6"/>
    <w:rsid w:val="00C329E1"/>
    <w:rsid w:val="00E943ED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05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93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18192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29899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947841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044118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2019-12-19T09:05:00Z</dcterms:created>
  <dcterms:modified xsi:type="dcterms:W3CDTF">2019-12-19T10:57:00Z</dcterms:modified>
</cp:coreProperties>
</file>