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406923" w:rsidRPr="006B06D5" w:rsidTr="00406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 xml:space="preserve">  Holly </w:t>
            </w:r>
            <w:proofErr w:type="spellStart"/>
            <w:r w:rsidRPr="006B06D5">
              <w:t>Wiegert</w:t>
            </w:r>
            <w:proofErr w:type="spellEnd"/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</w:t>
            </w: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hollynoramarie@gmail.com</w:t>
            </w: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US-MN-Howard Lake-55349 ()</w:t>
            </w: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5/6/2019 9:39:29 AM</w:t>
            </w:r>
          </w:p>
        </w:tc>
      </w:tr>
    </w:tbl>
    <w:p w:rsidR="00406923" w:rsidRPr="006B06D5" w:rsidRDefault="00406923" w:rsidP="00406923">
      <w:pPr>
        <w:pStyle w:val="NoSpacing"/>
      </w:pPr>
    </w:p>
    <w:p w:rsidR="00406923" w:rsidRPr="006B06D5" w:rsidRDefault="00406923" w:rsidP="00406923">
      <w:pPr>
        <w:pStyle w:val="NoSpacing"/>
      </w:pPr>
      <w:r w:rsidRPr="006B06D5">
        <w:t> Work History</w:t>
      </w:r>
    </w:p>
    <w:p w:rsidR="00406923" w:rsidRPr="006B06D5" w:rsidRDefault="00406923" w:rsidP="0040692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133"/>
        <w:gridCol w:w="2815"/>
      </w:tblGrid>
      <w:tr w:rsidR="00406923" w:rsidRPr="006B06D5" w:rsidTr="00406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Meridian New Beginnings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02/01/2017 - Present</w:t>
            </w: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Registered Nurse</w:t>
            </w:r>
          </w:p>
        </w:tc>
      </w:tr>
      <w:tr w:rsidR="00406923" w:rsidRPr="006B06D5" w:rsidTr="004069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BF565B" w:rsidP="00406923">
            <w:pPr>
              <w:pStyle w:val="NoSpacing"/>
            </w:pPr>
            <w:r w:rsidRPr="006B06D5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06923" w:rsidRPr="006B06D5" w:rsidTr="00406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 xml:space="preserve">  Essential </w:t>
            </w:r>
            <w:proofErr w:type="spellStart"/>
            <w:r w:rsidRPr="006B06D5">
              <w:t>Kare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01/01/2017 - 01/31/2018</w:t>
            </w: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Registered Nurse</w:t>
            </w:r>
          </w:p>
        </w:tc>
      </w:tr>
      <w:tr w:rsidR="00406923" w:rsidRPr="006B06D5" w:rsidTr="004069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BF565B" w:rsidP="00406923">
            <w:pPr>
              <w:pStyle w:val="NoSpacing"/>
            </w:pPr>
            <w:r w:rsidRPr="006B06D5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06923" w:rsidRPr="006B06D5" w:rsidTr="00406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Cokato Charitable Trust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11/01/2014 - 01/31/2016</w:t>
            </w: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Care Attendant</w:t>
            </w:r>
          </w:p>
        </w:tc>
      </w:tr>
      <w:tr w:rsidR="00406923" w:rsidRPr="006B06D5" w:rsidTr="004069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BF565B" w:rsidP="00406923">
            <w:pPr>
              <w:pStyle w:val="NoSpacing"/>
            </w:pPr>
            <w:r w:rsidRPr="006B06D5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06923" w:rsidRPr="006B06D5" w:rsidTr="00406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</w:t>
            </w:r>
            <w:proofErr w:type="spellStart"/>
            <w:r w:rsidRPr="006B06D5">
              <w:t>Rem</w:t>
            </w:r>
            <w:proofErr w:type="spellEnd"/>
            <w:r w:rsidRPr="006B06D5">
              <w:t xml:space="preserve"> South Central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10/01/2011 - 11/01/2014</w:t>
            </w: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Program Coordinator/ Direct Service Professional</w:t>
            </w:r>
          </w:p>
        </w:tc>
      </w:tr>
      <w:tr w:rsidR="00406923" w:rsidRPr="006B06D5" w:rsidTr="004069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BF565B" w:rsidP="00406923">
            <w:pPr>
              <w:pStyle w:val="NoSpacing"/>
            </w:pPr>
            <w:r w:rsidRPr="006B06D5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06923" w:rsidRPr="006B06D5" w:rsidTr="00406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Camp Friendship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07/01/2009 - 12/31/2011</w:t>
            </w: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Counselor</w:t>
            </w:r>
          </w:p>
        </w:tc>
      </w:tr>
      <w:tr w:rsidR="00406923" w:rsidRPr="006B06D5" w:rsidTr="004069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BF565B" w:rsidP="00406923">
            <w:pPr>
              <w:pStyle w:val="NoSpacing"/>
            </w:pPr>
            <w:r w:rsidRPr="006B06D5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06923" w:rsidRPr="006B06D5" w:rsidTr="00406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The Grounds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07/01/2008 - 12/31/2011</w:t>
            </w: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Barista</w:t>
            </w:r>
          </w:p>
        </w:tc>
      </w:tr>
      <w:tr w:rsidR="00406923" w:rsidRPr="006B06D5" w:rsidTr="004069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BF565B" w:rsidP="00406923">
            <w:pPr>
              <w:pStyle w:val="NoSpacing"/>
            </w:pPr>
            <w:r w:rsidRPr="006B06D5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406923" w:rsidRPr="006B06D5" w:rsidRDefault="00406923" w:rsidP="00406923">
      <w:pPr>
        <w:pStyle w:val="NoSpacing"/>
      </w:pPr>
    </w:p>
    <w:p w:rsidR="00406923" w:rsidRPr="006B06D5" w:rsidRDefault="00406923" w:rsidP="00406923">
      <w:pPr>
        <w:pStyle w:val="NoSpacing"/>
      </w:pPr>
      <w:r w:rsidRPr="006B06D5">
        <w:t> Education</w:t>
      </w:r>
    </w:p>
    <w:p w:rsidR="00406923" w:rsidRPr="006B06D5" w:rsidRDefault="00406923" w:rsidP="0040692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2517"/>
        <w:gridCol w:w="1546"/>
        <w:gridCol w:w="6"/>
      </w:tblGrid>
      <w:tr w:rsidR="00406923" w:rsidRPr="006B06D5" w:rsidTr="00406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Dassel- Cokato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Not Applicable</w:t>
            </w: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High School</w:t>
            </w:r>
          </w:p>
        </w:tc>
      </w:tr>
      <w:tr w:rsidR="00406923" w:rsidRPr="006B06D5" w:rsidTr="00406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</w:t>
            </w:r>
            <w:proofErr w:type="spellStart"/>
            <w:r w:rsidRPr="006B06D5">
              <w:t>Ridgewater</w:t>
            </w:r>
            <w:proofErr w:type="spellEnd"/>
            <w:r w:rsidRPr="006B06D5">
              <w:t xml:space="preserve">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</w:t>
            </w: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None</w:t>
            </w:r>
          </w:p>
        </w:tc>
      </w:tr>
      <w:tr w:rsidR="00406923" w:rsidRPr="006B06D5" w:rsidTr="00406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</w:t>
            </w: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Associate Degree</w:t>
            </w:r>
          </w:p>
        </w:tc>
      </w:tr>
    </w:tbl>
    <w:p w:rsidR="00406923" w:rsidRPr="006B06D5" w:rsidRDefault="00406923" w:rsidP="00406923">
      <w:pPr>
        <w:pStyle w:val="NoSpacing"/>
      </w:pPr>
    </w:p>
    <w:p w:rsidR="00406923" w:rsidRPr="006B06D5" w:rsidRDefault="00406923" w:rsidP="00406923">
      <w:pPr>
        <w:pStyle w:val="NoSpacing"/>
      </w:pPr>
      <w:r w:rsidRPr="006B06D5">
        <w:t xml:space="preserve"> Additional Skills </w:t>
      </w:r>
      <w:proofErr w:type="gramStart"/>
      <w:r w:rsidRPr="006B06D5">
        <w:t>And</w:t>
      </w:r>
      <w:proofErr w:type="gramEnd"/>
      <w:r w:rsidRPr="006B06D5">
        <w:t xml:space="preserve"> Qualifications</w:t>
      </w:r>
    </w:p>
    <w:p w:rsidR="00406923" w:rsidRPr="006B06D5" w:rsidRDefault="00406923" w:rsidP="0040692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406923" w:rsidRPr="006B06D5" w:rsidTr="00406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 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0 per </w:t>
            </w: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</w:p>
        </w:tc>
      </w:tr>
    </w:tbl>
    <w:p w:rsidR="00406923" w:rsidRPr="006B06D5" w:rsidRDefault="00406923" w:rsidP="00406923">
      <w:pPr>
        <w:pStyle w:val="NoSpacing"/>
      </w:pPr>
    </w:p>
    <w:p w:rsidR="00406923" w:rsidRPr="006B06D5" w:rsidRDefault="00406923" w:rsidP="00406923">
      <w:pPr>
        <w:pStyle w:val="NoSpacing"/>
      </w:pPr>
      <w:r w:rsidRPr="006B06D5">
        <w:t> Desired Position</w:t>
      </w:r>
    </w:p>
    <w:p w:rsidR="00406923" w:rsidRPr="006B06D5" w:rsidRDefault="00406923" w:rsidP="0040692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406923" w:rsidRPr="006B06D5" w:rsidTr="00406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</w:p>
        </w:tc>
      </w:tr>
      <w:tr w:rsidR="00406923" w:rsidRPr="006B06D5" w:rsidTr="00406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</w:p>
        </w:tc>
      </w:tr>
    </w:tbl>
    <w:p w:rsidR="00406923" w:rsidRPr="006B06D5" w:rsidRDefault="00406923" w:rsidP="00406923">
      <w:pPr>
        <w:pStyle w:val="NoSpacing"/>
      </w:pPr>
    </w:p>
    <w:p w:rsidR="00406923" w:rsidRPr="006B06D5" w:rsidRDefault="00406923" w:rsidP="00406923">
      <w:pPr>
        <w:pStyle w:val="NoSpacing"/>
      </w:pPr>
      <w:r w:rsidRPr="006B06D5">
        <w:t> Resume</w:t>
      </w:r>
    </w:p>
    <w:p w:rsidR="00406923" w:rsidRPr="006B06D5" w:rsidRDefault="00406923" w:rsidP="00406923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30"/>
      </w:tblGrid>
      <w:tr w:rsidR="00406923" w:rsidRPr="006B06D5" w:rsidTr="00406923">
        <w:tc>
          <w:tcPr>
            <w:tcW w:w="0" w:type="auto"/>
            <w:shd w:val="clear" w:color="auto" w:fill="FFFFFF"/>
            <w:vAlign w:val="center"/>
            <w:hideMark/>
          </w:tcPr>
          <w:p w:rsidR="00406923" w:rsidRPr="006B06D5" w:rsidRDefault="00406923" w:rsidP="00406923">
            <w:pPr>
              <w:pStyle w:val="NoSpacing"/>
            </w:pPr>
            <w:r w:rsidRPr="006B06D5">
              <w:t xml:space="preserve">Holly </w:t>
            </w:r>
            <w:proofErr w:type="spellStart"/>
            <w:r w:rsidRPr="006B06D5">
              <w:t>Wiegert</w:t>
            </w:r>
            <w:proofErr w:type="spellEnd"/>
            <w:r w:rsidRPr="006B06D5">
              <w:br/>
              <w:t>7083 20th St. Sw. Howard Lake, MN 55349</w:t>
            </w:r>
            <w:r w:rsidRPr="006B06D5">
              <w:br/>
              <w:t>Phone: 612-710-6096 E-Mail: hollynoramarie@gmail.com</w:t>
            </w:r>
            <w:r w:rsidRPr="006B06D5">
              <w:br/>
            </w:r>
            <w:r w:rsidRPr="006B06D5">
              <w:br/>
              <w:t>Page 1</w:t>
            </w:r>
            <w:r w:rsidRPr="006B06D5">
              <w:br/>
            </w:r>
            <w:r w:rsidRPr="006B06D5">
              <w:br/>
              <w:t>Objective</w:t>
            </w:r>
            <w:r w:rsidRPr="006B06D5">
              <w:br/>
              <w:t>It is my desire to obtain employment with your company. I am experienced in providing care to</w:t>
            </w:r>
            <w:r w:rsidRPr="006B06D5">
              <w:br/>
              <w:t>individuals who are medically fragile as an unlicensed and licensed care provider. I wish to</w:t>
            </w:r>
            <w:r w:rsidRPr="006B06D5">
              <w:br/>
              <w:t>continue to provide excellent care to my patients and expand my skills as a Registered Nurse. I am a</w:t>
            </w:r>
            <w:r w:rsidRPr="006B06D5">
              <w:br/>
              <w:t>quick learner and enjoy working with people.</w:t>
            </w:r>
            <w:r w:rsidRPr="006B06D5">
              <w:br/>
            </w:r>
            <w:r w:rsidRPr="006B06D5">
              <w:br/>
            </w:r>
            <w:r w:rsidRPr="006B06D5">
              <w:br/>
              <w:t>Experience</w:t>
            </w:r>
            <w:r w:rsidRPr="006B06D5">
              <w:br/>
              <w:t>Meridian New Beginnings</w:t>
            </w:r>
            <w:r w:rsidRPr="006B06D5">
              <w:br/>
              <w:t>*Registered Nurse Feb. 2017- Current</w:t>
            </w:r>
            <w:r w:rsidRPr="006B06D5">
              <w:br/>
              <w:t>* Nursing responsibilities include: physician interaction, receiving orders and processing orders</w:t>
            </w:r>
            <w:r w:rsidRPr="006B06D5">
              <w:br/>
              <w:t>as well as pharmacy interaction. Other nursing responsibilities include: management of withdrawal</w:t>
            </w:r>
            <w:r w:rsidRPr="006B06D5">
              <w:br/>
              <w:t>symptoms, medication administration, medical education, emergency medical care, and assistance</w:t>
            </w:r>
            <w:r w:rsidRPr="006B06D5">
              <w:br/>
              <w:t>with admissions and discharges. New Beginnings is a co-occurring treatment facility that provides</w:t>
            </w:r>
            <w:r w:rsidRPr="006B06D5">
              <w:br/>
              <w:t>addictions treatment as well as mental health treatment. As a registered nurse at the facility I</w:t>
            </w:r>
            <w:r w:rsidRPr="006B06D5">
              <w:br/>
              <w:t>worked closely with clients who numerous mental health diagnoses and health diagnoses.</w:t>
            </w:r>
            <w:r w:rsidRPr="006B06D5">
              <w:br/>
              <w:t xml:space="preserve">* RN Manager </w:t>
            </w:r>
            <w:proofErr w:type="spellStart"/>
            <w:r w:rsidRPr="006B06D5">
              <w:t>Marlis</w:t>
            </w:r>
            <w:proofErr w:type="spellEnd"/>
            <w:r w:rsidRPr="006B06D5">
              <w:t xml:space="preserve"> Warner- 763-658-5800</w:t>
            </w:r>
            <w:r w:rsidRPr="006B06D5">
              <w:br/>
              <w:t xml:space="preserve">Essential </w:t>
            </w:r>
            <w:proofErr w:type="spellStart"/>
            <w:r w:rsidRPr="006B06D5">
              <w:t>Kare</w:t>
            </w:r>
            <w:proofErr w:type="spellEnd"/>
            <w:r w:rsidRPr="006B06D5">
              <w:br/>
              <w:t>*Registered Nurse Jan. 2017- Jan 2018</w:t>
            </w:r>
            <w:r w:rsidRPr="006B06D5">
              <w:br/>
              <w:t>* Nursing responsibilities included administering care to clients in accordance with patient's</w:t>
            </w:r>
            <w:r w:rsidRPr="006B06D5">
              <w:br/>
              <w:t>nursing care plans as well as updating these care plans with the assistance of their primary</w:t>
            </w:r>
            <w:r w:rsidRPr="006B06D5">
              <w:br/>
              <w:t>physician. Responsibilities also include emergency medical treatment, medication administration</w:t>
            </w:r>
            <w:proofErr w:type="gramStart"/>
            <w:r w:rsidRPr="006B06D5">
              <w:t>,</w:t>
            </w:r>
            <w:proofErr w:type="gramEnd"/>
            <w:r w:rsidRPr="006B06D5">
              <w:br/>
              <w:t>supervision of LPNs, and assessments each client.</w:t>
            </w:r>
            <w:r w:rsidRPr="006B06D5">
              <w:br/>
              <w:t>* Health Care Coordinator: Kristin Erickson- 320-963-7570</w:t>
            </w:r>
            <w:r w:rsidRPr="006B06D5">
              <w:br/>
              <w:t>Cokato Charitable Trust Nov. 2014- Jan. 2016</w:t>
            </w:r>
            <w:r w:rsidRPr="006B06D5">
              <w:br/>
              <w:t>*Care Attendant</w:t>
            </w:r>
            <w:r w:rsidRPr="006B06D5">
              <w:br/>
              <w:t>* Duties Included: Provide service at senior living apartments. Ordering and providing meal</w:t>
            </w:r>
            <w:r w:rsidRPr="006B06D5">
              <w:br/>
              <w:t>service, housekeeping, customer relations, medication administration and direct care of</w:t>
            </w:r>
            <w:r w:rsidRPr="006B06D5">
              <w:br/>
              <w:t>residents.</w:t>
            </w:r>
            <w:r w:rsidRPr="006B06D5">
              <w:br/>
              <w:t xml:space="preserve">* Supervisor: Jessica </w:t>
            </w:r>
            <w:proofErr w:type="spellStart"/>
            <w:r w:rsidRPr="006B06D5">
              <w:t>Fudali</w:t>
            </w:r>
            <w:proofErr w:type="spellEnd"/>
            <w:r w:rsidRPr="006B06D5">
              <w:br/>
            </w:r>
            <w:r w:rsidRPr="006B06D5">
              <w:br/>
            </w:r>
            <w:r w:rsidRPr="006B06D5">
              <w:br/>
            </w:r>
            <w:r w:rsidRPr="006B06D5">
              <w:br/>
            </w:r>
            <w:r w:rsidRPr="006B06D5">
              <w:br/>
            </w:r>
            <w:proofErr w:type="spellStart"/>
            <w:r w:rsidRPr="006B06D5">
              <w:t>Rem</w:t>
            </w:r>
            <w:proofErr w:type="spellEnd"/>
            <w:r w:rsidRPr="006B06D5">
              <w:t xml:space="preserve"> South Central Services Fall 2011-Nov. 2014</w:t>
            </w:r>
            <w:r w:rsidRPr="006B06D5">
              <w:br/>
              <w:t>*Program Coordinator/ Direct Service Professional</w:t>
            </w:r>
            <w:r w:rsidRPr="006B06D5">
              <w:br/>
              <w:t>* Duties Included: Provided assistance to adults with mental and physical disabilities, educated</w:t>
            </w:r>
            <w:r w:rsidRPr="006B06D5">
              <w:br/>
              <w:t>and skilled in diffusing adverse behavior. I also have experience in household management and</w:t>
            </w:r>
            <w:r w:rsidRPr="006B06D5">
              <w:br/>
              <w:t>employee management. I worked closely with consumer's family, community workers, and</w:t>
            </w:r>
            <w:r w:rsidRPr="006B06D5">
              <w:br/>
              <w:t>co-management to provide individual needs of each consumer.</w:t>
            </w:r>
            <w:r w:rsidRPr="006B06D5">
              <w:br/>
              <w:t xml:space="preserve">* Supervisor: Melanie </w:t>
            </w:r>
            <w:proofErr w:type="spellStart"/>
            <w:r w:rsidRPr="006B06D5">
              <w:t>Woltman</w:t>
            </w:r>
            <w:proofErr w:type="spellEnd"/>
            <w:r w:rsidRPr="006B06D5">
              <w:t>- 763-682-3142</w:t>
            </w:r>
            <w:r w:rsidRPr="006B06D5">
              <w:br/>
            </w:r>
            <w:r w:rsidRPr="006B06D5">
              <w:lastRenderedPageBreak/>
              <w:t>Camp Friendship Summer 2009-2011</w:t>
            </w:r>
            <w:r w:rsidRPr="006B06D5">
              <w:br/>
              <w:t>*Counselor</w:t>
            </w:r>
            <w:r w:rsidRPr="006B06D5">
              <w:br/>
              <w:t>* Duties included: provided assistance to children and adults with mental and physical disabilities</w:t>
            </w:r>
            <w:r w:rsidRPr="006B06D5">
              <w:br/>
              <w:t>in a camp setting.</w:t>
            </w:r>
            <w:r w:rsidRPr="006B06D5">
              <w:br/>
              <w:t>* Supervisor: Jon Salmon- 952-852-0101</w:t>
            </w:r>
            <w:r w:rsidRPr="006B06D5">
              <w:br/>
              <w:t>The Grounds July 2008- 2011</w:t>
            </w:r>
            <w:r w:rsidRPr="006B06D5">
              <w:br/>
              <w:t>*Barista</w:t>
            </w:r>
            <w:r w:rsidRPr="006B06D5">
              <w:br/>
              <w:t>* Duties included: Customer service, opening and closing the store, money management, cleaning</w:t>
            </w:r>
            <w:r w:rsidRPr="006B06D5">
              <w:br/>
              <w:t>duties, and food management.</w:t>
            </w:r>
            <w:r w:rsidRPr="006B06D5">
              <w:br/>
              <w:t xml:space="preserve">* Supervisor: </w:t>
            </w:r>
            <w:proofErr w:type="spellStart"/>
            <w:r w:rsidRPr="006B06D5">
              <w:t>Danelle</w:t>
            </w:r>
            <w:proofErr w:type="spellEnd"/>
            <w:r w:rsidRPr="006B06D5">
              <w:t xml:space="preserve"> Erickson- 612-616-0766</w:t>
            </w:r>
            <w:r w:rsidRPr="006B06D5">
              <w:br/>
            </w:r>
            <w:r w:rsidRPr="006B06D5">
              <w:br/>
              <w:t>Education</w:t>
            </w:r>
            <w:r w:rsidRPr="006B06D5">
              <w:br/>
            </w:r>
            <w:r w:rsidRPr="006B06D5">
              <w:br/>
              <w:t>* Dassel- Cokato High School Graduated 2010</w:t>
            </w:r>
            <w:r w:rsidRPr="006B06D5">
              <w:br/>
              <w:t>*General courses taken</w:t>
            </w:r>
            <w:r w:rsidRPr="006B06D5">
              <w:br/>
            </w:r>
            <w:r w:rsidRPr="006B06D5">
              <w:br/>
              <w:t xml:space="preserve">* </w:t>
            </w:r>
            <w:proofErr w:type="spellStart"/>
            <w:r w:rsidRPr="006B06D5">
              <w:t>Ridgewater</w:t>
            </w:r>
            <w:proofErr w:type="spellEnd"/>
            <w:r w:rsidRPr="006B06D5">
              <w:t xml:space="preserve"> College Graduated December, 2016</w:t>
            </w:r>
            <w:r w:rsidRPr="006B06D5">
              <w:br/>
              <w:t>*Associates Degree Registered Nurse</w:t>
            </w:r>
            <w:r w:rsidRPr="006B06D5">
              <w:br/>
            </w:r>
            <w:r w:rsidRPr="006B06D5">
              <w:br/>
            </w:r>
            <w:r w:rsidRPr="006B06D5">
              <w:br/>
              <w:t>References</w:t>
            </w:r>
            <w:r w:rsidRPr="006B06D5">
              <w:br/>
              <w:t>* Stephanie Fern- 763-688-3793</w:t>
            </w:r>
            <w:r w:rsidRPr="006B06D5">
              <w:br/>
              <w:t>* Kristina Keith- 320-552-3483</w:t>
            </w:r>
            <w:r w:rsidRPr="006B06D5">
              <w:br/>
              <w:t xml:space="preserve">* Amber </w:t>
            </w:r>
            <w:proofErr w:type="spellStart"/>
            <w:r w:rsidRPr="006B06D5">
              <w:t>Conners</w:t>
            </w:r>
            <w:proofErr w:type="spellEnd"/>
            <w:r w:rsidRPr="006B06D5">
              <w:t>- 952-381-5642</w:t>
            </w:r>
            <w:r w:rsidRPr="006B06D5">
              <w:br/>
            </w:r>
            <w:r w:rsidRPr="006B06D5">
              <w:br/>
            </w:r>
            <w:r w:rsidRPr="006B06D5">
              <w:br/>
              <w:t>Skills</w:t>
            </w:r>
            <w:r w:rsidRPr="006B06D5">
              <w:br/>
              <w:t>I am experienced in Microsoft Office and very comfortable using a computer. I am a quick learner</w:t>
            </w:r>
            <w:r w:rsidRPr="006B06D5">
              <w:br/>
              <w:t>and have great organizational and communication skills. I am self-motivated, efficient and pay close</w:t>
            </w:r>
            <w:r w:rsidRPr="006B06D5">
              <w:br/>
              <w:t xml:space="preserve">attention to detail. I am eager to expand my nursing </w:t>
            </w:r>
            <w:proofErr w:type="spellStart"/>
            <w:r w:rsidRPr="006B06D5">
              <w:t>skillset</w:t>
            </w:r>
            <w:proofErr w:type="spellEnd"/>
            <w:r w:rsidRPr="006B06D5">
              <w:t>. I also work well with others and am</w:t>
            </w:r>
            <w:r w:rsidRPr="006B06D5">
              <w:br/>
              <w:t>well versed. I am determined to provide the best possible care to my patients and their families.</w:t>
            </w:r>
          </w:p>
        </w:tc>
      </w:tr>
    </w:tbl>
    <w:p w:rsidR="00645D80" w:rsidRPr="006B06D5" w:rsidRDefault="006B06D5" w:rsidP="00406923">
      <w:pPr>
        <w:pStyle w:val="NoSpacing"/>
      </w:pPr>
    </w:p>
    <w:sectPr w:rsidR="00645D80" w:rsidRPr="006B06D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923"/>
    <w:rsid w:val="00406923"/>
    <w:rsid w:val="00574643"/>
    <w:rsid w:val="005F4BD5"/>
    <w:rsid w:val="006B06D5"/>
    <w:rsid w:val="0078140E"/>
    <w:rsid w:val="00AD0517"/>
    <w:rsid w:val="00B0715D"/>
    <w:rsid w:val="00BE7011"/>
    <w:rsid w:val="00BF565B"/>
    <w:rsid w:val="00C26FE6"/>
    <w:rsid w:val="00C329E1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9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1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24649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81887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28661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83669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2019-12-20T09:00:00Z</dcterms:created>
  <dcterms:modified xsi:type="dcterms:W3CDTF">2019-12-20T11:13:00Z</dcterms:modified>
</cp:coreProperties>
</file>