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641F70" w:rsidRPr="000F68DC" w:rsidTr="00641F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 xml:space="preserve">  Meagan </w:t>
            </w:r>
            <w:proofErr w:type="spellStart"/>
            <w:r w:rsidRPr="000F68DC">
              <w:t>Halder</w:t>
            </w:r>
            <w:proofErr w:type="spellEnd"/>
          </w:p>
        </w:tc>
      </w:tr>
      <w:tr w:rsidR="00641F70" w:rsidRPr="000F68DC" w:rsidTr="00641F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</w:t>
            </w:r>
          </w:p>
        </w:tc>
      </w:tr>
      <w:tr w:rsidR="00641F70" w:rsidRPr="000F68DC" w:rsidTr="00641F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megryan2111@gmail.com</w:t>
            </w:r>
          </w:p>
        </w:tc>
      </w:tr>
      <w:tr w:rsidR="00641F70" w:rsidRPr="000F68DC" w:rsidTr="00641F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US-IA-Ankeny-50023 (USC)</w:t>
            </w:r>
          </w:p>
        </w:tc>
      </w:tr>
      <w:tr w:rsidR="00641F70" w:rsidRPr="000F68DC" w:rsidTr="00641F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1/8/2019 5:02:14 AM</w:t>
            </w:r>
          </w:p>
        </w:tc>
      </w:tr>
    </w:tbl>
    <w:p w:rsidR="00641F70" w:rsidRPr="000F68DC" w:rsidRDefault="00641F70" w:rsidP="00641F70">
      <w:pPr>
        <w:pStyle w:val="NoSpacing"/>
      </w:pPr>
    </w:p>
    <w:p w:rsidR="00641F70" w:rsidRPr="000F68DC" w:rsidRDefault="00641F70" w:rsidP="00641F70">
      <w:pPr>
        <w:pStyle w:val="NoSpacing"/>
      </w:pPr>
      <w:r w:rsidRPr="000F68DC">
        <w:t> Work History</w:t>
      </w:r>
    </w:p>
    <w:p w:rsidR="00641F70" w:rsidRPr="000F68DC" w:rsidRDefault="00641F70" w:rsidP="00641F7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09"/>
        <w:gridCol w:w="2439"/>
      </w:tblGrid>
      <w:tr w:rsidR="00641F70" w:rsidRPr="000F68DC" w:rsidTr="00641F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Surgery Center of Des Moines-West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08/01/2017 - Present</w:t>
            </w:r>
          </w:p>
        </w:tc>
      </w:tr>
      <w:tr w:rsidR="00641F70" w:rsidRPr="000F68DC" w:rsidTr="00641F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Registered Nurse</w:t>
            </w:r>
          </w:p>
        </w:tc>
      </w:tr>
      <w:tr w:rsidR="00641F70" w:rsidRPr="000F68DC" w:rsidTr="00641F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B436AC" w:rsidP="00641F70">
            <w:pPr>
              <w:pStyle w:val="NoSpacing"/>
            </w:pPr>
            <w:r w:rsidRPr="000F68DC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41F70" w:rsidRPr="000F68DC" w:rsidTr="00641F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Midwest Oral &amp;amp; Facial Surgery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01/01/2011 - 12/31/2017</w:t>
            </w:r>
          </w:p>
        </w:tc>
      </w:tr>
      <w:tr w:rsidR="00641F70" w:rsidRPr="000F68DC" w:rsidTr="00641F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Registered Nurse</w:t>
            </w:r>
          </w:p>
        </w:tc>
      </w:tr>
      <w:tr w:rsidR="00641F70" w:rsidRPr="000F68DC" w:rsidTr="00641F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B436AC" w:rsidP="00641F70">
            <w:pPr>
              <w:pStyle w:val="NoSpacing"/>
            </w:pPr>
            <w:r w:rsidRPr="000F68DC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41F70" w:rsidRPr="000F68DC" w:rsidTr="00641F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Oral Surgeons PC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01/01/2017 - 08/01/2017</w:t>
            </w:r>
          </w:p>
        </w:tc>
      </w:tr>
      <w:tr w:rsidR="00641F70" w:rsidRPr="000F68DC" w:rsidTr="00641F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Registered Nurse</w:t>
            </w:r>
          </w:p>
        </w:tc>
      </w:tr>
      <w:tr w:rsidR="00641F70" w:rsidRPr="000F68DC" w:rsidTr="00641F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B436AC" w:rsidP="00641F70">
            <w:pPr>
              <w:pStyle w:val="NoSpacing"/>
            </w:pPr>
            <w:r w:rsidRPr="000F68DC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41F70" w:rsidRPr="000F68DC" w:rsidTr="00641F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Mercy West Urgent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01/01/2011 - 12/31/2015</w:t>
            </w:r>
          </w:p>
        </w:tc>
      </w:tr>
      <w:tr w:rsidR="00641F70" w:rsidRPr="000F68DC" w:rsidTr="00641F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Registered Nurse</w:t>
            </w:r>
          </w:p>
        </w:tc>
      </w:tr>
      <w:tr w:rsidR="00641F70" w:rsidRPr="000F68DC" w:rsidTr="00641F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B436AC" w:rsidP="00641F70">
            <w:pPr>
              <w:pStyle w:val="NoSpacing"/>
            </w:pPr>
            <w:r w:rsidRPr="000F68DC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641F70" w:rsidRPr="000F68DC" w:rsidRDefault="00641F70" w:rsidP="00641F70">
      <w:pPr>
        <w:pStyle w:val="NoSpacing"/>
      </w:pPr>
    </w:p>
    <w:p w:rsidR="00641F70" w:rsidRPr="000F68DC" w:rsidRDefault="00641F70" w:rsidP="00641F70">
      <w:pPr>
        <w:pStyle w:val="NoSpacing"/>
      </w:pPr>
      <w:r w:rsidRPr="000F68DC">
        <w:t> Education</w:t>
      </w:r>
    </w:p>
    <w:p w:rsidR="00641F70" w:rsidRPr="000F68DC" w:rsidRDefault="00641F70" w:rsidP="00641F7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7"/>
        <w:gridCol w:w="3996"/>
        <w:gridCol w:w="1546"/>
        <w:gridCol w:w="6"/>
      </w:tblGrid>
      <w:tr w:rsidR="00641F70" w:rsidRPr="000F68DC" w:rsidTr="00641F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Grand View University 1200 Grandview Ave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</w:p>
        </w:tc>
      </w:tr>
      <w:tr w:rsidR="00641F70" w:rsidRPr="000F68DC" w:rsidTr="00641F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</w:t>
            </w:r>
          </w:p>
        </w:tc>
      </w:tr>
      <w:tr w:rsidR="00641F70" w:rsidRPr="000F68DC" w:rsidTr="00641F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Bachelor's Degree</w:t>
            </w:r>
          </w:p>
        </w:tc>
      </w:tr>
      <w:tr w:rsidR="00641F70" w:rsidRPr="000F68DC" w:rsidTr="00641F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</w:p>
        </w:tc>
      </w:tr>
      <w:tr w:rsidR="00641F70" w:rsidRPr="000F68DC" w:rsidTr="00641F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</w:t>
            </w:r>
          </w:p>
        </w:tc>
      </w:tr>
      <w:tr w:rsidR="00641F70" w:rsidRPr="000F68DC" w:rsidTr="00641F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None</w:t>
            </w:r>
          </w:p>
        </w:tc>
      </w:tr>
      <w:tr w:rsidR="00641F70" w:rsidRPr="000F68DC" w:rsidTr="00641F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</w:p>
        </w:tc>
      </w:tr>
      <w:tr w:rsidR="00641F70" w:rsidRPr="000F68DC" w:rsidTr="00641F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</w:t>
            </w:r>
          </w:p>
        </w:tc>
      </w:tr>
      <w:tr w:rsidR="00641F70" w:rsidRPr="000F68DC" w:rsidTr="00641F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None</w:t>
            </w:r>
          </w:p>
        </w:tc>
      </w:tr>
    </w:tbl>
    <w:p w:rsidR="00641F70" w:rsidRPr="000F68DC" w:rsidRDefault="00641F70" w:rsidP="00641F70">
      <w:pPr>
        <w:pStyle w:val="NoSpacing"/>
      </w:pPr>
    </w:p>
    <w:p w:rsidR="00641F70" w:rsidRPr="000F68DC" w:rsidRDefault="00641F70" w:rsidP="00641F70">
      <w:pPr>
        <w:pStyle w:val="NoSpacing"/>
      </w:pPr>
      <w:r w:rsidRPr="000F68DC">
        <w:t xml:space="preserve"> Additional Skills </w:t>
      </w:r>
      <w:proofErr w:type="gramStart"/>
      <w:r w:rsidRPr="000F68DC">
        <w:t>And</w:t>
      </w:r>
      <w:proofErr w:type="gramEnd"/>
      <w:r w:rsidRPr="000F68DC">
        <w:t xml:space="preserve"> Qualifications</w:t>
      </w:r>
    </w:p>
    <w:p w:rsidR="00641F70" w:rsidRPr="000F68DC" w:rsidRDefault="00641F70" w:rsidP="00641F7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641F70" w:rsidRPr="000F68DC" w:rsidTr="00641F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0 per </w:t>
            </w:r>
          </w:p>
        </w:tc>
      </w:tr>
      <w:tr w:rsidR="00641F70" w:rsidRPr="000F68DC" w:rsidTr="00641F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</w:p>
        </w:tc>
      </w:tr>
    </w:tbl>
    <w:p w:rsidR="00641F70" w:rsidRPr="000F68DC" w:rsidRDefault="00641F70" w:rsidP="00641F70">
      <w:pPr>
        <w:pStyle w:val="NoSpacing"/>
      </w:pPr>
    </w:p>
    <w:p w:rsidR="00641F70" w:rsidRPr="000F68DC" w:rsidRDefault="00641F70" w:rsidP="00641F70">
      <w:pPr>
        <w:pStyle w:val="NoSpacing"/>
      </w:pPr>
      <w:r w:rsidRPr="000F68DC">
        <w:t> Desired Position</w:t>
      </w:r>
    </w:p>
    <w:p w:rsidR="00641F70" w:rsidRPr="000F68DC" w:rsidRDefault="00641F70" w:rsidP="00641F7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641F70" w:rsidRPr="000F68DC" w:rsidTr="00641F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</w:p>
        </w:tc>
      </w:tr>
      <w:tr w:rsidR="00641F70" w:rsidRPr="000F68DC" w:rsidTr="00641F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</w:p>
        </w:tc>
      </w:tr>
      <w:tr w:rsidR="00641F70" w:rsidRPr="000F68DC" w:rsidTr="00641F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</w:p>
        </w:tc>
      </w:tr>
    </w:tbl>
    <w:p w:rsidR="00641F70" w:rsidRPr="000F68DC" w:rsidRDefault="00641F70" w:rsidP="00641F70">
      <w:pPr>
        <w:pStyle w:val="NoSpacing"/>
      </w:pPr>
    </w:p>
    <w:p w:rsidR="00641F70" w:rsidRPr="000F68DC" w:rsidRDefault="00641F70" w:rsidP="00641F70">
      <w:pPr>
        <w:pStyle w:val="NoSpacing"/>
      </w:pPr>
      <w:r w:rsidRPr="000F68DC">
        <w:t> Resume</w:t>
      </w:r>
    </w:p>
    <w:p w:rsidR="00641F70" w:rsidRPr="000F68DC" w:rsidRDefault="00641F70" w:rsidP="00641F70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9"/>
      </w:tblGrid>
      <w:tr w:rsidR="00641F70" w:rsidRPr="000F68DC" w:rsidTr="00641F70">
        <w:tc>
          <w:tcPr>
            <w:tcW w:w="0" w:type="auto"/>
            <w:shd w:val="clear" w:color="auto" w:fill="FFFFFF"/>
            <w:vAlign w:val="center"/>
            <w:hideMark/>
          </w:tcPr>
          <w:p w:rsidR="00641F70" w:rsidRPr="000F68DC" w:rsidRDefault="00641F70" w:rsidP="00641F70">
            <w:pPr>
              <w:pStyle w:val="NoSpacing"/>
            </w:pPr>
            <w:r w:rsidRPr="000F68DC">
              <w:t>MEAGAN HALDER, RN, BSN</w:t>
            </w:r>
            <w:r w:rsidRPr="000F68DC">
              <w:br/>
              <w:t>2111 SW Sugarberry CT, Ankeny IA 50023</w:t>
            </w:r>
            <w:r w:rsidRPr="000F68DC">
              <w:br/>
              <w:t>(515)-238-5598</w:t>
            </w:r>
            <w:r w:rsidRPr="000F68DC">
              <w:br/>
              <w:t>Megryan2111@gmail.com</w:t>
            </w:r>
            <w:r w:rsidRPr="000F68DC">
              <w:br/>
            </w:r>
            <w:r w:rsidRPr="000F68DC">
              <w:lastRenderedPageBreak/>
              <w:br/>
              <w:t>PROFESSIONAL SUMMARY</w:t>
            </w:r>
            <w:r w:rsidRPr="000F68DC">
              <w:br/>
            </w:r>
            <w:r w:rsidRPr="000F68DC">
              <w:br/>
              <w:t>Professionally trained Registered Nurse with over nine years of experience in high quality acute care.</w:t>
            </w:r>
            <w:r w:rsidRPr="000F68DC">
              <w:br/>
              <w:t>Demonstrated effectiveness in relating to physicians and other medical personnel. Experienced in</w:t>
            </w:r>
            <w:r w:rsidRPr="000F68DC">
              <w:br/>
              <w:t>multiple disciplines, with expertise in ambulatory/outpatient care in a wide variety of specialty</w:t>
            </w:r>
            <w:r w:rsidRPr="000F68DC">
              <w:br/>
              <w:t>surgeries. Easily prioritize work schedules, plans, and programs to meet ever-changing needs of</w:t>
            </w:r>
            <w:r w:rsidRPr="000F68DC">
              <w:br/>
              <w:t>medical facilities. Perform well under stressful situations while remaining attentive, logical, and</w:t>
            </w:r>
            <w:r w:rsidRPr="000F68DC">
              <w:br/>
              <w:t>articulate.</w:t>
            </w:r>
            <w:r w:rsidRPr="000F68DC">
              <w:br/>
            </w:r>
            <w:r w:rsidRPr="000F68DC">
              <w:br/>
              <w:t>SKILLS</w:t>
            </w:r>
            <w:r w:rsidRPr="000F68DC">
              <w:br/>
            </w:r>
            <w:r w:rsidRPr="000F68DC">
              <w:br/>
              <w:t>* Strong clinical judgment * Qualified in emergency situations</w:t>
            </w:r>
            <w:r w:rsidRPr="000F68DC">
              <w:br/>
              <w:t>* Expert at starting and managing IV's * Excellent decision making</w:t>
            </w:r>
            <w:r w:rsidRPr="000F68DC">
              <w:br/>
              <w:t>* Full spectrum care for patients * Outstanding ability to identify patient</w:t>
            </w:r>
            <w:r w:rsidRPr="000F68DC">
              <w:br/>
              <w:t>including pre-operative consultation, needs in timely manner</w:t>
            </w:r>
            <w:r w:rsidRPr="000F68DC">
              <w:br/>
              <w:t>surgical scheduling, assistance in * Adapt at prioritizing/managing multiple</w:t>
            </w:r>
            <w:r w:rsidRPr="000F68DC">
              <w:br/>
              <w:t>surgical procedures, and post- patients</w:t>
            </w:r>
            <w:r w:rsidRPr="000F68DC">
              <w:br/>
              <w:t>operative care</w:t>
            </w:r>
            <w:r w:rsidRPr="000F68DC">
              <w:br/>
            </w:r>
            <w:r w:rsidRPr="000F68DC">
              <w:br/>
              <w:t>WORK HISTORY</w:t>
            </w:r>
            <w:r w:rsidRPr="000F68DC">
              <w:br/>
            </w:r>
            <w:r w:rsidRPr="000F68DC">
              <w:br/>
              <w:t>Registered Nurse, August 2017-Current</w:t>
            </w:r>
            <w:r w:rsidRPr="000F68DC">
              <w:br/>
              <w:t>Surgery Center of Des Moines-West</w:t>
            </w:r>
            <w:r w:rsidRPr="000F68DC">
              <w:br/>
              <w:t>5901 Westtown Parkway Suite 100, West Des Moines, IA 50266</w:t>
            </w:r>
            <w:r w:rsidRPr="000F68DC">
              <w:br/>
              <w:t xml:space="preserve">* Prepare </w:t>
            </w:r>
            <w:r w:rsidRPr="000F68DC">
              <w:rPr>
                <w:highlight w:val="yellow"/>
              </w:rPr>
              <w:t>surgical</w:t>
            </w:r>
            <w:r w:rsidRPr="000F68DC">
              <w:t xml:space="preserve"> suite with necessary materials and equipment required for</w:t>
            </w:r>
            <w:r w:rsidRPr="000F68DC">
              <w:br/>
              <w:t>specific procedures</w:t>
            </w:r>
            <w:r w:rsidRPr="000F68DC">
              <w:br/>
              <w:t>* Perform as a circulating nurse administering individualized care either</w:t>
            </w:r>
            <w:r w:rsidRPr="000F68DC">
              <w:br/>
              <w:t>scheduled or on call with specific needs to the OR</w:t>
            </w:r>
            <w:r w:rsidRPr="000F68DC">
              <w:br/>
              <w:t>* Deliver exceptional patient care, including maintaining a sterile and safe</w:t>
            </w:r>
            <w:r w:rsidRPr="000F68DC">
              <w:br/>
              <w:t>environment</w:t>
            </w:r>
            <w:r w:rsidRPr="000F68DC">
              <w:br/>
              <w:t>* Create and maintain proper patient documentation/records</w:t>
            </w:r>
            <w:r w:rsidRPr="000F68DC">
              <w:br/>
            </w:r>
            <w:r w:rsidRPr="000F68DC">
              <w:br/>
            </w:r>
            <w:r w:rsidRPr="000F68DC">
              <w:br/>
              <w:t>Registered Nurse, January,2017-August,2017</w:t>
            </w:r>
            <w:r w:rsidRPr="000F68DC">
              <w:br/>
              <w:t>Oral Surgeons PC</w:t>
            </w:r>
            <w:r w:rsidRPr="000F68DC">
              <w:br/>
              <w:t>7400 Fleur Drive #200 Des Moines, IA 50321</w:t>
            </w:r>
            <w:r w:rsidRPr="000F68DC">
              <w:br/>
              <w:t>* Scrub and circulate during a variety of procedures</w:t>
            </w:r>
            <w:r w:rsidRPr="000F68DC">
              <w:br/>
              <w:t>* Recover patients after conscious sedation</w:t>
            </w:r>
            <w:r w:rsidRPr="000F68DC">
              <w:br/>
              <w:t>* Educate patients about pre-operative and post-operative procedures</w:t>
            </w:r>
            <w:r w:rsidRPr="000F68DC">
              <w:br/>
              <w:t>* Complete electronic charting</w:t>
            </w:r>
            <w:r w:rsidRPr="000F68DC">
              <w:br/>
            </w:r>
            <w:r w:rsidRPr="000F68DC">
              <w:br/>
            </w:r>
            <w:r w:rsidRPr="000F68DC">
              <w:br/>
              <w:t>Registered Nurse, 2011-2017</w:t>
            </w:r>
            <w:r w:rsidRPr="000F68DC">
              <w:br/>
              <w:t>Midwest Oral &amp;amp; Facial Surgery</w:t>
            </w:r>
            <w:r w:rsidRPr="000F68DC">
              <w:br/>
              <w:t>1225 Jordan Creek Parkway West Des Moines , IA 50266</w:t>
            </w:r>
            <w:r w:rsidRPr="000F68DC">
              <w:br/>
            </w:r>
            <w:r w:rsidRPr="000F68DC">
              <w:br/>
              <w:t>* Manage care for pre-operative, inter-operative, and post-operative patients through</w:t>
            </w:r>
            <w:r w:rsidRPr="000F68DC">
              <w:br/>
            </w:r>
            <w:r w:rsidRPr="000F68DC">
              <w:lastRenderedPageBreak/>
              <w:t>discharge</w:t>
            </w:r>
            <w:r w:rsidRPr="000F68DC">
              <w:br/>
              <w:t xml:space="preserve">* Closely </w:t>
            </w:r>
            <w:r w:rsidRPr="000F68DC">
              <w:rPr>
                <w:highlight w:val="yellow"/>
              </w:rPr>
              <w:t>monitor</w:t>
            </w:r>
            <w:r w:rsidRPr="000F68DC">
              <w:t xml:space="preserve"> acute conditions</w:t>
            </w:r>
            <w:r w:rsidRPr="000F68DC">
              <w:br/>
              <w:t>* Assist doctor with facial surgeries in office and hospital</w:t>
            </w:r>
            <w:r w:rsidRPr="000F68DC">
              <w:br/>
              <w:t>* Administer and manage IV medications</w:t>
            </w:r>
            <w:r w:rsidRPr="000F68DC">
              <w:br/>
            </w:r>
            <w:r w:rsidRPr="000F68DC">
              <w:br/>
            </w:r>
            <w:r w:rsidRPr="000F68DC">
              <w:br/>
              <w:t>Registered Nurse, 2011-2015</w:t>
            </w:r>
            <w:r w:rsidRPr="000F68DC">
              <w:br/>
              <w:t>Mercy West Urgent Care</w:t>
            </w:r>
            <w:r w:rsidRPr="000F68DC">
              <w:br/>
              <w:t>1601 NW 114th Street Ste 255, Clive IA, 50325</w:t>
            </w:r>
            <w:r w:rsidRPr="000F68DC">
              <w:br/>
              <w:t>* Assess need for, order, obtained and interpret appropriate lab tests</w:t>
            </w:r>
            <w:r w:rsidRPr="000F68DC">
              <w:br/>
              <w:t>* Document patient information obtained from interviews</w:t>
            </w:r>
            <w:r w:rsidRPr="000F68DC">
              <w:br/>
              <w:t>* Triage and manage critical situations</w:t>
            </w:r>
            <w:r w:rsidRPr="000F68DC">
              <w:br/>
              <w:t>* Make referrals to specialists</w:t>
            </w:r>
            <w:r w:rsidRPr="000F68DC">
              <w:br/>
            </w:r>
            <w:r w:rsidRPr="000F68DC">
              <w:br/>
            </w:r>
            <w:r w:rsidRPr="000F68DC">
              <w:br/>
            </w:r>
            <w:r w:rsidRPr="000F68DC">
              <w:br/>
            </w:r>
            <w:r w:rsidRPr="000F68DC">
              <w:br/>
              <w:t>EDUCATION</w:t>
            </w:r>
            <w:r w:rsidRPr="000F68DC">
              <w:br/>
            </w:r>
            <w:r w:rsidRPr="000F68DC">
              <w:br/>
              <w:t>Bachelor of Science, Nursing 2009</w:t>
            </w:r>
            <w:r w:rsidRPr="000F68DC">
              <w:br/>
              <w:t>Grand View University</w:t>
            </w:r>
            <w:r w:rsidRPr="000F68DC">
              <w:br/>
              <w:t>1200 Grandview Ave, Des Moines, IA 50316</w:t>
            </w:r>
            <w:r w:rsidRPr="000F68DC">
              <w:br/>
            </w:r>
            <w:r w:rsidRPr="000F68DC">
              <w:br/>
              <w:t>CERTIFICATIONS</w:t>
            </w:r>
            <w:r w:rsidRPr="000F68DC">
              <w:br/>
            </w:r>
            <w:r w:rsidRPr="000F68DC">
              <w:br/>
              <w:t>Basic Life Support (BLS) 2009-Current</w:t>
            </w:r>
            <w:r w:rsidRPr="000F68DC">
              <w:br/>
              <w:t>Advanced Cardiac Life Support (ACLS) 2011-Current</w:t>
            </w:r>
          </w:p>
        </w:tc>
      </w:tr>
    </w:tbl>
    <w:p w:rsidR="00645D80" w:rsidRPr="000F68DC" w:rsidRDefault="000F68DC" w:rsidP="00641F70">
      <w:pPr>
        <w:pStyle w:val="NoSpacing"/>
      </w:pPr>
    </w:p>
    <w:sectPr w:rsidR="00645D80" w:rsidRPr="000F68D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1F70"/>
    <w:rsid w:val="000F68DC"/>
    <w:rsid w:val="00120D8C"/>
    <w:rsid w:val="005F4BD5"/>
    <w:rsid w:val="00641F70"/>
    <w:rsid w:val="0078140E"/>
    <w:rsid w:val="00AD0517"/>
    <w:rsid w:val="00B0715D"/>
    <w:rsid w:val="00B436AC"/>
    <w:rsid w:val="00BE7011"/>
    <w:rsid w:val="00C26FE6"/>
    <w:rsid w:val="00C329E1"/>
    <w:rsid w:val="00C959D3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F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0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54923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02498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53019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82060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2019-12-20T10:16:00Z</dcterms:created>
  <dcterms:modified xsi:type="dcterms:W3CDTF">2019-12-20T11:13:00Z</dcterms:modified>
</cp:coreProperties>
</file>