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849B9" w:rsidRPr="001849B9" w:rsidTr="001849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  Amy Garcia</w:t>
            </w:r>
          </w:p>
        </w:tc>
      </w:tr>
      <w:tr w:rsidR="001849B9" w:rsidRPr="001849B9" w:rsidTr="001849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849B9" w:rsidRPr="001849B9" w:rsidTr="001849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  amylynngarcia43@gmail.com</w:t>
            </w:r>
          </w:p>
        </w:tc>
      </w:tr>
      <w:tr w:rsidR="001849B9" w:rsidRPr="001849B9" w:rsidTr="001849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  US-IA-West Des Moines-50265 ()</w:t>
            </w:r>
          </w:p>
        </w:tc>
      </w:tr>
      <w:tr w:rsidR="001849B9" w:rsidRPr="001849B9" w:rsidTr="001849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  1/22/2019 2:03:40 PM</w:t>
            </w:r>
          </w:p>
        </w:tc>
      </w:tr>
    </w:tbl>
    <w:p w:rsidR="001849B9" w:rsidRPr="001849B9" w:rsidRDefault="001849B9" w:rsidP="001849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49B9" w:rsidRPr="001849B9" w:rsidRDefault="001849B9" w:rsidP="001849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49B9">
        <w:rPr>
          <w:rFonts w:ascii="Times New Roman" w:hAnsi="Times New Roman" w:cs="Times New Roman"/>
          <w:sz w:val="24"/>
          <w:szCs w:val="24"/>
        </w:rPr>
        <w:t> Work History</w:t>
      </w:r>
    </w:p>
    <w:p w:rsidR="001849B9" w:rsidRPr="001849B9" w:rsidRDefault="001849B9" w:rsidP="001849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001"/>
        <w:gridCol w:w="3535"/>
      </w:tblGrid>
      <w:tr w:rsidR="001849B9" w:rsidRPr="001849B9" w:rsidTr="001849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  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02/14/2016 - Present</w:t>
            </w:r>
          </w:p>
        </w:tc>
      </w:tr>
      <w:tr w:rsidR="001849B9" w:rsidRPr="001849B9" w:rsidTr="001849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849B9" w:rsidRPr="001849B9" w:rsidTr="001849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849B9" w:rsidRPr="001849B9" w:rsidTr="001849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  Prism Heart Press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01/14/1900 - 07/14/2018</w:t>
            </w:r>
          </w:p>
        </w:tc>
      </w:tr>
      <w:tr w:rsidR="001849B9" w:rsidRPr="001849B9" w:rsidTr="001849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  Author of Contemporary Romance and Psychological Thrillers</w:t>
            </w:r>
          </w:p>
        </w:tc>
      </w:tr>
      <w:tr w:rsidR="001849B9" w:rsidRPr="001849B9" w:rsidTr="001849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849B9" w:rsidRPr="001849B9" w:rsidTr="001849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  Mercy MTT OBED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07/14/2007 - 05/14/2017</w:t>
            </w:r>
          </w:p>
        </w:tc>
      </w:tr>
      <w:tr w:rsidR="001849B9" w:rsidRPr="001849B9" w:rsidTr="001849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  R.N.</w:t>
            </w:r>
          </w:p>
        </w:tc>
      </w:tr>
      <w:tr w:rsidR="001849B9" w:rsidRPr="001849B9" w:rsidTr="001849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1849B9" w:rsidRPr="001849B9" w:rsidRDefault="001849B9" w:rsidP="001849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49B9" w:rsidRPr="001849B9" w:rsidRDefault="001849B9" w:rsidP="001849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49B9">
        <w:rPr>
          <w:rFonts w:ascii="Times New Roman" w:hAnsi="Times New Roman" w:cs="Times New Roman"/>
          <w:sz w:val="24"/>
          <w:szCs w:val="24"/>
        </w:rPr>
        <w:t> Education</w:t>
      </w:r>
    </w:p>
    <w:p w:rsidR="001849B9" w:rsidRPr="001849B9" w:rsidRDefault="001849B9" w:rsidP="001849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53"/>
        <w:gridCol w:w="1429"/>
        <w:gridCol w:w="6"/>
      </w:tblGrid>
      <w:tr w:rsidR="001849B9" w:rsidRPr="001849B9" w:rsidTr="001849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  Valley High School West Des Moines Iowa; Mercy College of Health Sciences Des Moines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B9" w:rsidRPr="001849B9" w:rsidTr="001849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1849B9" w:rsidRPr="001849B9" w:rsidTr="001849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1849B9" w:rsidRPr="001849B9" w:rsidRDefault="001849B9" w:rsidP="001849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49B9" w:rsidRPr="001849B9" w:rsidRDefault="001849B9" w:rsidP="001849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49B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849B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849B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849B9" w:rsidRPr="001849B9" w:rsidRDefault="001849B9" w:rsidP="001849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68"/>
        <w:gridCol w:w="1273"/>
        <w:gridCol w:w="547"/>
      </w:tblGrid>
      <w:tr w:rsidR="001849B9" w:rsidRPr="001849B9" w:rsidTr="001849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   Author of Contemporary Romance and Psychological Thrillers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849B9" w:rsidRPr="001849B9" w:rsidTr="001849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9B9" w:rsidRPr="001849B9" w:rsidRDefault="001849B9" w:rsidP="001849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49B9" w:rsidRPr="001849B9" w:rsidRDefault="001849B9" w:rsidP="001849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49B9">
        <w:rPr>
          <w:rFonts w:ascii="Times New Roman" w:hAnsi="Times New Roman" w:cs="Times New Roman"/>
          <w:sz w:val="24"/>
          <w:szCs w:val="24"/>
        </w:rPr>
        <w:t> Desired Position</w:t>
      </w:r>
    </w:p>
    <w:p w:rsidR="001849B9" w:rsidRPr="001849B9" w:rsidRDefault="001849B9" w:rsidP="001849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849B9" w:rsidRPr="001849B9" w:rsidTr="001849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B9" w:rsidRPr="001849B9" w:rsidTr="001849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B9" w:rsidRPr="001849B9" w:rsidTr="001849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9B9" w:rsidRPr="001849B9" w:rsidRDefault="001849B9" w:rsidP="001849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49B9" w:rsidRPr="001849B9" w:rsidRDefault="001849B9" w:rsidP="001849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49B9">
        <w:rPr>
          <w:rFonts w:ascii="Times New Roman" w:hAnsi="Times New Roman" w:cs="Times New Roman"/>
          <w:sz w:val="24"/>
          <w:szCs w:val="24"/>
        </w:rPr>
        <w:t> Resume</w:t>
      </w:r>
    </w:p>
    <w:p w:rsidR="001849B9" w:rsidRPr="001849B9" w:rsidRDefault="001849B9" w:rsidP="001849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849B9" w:rsidRPr="001849B9" w:rsidTr="001849B9">
        <w:tc>
          <w:tcPr>
            <w:tcW w:w="0" w:type="auto"/>
            <w:shd w:val="clear" w:color="auto" w:fill="FFFFFF"/>
            <w:vAlign w:val="center"/>
            <w:hideMark/>
          </w:tcPr>
          <w:p w:rsidR="001849B9" w:rsidRPr="001849B9" w:rsidRDefault="001849B9" w:rsidP="00184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Amy Garcia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229 23rd Street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West Des Moines Iowa 50265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Amylynngarcia43@gmail.com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have experience working as a registered nurse for ten years in a hospital </w:t>
            </w:r>
            <w:proofErr w:type="spellStart"/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1849B9">
              <w:rPr>
                <w:rFonts w:ascii="Times New Roman" w:hAnsi="Times New Roman" w:cs="Times New Roman"/>
                <w:sz w:val="24"/>
                <w:szCs w:val="24"/>
              </w:rPr>
              <w:t xml:space="preserve"> unit/OBED. I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worked with women experiencing high-risk pregnancies on an inpatient unit as well as triaging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patients in an obstetrics emergency unit. I have an extensive understanding of problems that occur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during pregnancy such as preeclampsia, premature rupture of membranes, preterm labor, incompetent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cervix, gestational diabetes and placenta </w:t>
            </w:r>
            <w:proofErr w:type="spellStart"/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previa</w:t>
            </w:r>
            <w:proofErr w:type="spellEnd"/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Valley High School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West Des Moines Iowa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Graduated May 1987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Mercy College of Health Sciences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Des Moines Iowa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Graduated May 2007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Associate in Science of Nursing (Registered Nurse</w:t>
            </w:r>
            <w:proofErr w:type="gramStart"/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Prism Heart Press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Author of Contemporary Romance and Psychological Thrillers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February 2016 - Present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Mercy Hospital Des Moines Iowa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R.N. in Maternity Triage, </w:t>
            </w:r>
            <w:proofErr w:type="spellStart"/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1849B9">
              <w:rPr>
                <w:rFonts w:ascii="Times New Roman" w:hAnsi="Times New Roman" w:cs="Times New Roman"/>
                <w:sz w:val="24"/>
                <w:szCs w:val="24"/>
              </w:rPr>
              <w:t xml:space="preserve"> and OBED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July 2007 - May 2017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Reason for leaving - Shoulder injury.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Hobbies and Interests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I am an author, I love to write and read. I enjoy spending time with my five daughters and two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granddaughters. I also dabble in dog grooming, website building and DIY projects.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Professional Skills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IV therapy, Foley insertion, medication distribution, checking cervix, post op care, postpartum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care, </w:t>
            </w:r>
            <w:proofErr w:type="spellStart"/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1849B9">
              <w:rPr>
                <w:rFonts w:ascii="Times New Roman" w:hAnsi="Times New Roman" w:cs="Times New Roman"/>
                <w:sz w:val="24"/>
                <w:szCs w:val="24"/>
              </w:rPr>
              <w:t xml:space="preserve"> care, triaging patients for labor, illness and complications during pregnancy.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Becky Alexander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Friend and co-worker 641-891-9888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balexander58@hotmail.com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Allison Mick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Friend co-worker 402-913-6715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allison.mick86@gmail. </w:t>
            </w:r>
            <w:proofErr w:type="gramStart"/>
            <w:r w:rsidRPr="001849B9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gramEnd"/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Katie Villalobos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Friend co-worker 515-490-8395</w:t>
            </w:r>
            <w:r w:rsidRPr="001849B9">
              <w:rPr>
                <w:rFonts w:ascii="Times New Roman" w:hAnsi="Times New Roman" w:cs="Times New Roman"/>
                <w:sz w:val="24"/>
                <w:szCs w:val="24"/>
              </w:rPr>
              <w:br/>
              <w:t>katie.villalobos81@gmail. com</w:t>
            </w:r>
          </w:p>
        </w:tc>
      </w:tr>
    </w:tbl>
    <w:p w:rsidR="003375DA" w:rsidRPr="001849B9" w:rsidRDefault="001849B9" w:rsidP="001849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849B9" w:rsidSect="004D2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9B9"/>
    <w:rsid w:val="001849B9"/>
    <w:rsid w:val="004D2F88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9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09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574668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11255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33735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84152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2019-12-30T11:31:00Z</dcterms:created>
  <dcterms:modified xsi:type="dcterms:W3CDTF">2019-12-30T11:35:00Z</dcterms:modified>
</cp:coreProperties>
</file>