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3" w:rsidRPr="00112355" w:rsidRDefault="00CA3273" w:rsidP="0011235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A3273" w:rsidRPr="00112355" w:rsidTr="00CA3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Violet Dixon</w:t>
            </w: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</w:t>
            </w: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dixonv87@live.com</w:t>
            </w: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US-WI-Neopit-54150 ()</w:t>
            </w: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6/11/2019 10:15:59 PM</w:t>
            </w:r>
          </w:p>
        </w:tc>
      </w:tr>
    </w:tbl>
    <w:p w:rsidR="00CA3273" w:rsidRPr="00112355" w:rsidRDefault="00CA3273" w:rsidP="00112355">
      <w:pPr>
        <w:pStyle w:val="NoSpacing"/>
      </w:pPr>
    </w:p>
    <w:p w:rsidR="00CA3273" w:rsidRPr="00112355" w:rsidRDefault="00CA3273" w:rsidP="00112355">
      <w:pPr>
        <w:pStyle w:val="NoSpacing"/>
      </w:pPr>
      <w:r w:rsidRPr="00112355">
        <w:t xml:space="preserve"> Additional Skills </w:t>
      </w:r>
      <w:proofErr w:type="gramStart"/>
      <w:r w:rsidRPr="00112355">
        <w:t>And</w:t>
      </w:r>
      <w:proofErr w:type="gramEnd"/>
      <w:r w:rsidRPr="00112355">
        <w:t xml:space="preserve"> Qualifications</w:t>
      </w:r>
    </w:p>
    <w:p w:rsidR="00CA3273" w:rsidRPr="00112355" w:rsidRDefault="00CA3273" w:rsidP="0011235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CA3273" w:rsidRPr="00112355" w:rsidTr="00CA3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0 per </w:t>
            </w: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</w:p>
        </w:tc>
      </w:tr>
    </w:tbl>
    <w:p w:rsidR="00CA3273" w:rsidRPr="00112355" w:rsidRDefault="00CA3273" w:rsidP="00112355">
      <w:pPr>
        <w:pStyle w:val="NoSpacing"/>
      </w:pPr>
    </w:p>
    <w:p w:rsidR="00CA3273" w:rsidRPr="00112355" w:rsidRDefault="00CA3273" w:rsidP="00112355">
      <w:pPr>
        <w:pStyle w:val="NoSpacing"/>
      </w:pPr>
      <w:r w:rsidRPr="00112355">
        <w:t> Desired Position</w:t>
      </w:r>
    </w:p>
    <w:p w:rsidR="00CA3273" w:rsidRPr="00112355" w:rsidRDefault="00CA3273" w:rsidP="00112355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A3273" w:rsidRPr="00112355" w:rsidTr="00CA32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</w:p>
        </w:tc>
      </w:tr>
      <w:tr w:rsidR="00CA3273" w:rsidRPr="00112355" w:rsidTr="00CA32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  <w:r w:rsidRPr="0011235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A3273" w:rsidRPr="00112355" w:rsidRDefault="00CA3273" w:rsidP="00112355">
            <w:pPr>
              <w:pStyle w:val="NoSpacing"/>
            </w:pPr>
          </w:p>
        </w:tc>
      </w:tr>
    </w:tbl>
    <w:p w:rsidR="00CA3273" w:rsidRPr="00112355" w:rsidRDefault="00CA3273" w:rsidP="00112355">
      <w:pPr>
        <w:pStyle w:val="NoSpacing"/>
      </w:pPr>
    </w:p>
    <w:p w:rsidR="00CA3273" w:rsidRPr="00112355" w:rsidRDefault="00CA3273" w:rsidP="00112355">
      <w:pPr>
        <w:pStyle w:val="NoSpacing"/>
      </w:pPr>
      <w:r w:rsidRPr="00112355">
        <w:t> Resume</w:t>
      </w:r>
    </w:p>
    <w:p w:rsidR="00CA3273" w:rsidRPr="00112355" w:rsidRDefault="00CA3273" w:rsidP="00112355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8"/>
      </w:tblGrid>
      <w:tr w:rsidR="00CA3273" w:rsidRPr="00112355" w:rsidTr="00934C26">
        <w:tc>
          <w:tcPr>
            <w:tcW w:w="7298" w:type="dxa"/>
            <w:shd w:val="clear" w:color="auto" w:fill="FFFFFF"/>
            <w:vAlign w:val="center"/>
            <w:hideMark/>
          </w:tcPr>
          <w:p w:rsidR="00934C26" w:rsidRPr="00112355" w:rsidRDefault="00CA3273" w:rsidP="00112355">
            <w:pPr>
              <w:pStyle w:val="NoSpacing"/>
            </w:pPr>
            <w:r w:rsidRPr="00112355">
              <w:t>Violet Dixon</w:t>
            </w:r>
            <w:r w:rsidRPr="00112355">
              <w:br/>
            </w:r>
            <w:proofErr w:type="spellStart"/>
            <w:r w:rsidRPr="00112355">
              <w:t>Neopit</w:t>
            </w:r>
            <w:proofErr w:type="spellEnd"/>
            <w:r w:rsidRPr="00112355">
              <w:t>, WI 54150</w:t>
            </w:r>
            <w:r w:rsidRPr="00112355">
              <w:br/>
              <w:t>dixonv87@live.com</w:t>
            </w:r>
            <w:r w:rsidRPr="00112355">
              <w:br/>
              <w:t>7154440267</w:t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  <w:t>WORK HISTORY</w:t>
            </w:r>
            <w:r w:rsidRPr="00112355">
              <w:br/>
            </w:r>
            <w:r w:rsidRPr="00112355">
              <w:br/>
            </w:r>
            <w:r w:rsidRPr="00112355">
              <w:br/>
            </w:r>
            <w:proofErr w:type="spellStart"/>
            <w:r w:rsidRPr="00112355">
              <w:t>Lhc</w:t>
            </w:r>
            <w:proofErr w:type="spellEnd"/>
            <w:r w:rsidRPr="00112355">
              <w:t xml:space="preserve"> Group, Inc., Certified Nursing Assistant - CNA / Certified Home Health</w:t>
            </w:r>
            <w:r w:rsidRPr="00112355">
              <w:br/>
              <w:t xml:space="preserve">Aid </w:t>
            </w:r>
          </w:p>
          <w:p w:rsidR="00CA3273" w:rsidRPr="00112355" w:rsidRDefault="00CA3273" w:rsidP="00112355">
            <w:pPr>
              <w:pStyle w:val="NoSpacing"/>
            </w:pPr>
            <w:r w:rsidRPr="00112355">
              <w:t>05/2018 - Present</w:t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  <w:t>Stockbridge CBRF, Certified Nursing Assistant (CNA) 01/2018 - 05/2018</w:t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  <w:t>Wolf River Aging &amp;amp; C.B.R.F, Certified Nursing Assistant (CNA)</w:t>
            </w:r>
            <w:r w:rsidRPr="00112355">
              <w:br/>
              <w:t>05/2014 - 01/2018</w:t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br/>
            </w:r>
            <w:r w:rsidRPr="00112355">
              <w:lastRenderedPageBreak/>
              <w:t>EDUCATION</w:t>
            </w:r>
            <w:r w:rsidRPr="00112355">
              <w:br/>
            </w:r>
            <w:r w:rsidRPr="00112355">
              <w:br/>
            </w:r>
            <w:r w:rsidRPr="00112355">
              <w:br/>
              <w:t>Northeast Wisconsin Technical College</w:t>
            </w:r>
            <w:r w:rsidRPr="00112355">
              <w:br/>
              <w:t>Some College in Nursing/Registered Nurse (RN, ASN, BSN, MSN)</w:t>
            </w:r>
            <w:r w:rsidRPr="00112355">
              <w:br/>
              <w:t>Present</w:t>
            </w:r>
            <w:r w:rsidRPr="00112355">
              <w:br/>
            </w:r>
            <w:r w:rsidRPr="00112355">
              <w:br/>
            </w:r>
            <w:r w:rsidRPr="00112355">
              <w:br/>
              <w:t>Menominee Indian High</w:t>
            </w:r>
            <w:r w:rsidRPr="00112355">
              <w:br/>
              <w:t>High School</w:t>
            </w:r>
            <w:r w:rsidRPr="00112355">
              <w:br/>
              <w:t>2005</w:t>
            </w:r>
          </w:p>
        </w:tc>
      </w:tr>
    </w:tbl>
    <w:p w:rsidR="00934C26" w:rsidRPr="00112355" w:rsidRDefault="00934C26" w:rsidP="00112355">
      <w:pPr>
        <w:pStyle w:val="NoSpacing"/>
      </w:pPr>
    </w:p>
    <w:sectPr w:rsidR="00934C26" w:rsidRPr="0011235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273"/>
    <w:rsid w:val="00092FDA"/>
    <w:rsid w:val="00112355"/>
    <w:rsid w:val="001D242C"/>
    <w:rsid w:val="002F04E4"/>
    <w:rsid w:val="005F4BD5"/>
    <w:rsid w:val="0078140E"/>
    <w:rsid w:val="00934C26"/>
    <w:rsid w:val="00AD0517"/>
    <w:rsid w:val="00B0715D"/>
    <w:rsid w:val="00BE7011"/>
    <w:rsid w:val="00C26FE6"/>
    <w:rsid w:val="00C329E1"/>
    <w:rsid w:val="00CA3273"/>
    <w:rsid w:val="00D10014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027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97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2019-12-30T09:50:00Z</dcterms:created>
  <dcterms:modified xsi:type="dcterms:W3CDTF">2019-12-30T11:43:00Z</dcterms:modified>
</cp:coreProperties>
</file>