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BBB" w:rsidRPr="00206195" w:rsidRDefault="00774BBB" w:rsidP="00774BBB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774BBB" w:rsidRPr="00206195" w:rsidTr="00774BB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  Lauren Liggett</w:t>
            </w:r>
          </w:p>
        </w:tc>
      </w:tr>
      <w:tr w:rsidR="00774BBB" w:rsidRPr="00206195" w:rsidTr="00774BB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  </w:t>
            </w:r>
          </w:p>
        </w:tc>
      </w:tr>
      <w:tr w:rsidR="00774BBB" w:rsidRPr="00206195" w:rsidTr="00774BB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  laurenliggett@cloud.com</w:t>
            </w:r>
          </w:p>
        </w:tc>
      </w:tr>
      <w:tr w:rsidR="00774BBB" w:rsidRPr="00206195" w:rsidTr="00774BB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  US-IL-Naperville-60565 ()</w:t>
            </w:r>
          </w:p>
        </w:tc>
      </w:tr>
      <w:tr w:rsidR="00774BBB" w:rsidRPr="00206195" w:rsidTr="00774BB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  11/10/2019 6:28:29 PM</w:t>
            </w:r>
          </w:p>
        </w:tc>
      </w:tr>
    </w:tbl>
    <w:p w:rsidR="00774BBB" w:rsidRPr="00206195" w:rsidRDefault="00774BBB" w:rsidP="00774BBB">
      <w:pPr>
        <w:pStyle w:val="NoSpacing"/>
      </w:pPr>
    </w:p>
    <w:p w:rsidR="00774BBB" w:rsidRPr="00206195" w:rsidRDefault="00774BBB" w:rsidP="00774BBB">
      <w:pPr>
        <w:pStyle w:val="NoSpacing"/>
      </w:pPr>
      <w:r w:rsidRPr="00206195">
        <w:t> Work History</w:t>
      </w:r>
    </w:p>
    <w:p w:rsidR="00774BBB" w:rsidRPr="00206195" w:rsidRDefault="00774BBB" w:rsidP="00774BBB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6"/>
        <w:gridCol w:w="4494"/>
        <w:gridCol w:w="2291"/>
      </w:tblGrid>
      <w:tr w:rsidR="00774BBB" w:rsidRPr="00206195" w:rsidTr="00774BB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  Elmhurst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10/01/2018 - 08/31/2019</w:t>
            </w:r>
          </w:p>
        </w:tc>
      </w:tr>
      <w:tr w:rsidR="00774BBB" w:rsidRPr="00206195" w:rsidTr="00774BB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  </w:t>
            </w:r>
          </w:p>
        </w:tc>
      </w:tr>
      <w:tr w:rsidR="00774BBB" w:rsidRPr="00206195" w:rsidTr="00774BB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DD3931" w:rsidP="00774BBB">
            <w:pPr>
              <w:pStyle w:val="NoSpacing"/>
            </w:pPr>
            <w:r w:rsidRPr="00206195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774BBB" w:rsidRPr="00206195" w:rsidTr="00774BB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  </w:t>
            </w:r>
            <w:proofErr w:type="spellStart"/>
            <w:r w:rsidRPr="00206195">
              <w:t>DuPage</w:t>
            </w:r>
            <w:proofErr w:type="spellEnd"/>
            <w:r w:rsidRPr="00206195">
              <w:t xml:space="preserve"> Medical Group Immediate Care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04/01/2019 - 05/31/2019</w:t>
            </w:r>
          </w:p>
        </w:tc>
      </w:tr>
      <w:tr w:rsidR="00774BBB" w:rsidRPr="00206195" w:rsidTr="00774BB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  </w:t>
            </w:r>
          </w:p>
        </w:tc>
      </w:tr>
      <w:tr w:rsidR="00774BBB" w:rsidRPr="00206195" w:rsidTr="00774BB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DD3931" w:rsidP="00774BBB">
            <w:pPr>
              <w:pStyle w:val="NoSpacing"/>
            </w:pPr>
            <w:r w:rsidRPr="00206195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774BBB" w:rsidRPr="00206195" w:rsidTr="00774BB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  AMITA Glen Oaks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01/01/2019 - 03/31/2019</w:t>
            </w:r>
          </w:p>
        </w:tc>
      </w:tr>
      <w:tr w:rsidR="00774BBB" w:rsidRPr="00206195" w:rsidTr="00774BB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  </w:t>
            </w:r>
          </w:p>
        </w:tc>
      </w:tr>
      <w:tr w:rsidR="00774BBB" w:rsidRPr="00206195" w:rsidTr="00774BB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DD3931" w:rsidP="00774BBB">
            <w:pPr>
              <w:pStyle w:val="NoSpacing"/>
            </w:pPr>
            <w:r w:rsidRPr="00206195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774BBB" w:rsidRPr="00206195" w:rsidTr="00774BB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  Lexington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01/01/2017 - 10/31/2018</w:t>
            </w:r>
          </w:p>
        </w:tc>
      </w:tr>
      <w:tr w:rsidR="00774BBB" w:rsidRPr="00206195" w:rsidTr="00774BB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  Registered Nurse</w:t>
            </w:r>
          </w:p>
        </w:tc>
      </w:tr>
      <w:tr w:rsidR="00774BBB" w:rsidRPr="00206195" w:rsidTr="00774BB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DD3931" w:rsidP="00774BBB">
            <w:pPr>
              <w:pStyle w:val="NoSpacing"/>
            </w:pPr>
            <w:r w:rsidRPr="00206195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774BBB" w:rsidRPr="00206195" w:rsidTr="00774BB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  NORTHWESTERN MEDICINE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01/01/2017 - 10/31/2018</w:t>
            </w:r>
          </w:p>
        </w:tc>
      </w:tr>
      <w:tr w:rsidR="00774BBB" w:rsidRPr="00206195" w:rsidTr="00774BB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  Call Center Representative</w:t>
            </w:r>
          </w:p>
        </w:tc>
      </w:tr>
      <w:tr w:rsidR="00774BBB" w:rsidRPr="00206195" w:rsidTr="00774BB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DD3931" w:rsidP="00774BBB">
            <w:pPr>
              <w:pStyle w:val="NoSpacing"/>
            </w:pPr>
            <w:r w:rsidRPr="00206195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774BBB" w:rsidRPr="00206195" w:rsidTr="00774BB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  Elmhurst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01/01/2018 - 03/31/2018</w:t>
            </w:r>
          </w:p>
        </w:tc>
      </w:tr>
      <w:tr w:rsidR="00774BBB" w:rsidRPr="00206195" w:rsidTr="00774BB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  </w:t>
            </w:r>
          </w:p>
        </w:tc>
      </w:tr>
      <w:tr w:rsidR="00774BBB" w:rsidRPr="00206195" w:rsidTr="00774BB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DD3931" w:rsidP="00774BBB">
            <w:pPr>
              <w:pStyle w:val="NoSpacing"/>
            </w:pPr>
            <w:r w:rsidRPr="00206195">
              <w:pict>
                <v:rect id="_x0000_i1030" style="width:0;height:0" o:hralign="center" o:hrstd="t" o:hr="t" fillcolor="#a0a0a0" stroked="f"/>
              </w:pict>
            </w:r>
          </w:p>
        </w:tc>
      </w:tr>
      <w:tr w:rsidR="00774BBB" w:rsidRPr="00206195" w:rsidTr="00774BB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  Lexington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10/01/2017 - 12/31/2017</w:t>
            </w:r>
          </w:p>
        </w:tc>
      </w:tr>
      <w:tr w:rsidR="00774BBB" w:rsidRPr="00206195" w:rsidTr="00774BB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  </w:t>
            </w:r>
          </w:p>
        </w:tc>
      </w:tr>
      <w:tr w:rsidR="00774BBB" w:rsidRPr="00206195" w:rsidTr="00774BB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DD3931" w:rsidP="00774BBB">
            <w:pPr>
              <w:pStyle w:val="NoSpacing"/>
            </w:pPr>
            <w:r w:rsidRPr="00206195">
              <w:pict>
                <v:rect id="_x0000_i1031" style="width:0;height:0" o:hralign="center" o:hrstd="t" o:hr="t" fillcolor="#a0a0a0" stroked="f"/>
              </w:pict>
            </w:r>
          </w:p>
        </w:tc>
      </w:tr>
      <w:tr w:rsidR="00774BBB" w:rsidRPr="00206195" w:rsidTr="00774BB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  Meadowbrook Manor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10/01/2016 - 12/31/2016</w:t>
            </w:r>
          </w:p>
        </w:tc>
      </w:tr>
      <w:tr w:rsidR="00774BBB" w:rsidRPr="00206195" w:rsidTr="00774BB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  </w:t>
            </w:r>
          </w:p>
        </w:tc>
      </w:tr>
      <w:tr w:rsidR="00774BBB" w:rsidRPr="00206195" w:rsidTr="00774BB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DD3931" w:rsidP="00774BBB">
            <w:pPr>
              <w:pStyle w:val="NoSpacing"/>
            </w:pPr>
            <w:r w:rsidRPr="00206195">
              <w:pict>
                <v:rect id="_x0000_i1032" style="width:0;height:0" o:hralign="center" o:hrstd="t" o:hr="t" fillcolor="#a0a0a0" stroked="f"/>
              </w:pict>
            </w:r>
          </w:p>
        </w:tc>
      </w:tr>
      <w:tr w:rsidR="00774BBB" w:rsidRPr="00206195" w:rsidTr="00774BB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  CODILIS AND ASSOCIATES, P.C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03/01/2009 - 11/30/2013</w:t>
            </w:r>
          </w:p>
        </w:tc>
      </w:tr>
      <w:tr w:rsidR="00774BBB" w:rsidRPr="00206195" w:rsidTr="00774BB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  Paralegal</w:t>
            </w:r>
          </w:p>
        </w:tc>
      </w:tr>
      <w:tr w:rsidR="00774BBB" w:rsidRPr="00206195" w:rsidTr="00774BB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DD3931" w:rsidP="00774BBB">
            <w:pPr>
              <w:pStyle w:val="NoSpacing"/>
            </w:pPr>
            <w:r w:rsidRPr="00206195">
              <w:pict>
                <v:rect id="_x0000_i1033" style="width:0;height:0" o:hralign="center" o:hrstd="t" o:hr="t" fillcolor="#a0a0a0" stroked="f"/>
              </w:pict>
            </w:r>
          </w:p>
        </w:tc>
      </w:tr>
      <w:tr w:rsidR="00774BBB" w:rsidRPr="00206195" w:rsidTr="00774BB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  FREEDMAN, ANSELMO, LINDBERG, &amp;amp; RAPPE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04/01/2007 - 03/01/2009</w:t>
            </w:r>
          </w:p>
        </w:tc>
      </w:tr>
      <w:tr w:rsidR="00774BBB" w:rsidRPr="00206195" w:rsidTr="00774BB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  Legal Assistant</w:t>
            </w:r>
          </w:p>
        </w:tc>
      </w:tr>
      <w:tr w:rsidR="00774BBB" w:rsidRPr="00206195" w:rsidTr="00774BB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DD3931" w:rsidP="00774BBB">
            <w:pPr>
              <w:pStyle w:val="NoSpacing"/>
            </w:pPr>
            <w:r w:rsidRPr="00206195"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774BBB" w:rsidRPr="00206195" w:rsidRDefault="00774BBB" w:rsidP="00774BBB">
      <w:pPr>
        <w:pStyle w:val="NoSpacing"/>
      </w:pPr>
    </w:p>
    <w:p w:rsidR="00774BBB" w:rsidRPr="00206195" w:rsidRDefault="00774BBB" w:rsidP="00774BBB">
      <w:pPr>
        <w:pStyle w:val="NoSpacing"/>
      </w:pPr>
      <w:r w:rsidRPr="00206195">
        <w:t> Education</w:t>
      </w:r>
    </w:p>
    <w:p w:rsidR="00774BBB" w:rsidRPr="00206195" w:rsidRDefault="00774BBB" w:rsidP="00774BBB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1"/>
        <w:gridCol w:w="5252"/>
        <w:gridCol w:w="1546"/>
        <w:gridCol w:w="6"/>
      </w:tblGrid>
      <w:tr w:rsidR="00774BBB" w:rsidRPr="00206195" w:rsidTr="00774BB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  PURDUE UNIVERSITY NORTHWEST- HAMMOND, INDIANA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</w:p>
        </w:tc>
      </w:tr>
      <w:tr w:rsidR="00774BBB" w:rsidRPr="00206195" w:rsidTr="00774BB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  </w:t>
            </w:r>
          </w:p>
        </w:tc>
      </w:tr>
      <w:tr w:rsidR="00774BBB" w:rsidRPr="00206195" w:rsidTr="00774BB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  None</w:t>
            </w:r>
          </w:p>
        </w:tc>
      </w:tr>
      <w:tr w:rsidR="00774BBB" w:rsidRPr="00206195" w:rsidTr="00774BB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  COLLEGE OF DUPAGE - GLEN ELLYN, ILLINOIS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</w:p>
        </w:tc>
      </w:tr>
      <w:tr w:rsidR="00774BBB" w:rsidRPr="00206195" w:rsidTr="00774BB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  </w:t>
            </w:r>
          </w:p>
        </w:tc>
      </w:tr>
      <w:tr w:rsidR="00774BBB" w:rsidRPr="00206195" w:rsidTr="00774BB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  Associate Degree</w:t>
            </w:r>
          </w:p>
        </w:tc>
      </w:tr>
    </w:tbl>
    <w:p w:rsidR="00774BBB" w:rsidRPr="00206195" w:rsidRDefault="00774BBB" w:rsidP="00774BBB">
      <w:pPr>
        <w:pStyle w:val="NoSpacing"/>
      </w:pPr>
    </w:p>
    <w:p w:rsidR="00774BBB" w:rsidRPr="00206195" w:rsidRDefault="00774BBB" w:rsidP="00774BBB">
      <w:pPr>
        <w:pStyle w:val="NoSpacing"/>
      </w:pPr>
      <w:r w:rsidRPr="00206195">
        <w:t xml:space="preserve"> Additional Skills </w:t>
      </w:r>
      <w:proofErr w:type="gramStart"/>
      <w:r w:rsidRPr="00206195">
        <w:t>And</w:t>
      </w:r>
      <w:proofErr w:type="gramEnd"/>
      <w:r w:rsidRPr="00206195">
        <w:t xml:space="preserve"> Qualifications</w:t>
      </w:r>
    </w:p>
    <w:p w:rsidR="00774BBB" w:rsidRPr="00206195" w:rsidRDefault="00774BBB" w:rsidP="00774BBB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3350"/>
        <w:gridCol w:w="2476"/>
        <w:gridCol w:w="1021"/>
      </w:tblGrid>
      <w:tr w:rsidR="00774BBB" w:rsidRPr="00206195" w:rsidTr="00774BB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0 per </w:t>
            </w:r>
          </w:p>
        </w:tc>
      </w:tr>
      <w:tr w:rsidR="00774BBB" w:rsidRPr="00206195" w:rsidTr="00774BB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</w:p>
        </w:tc>
      </w:tr>
    </w:tbl>
    <w:p w:rsidR="00774BBB" w:rsidRPr="00206195" w:rsidRDefault="00774BBB" w:rsidP="00774BBB">
      <w:pPr>
        <w:pStyle w:val="NoSpacing"/>
      </w:pPr>
    </w:p>
    <w:p w:rsidR="00774BBB" w:rsidRPr="00206195" w:rsidRDefault="00774BBB" w:rsidP="00774BBB">
      <w:pPr>
        <w:pStyle w:val="NoSpacing"/>
      </w:pPr>
      <w:r w:rsidRPr="00206195">
        <w:lastRenderedPageBreak/>
        <w:t> Desired Position</w:t>
      </w:r>
    </w:p>
    <w:p w:rsidR="00774BBB" w:rsidRPr="00206195" w:rsidRDefault="00774BBB" w:rsidP="00774BBB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774BBB" w:rsidRPr="00206195" w:rsidTr="00774BB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</w:p>
        </w:tc>
      </w:tr>
      <w:tr w:rsidR="00774BBB" w:rsidRPr="00206195" w:rsidTr="00774BB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</w:p>
        </w:tc>
      </w:tr>
      <w:tr w:rsidR="00774BBB" w:rsidRPr="00206195" w:rsidTr="00774BB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</w:p>
        </w:tc>
      </w:tr>
    </w:tbl>
    <w:p w:rsidR="00774BBB" w:rsidRPr="00206195" w:rsidRDefault="00774BBB" w:rsidP="00774BBB">
      <w:pPr>
        <w:pStyle w:val="NoSpacing"/>
      </w:pPr>
    </w:p>
    <w:p w:rsidR="00774BBB" w:rsidRPr="00206195" w:rsidRDefault="00774BBB" w:rsidP="00774BBB">
      <w:pPr>
        <w:pStyle w:val="NoSpacing"/>
      </w:pPr>
      <w:r w:rsidRPr="00206195">
        <w:t> Resume</w:t>
      </w:r>
    </w:p>
    <w:p w:rsidR="00774BBB" w:rsidRPr="00206195" w:rsidRDefault="00774BBB" w:rsidP="00774BBB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32"/>
      </w:tblGrid>
      <w:tr w:rsidR="00774BBB" w:rsidRPr="00206195" w:rsidTr="00774BBB">
        <w:tc>
          <w:tcPr>
            <w:tcW w:w="0" w:type="auto"/>
            <w:shd w:val="clear" w:color="auto" w:fill="FFFFFF"/>
            <w:vAlign w:val="center"/>
            <w:hideMark/>
          </w:tcPr>
          <w:p w:rsidR="00774BBB" w:rsidRPr="00206195" w:rsidRDefault="00774BBB" w:rsidP="00774BBB">
            <w:pPr>
              <w:pStyle w:val="NoSpacing"/>
            </w:pPr>
            <w:r w:rsidRPr="00206195">
              <w:t>LAUREN LIGGETT, RN</w:t>
            </w:r>
            <w:r w:rsidRPr="00206195">
              <w:br/>
              <w:t>237 Terrance Drive, Naperville, Illinois 60565</w:t>
            </w:r>
            <w:r w:rsidRPr="00206195">
              <w:br/>
              <w:t>(630) 989-7920 - laurenliggett@me.com</w:t>
            </w:r>
            <w:r w:rsidRPr="00206195">
              <w:br/>
              <w:t>PROFESSIONAL SUMMARY</w:t>
            </w:r>
            <w:r w:rsidRPr="00206195">
              <w:br/>
              <w:t>Seeking an acute care RN position to apply my knowledge and experience while using my</w:t>
            </w:r>
            <w:r w:rsidRPr="00206195">
              <w:br/>
              <w:t>current skill set to provide quality patient-centered care.</w:t>
            </w:r>
            <w:r w:rsidRPr="00206195">
              <w:br/>
              <w:t>EDUCATION</w:t>
            </w:r>
            <w:r w:rsidRPr="00206195">
              <w:br/>
              <w:t>PURDUE UNIVERSITY NORTHWEST- HAMMOND, INDIANA</w:t>
            </w:r>
            <w:r w:rsidRPr="00206195">
              <w:br/>
              <w:t>Bachelor's Degree in Nursing- Expected Graduation 2020</w:t>
            </w:r>
            <w:r w:rsidRPr="00206195">
              <w:br/>
            </w:r>
            <w:r w:rsidRPr="00206195">
              <w:br/>
              <w:t>COLLEGE OF DUPAGE - GLEN ELLYN, ILLINOIS</w:t>
            </w:r>
            <w:r w:rsidRPr="00206195">
              <w:br/>
              <w:t>Associate's Degree in Nursing- May 2019</w:t>
            </w:r>
            <w:r w:rsidRPr="00206195">
              <w:br/>
              <w:t>Basic Nursing Assistant Certificate- December 2016</w:t>
            </w:r>
            <w:r w:rsidRPr="00206195">
              <w:br/>
            </w:r>
            <w:r w:rsidRPr="00206195">
              <w:br/>
            </w:r>
            <w:r w:rsidRPr="00206195">
              <w:br/>
              <w:t>CLINICAL EXPERIENCE</w:t>
            </w:r>
            <w:r w:rsidRPr="00206195">
              <w:br/>
            </w:r>
            <w:proofErr w:type="spellStart"/>
            <w:r w:rsidRPr="00206195">
              <w:t>DuPage</w:t>
            </w:r>
            <w:proofErr w:type="spellEnd"/>
            <w:r w:rsidRPr="00206195">
              <w:t xml:space="preserve"> Medical Group Immediate Care Center- Naperville: April-May 2019</w:t>
            </w:r>
            <w:r w:rsidRPr="00206195">
              <w:br/>
              <w:t>* Start intravenous access, medication administration, triage, lab result review and</w:t>
            </w:r>
            <w:r w:rsidRPr="00206195">
              <w:br/>
              <w:t>patient call-backs, wound care, lab/specimen collection, physical assessments.</w:t>
            </w:r>
            <w:r w:rsidRPr="00206195">
              <w:br/>
              <w:t>AMITA Glen Oaks Hospital- Glendale Heights, IL: Med/</w:t>
            </w:r>
            <w:proofErr w:type="spellStart"/>
            <w:r w:rsidRPr="00206195">
              <w:t>Surg</w:t>
            </w:r>
            <w:proofErr w:type="spellEnd"/>
            <w:r w:rsidRPr="00206195">
              <w:t xml:space="preserve"> Unit, January 2019 - March 2019</w:t>
            </w:r>
            <w:r w:rsidRPr="00206195">
              <w:br/>
              <w:t>* Physical assessments, medication administration, post-surgical care, wound care,</w:t>
            </w:r>
            <w:r w:rsidRPr="00206195">
              <w:br/>
              <w:t>catheter care</w:t>
            </w:r>
            <w:r w:rsidRPr="00206195">
              <w:br/>
              <w:t>Elmhurst Hospital- Elmhurst IL: Cardiovascular Unit, August 2019 - October 2018</w:t>
            </w:r>
            <w:r w:rsidRPr="00206195">
              <w:br/>
              <w:t>* Physical assessments, medication administration, post-surgical care, wound care,</w:t>
            </w:r>
            <w:r w:rsidRPr="00206195">
              <w:br/>
              <w:t>catheter care, telemetry</w:t>
            </w:r>
            <w:r w:rsidRPr="00206195">
              <w:br/>
              <w:t>Elmhurst Hospital- Elmhurst IL: Med/</w:t>
            </w:r>
            <w:proofErr w:type="spellStart"/>
            <w:r w:rsidRPr="00206195">
              <w:t>Surg</w:t>
            </w:r>
            <w:proofErr w:type="spellEnd"/>
            <w:r w:rsidRPr="00206195">
              <w:t xml:space="preserve"> Unit (Oncology, Ortho): January 2018 - March 2018</w:t>
            </w:r>
            <w:r w:rsidRPr="00206195">
              <w:br/>
              <w:t>* Physical assessments, medication administration, post-surgical care, wound care,</w:t>
            </w:r>
            <w:r w:rsidRPr="00206195">
              <w:br/>
              <w:t>catheter care</w:t>
            </w:r>
            <w:r w:rsidRPr="00206195">
              <w:br/>
              <w:t>Lexington Healthcare- Lombard, IL: Long-term Nursing Home: October 2017 - December 2017</w:t>
            </w:r>
            <w:r w:rsidRPr="00206195">
              <w:br/>
              <w:t>* Physical assessments, medication administration, wound care</w:t>
            </w:r>
            <w:r w:rsidRPr="00206195">
              <w:br/>
              <w:t>Meadowbrook Manor- Naperville, IL: Long-term Care: October 2016 - December 2016</w:t>
            </w:r>
            <w:r w:rsidRPr="00206195">
              <w:br/>
              <w:t>* CNA training, basic care to residents including vitals, feeding, bathing and other ADL's</w:t>
            </w:r>
            <w:r w:rsidRPr="00206195">
              <w:br/>
              <w:t>CERTIFICATIONS</w:t>
            </w:r>
            <w:r w:rsidRPr="00206195">
              <w:br/>
              <w:t>* Registered Nurse, August 2019</w:t>
            </w:r>
            <w:r w:rsidRPr="00206195">
              <w:br/>
              <w:t>* BLS Certified, August 2017</w:t>
            </w:r>
            <w:r w:rsidRPr="00206195">
              <w:br/>
              <w:t>* CNA Certification, December 2016</w:t>
            </w:r>
            <w:r w:rsidRPr="00206195">
              <w:br/>
              <w:t>WORK EXPERIENCE</w:t>
            </w:r>
            <w:r w:rsidRPr="00206195">
              <w:br/>
            </w:r>
            <w:r w:rsidRPr="00206195">
              <w:br/>
              <w:t>01/2017 to 10/2018</w:t>
            </w:r>
            <w:r w:rsidRPr="00206195">
              <w:br/>
              <w:t>Registered Nurse</w:t>
            </w:r>
            <w:r w:rsidRPr="00206195">
              <w:br/>
            </w:r>
            <w:r w:rsidRPr="00206195">
              <w:lastRenderedPageBreak/>
              <w:t>Lexington Healthcare - ELMHURST, ILLINOIS</w:t>
            </w:r>
            <w:r w:rsidRPr="00206195">
              <w:br/>
              <w:t>* Assess patients and residents and administer medication safely.</w:t>
            </w:r>
            <w:r w:rsidRPr="00206195">
              <w:br/>
              <w:t>* Implement patient care plans and provide holistic, quality patient-centered care.</w:t>
            </w:r>
            <w:r w:rsidRPr="00206195">
              <w:br/>
              <w:t>* Admit patients and perform thorough admission assessments; create care plans accordingly.</w:t>
            </w:r>
            <w:r w:rsidRPr="00206195">
              <w:br/>
              <w:t>* Order medications from pharmacy as needed,</w:t>
            </w:r>
            <w:r w:rsidRPr="00206195">
              <w:br/>
              <w:t>* Communicate with physicians regarding patient/resident status.</w:t>
            </w:r>
            <w:r w:rsidRPr="00206195">
              <w:br/>
            </w:r>
            <w:r w:rsidRPr="00206195">
              <w:br/>
            </w:r>
            <w:r w:rsidRPr="00206195">
              <w:br/>
              <w:t>01/2017 to 10/2018</w:t>
            </w:r>
            <w:r w:rsidRPr="00206195">
              <w:br/>
              <w:t>Call Center Representative</w:t>
            </w:r>
            <w:r w:rsidRPr="00206195">
              <w:br/>
              <w:t>NORTHWESTERN MEDICINE - WINFIELD, ILLINOIS</w:t>
            </w:r>
            <w:r w:rsidRPr="00206195">
              <w:br/>
              <w:t>* Took incoming calls for patient transport and scheduled in EPIC.</w:t>
            </w:r>
            <w:r w:rsidRPr="00206195">
              <w:br/>
              <w:t>* Coordinated and dispatched transporters to patient moves.</w:t>
            </w:r>
            <w:r w:rsidRPr="00206195">
              <w:br/>
              <w:t>* Prioritize patients by acuity, ensuring stat moves are done immediately.</w:t>
            </w:r>
            <w:r w:rsidRPr="00206195">
              <w:br/>
            </w:r>
            <w:r w:rsidRPr="00206195">
              <w:br/>
            </w:r>
            <w:r w:rsidRPr="00206195">
              <w:br/>
            </w:r>
            <w:r w:rsidRPr="00206195">
              <w:br/>
              <w:t>03/2009 to 11/2013</w:t>
            </w:r>
            <w:r w:rsidRPr="00206195">
              <w:br/>
              <w:t>Paralegal</w:t>
            </w:r>
            <w:r w:rsidRPr="00206195">
              <w:br/>
              <w:t>CODILIS AND ASSOCIATES, P.C - BURR RIDGE, ILLINOIS</w:t>
            </w:r>
            <w:r w:rsidRPr="00206195">
              <w:br/>
              <w:t>* Prepared pleadings for attorney review, including motions, orders, affidavits, and other</w:t>
            </w:r>
            <w:r w:rsidRPr="00206195">
              <w:br/>
              <w:t>documents for tender in court.</w:t>
            </w:r>
            <w:r w:rsidRPr="00206195">
              <w:br/>
              <w:t>* Prepared and sent legal notices to defendants and all parties</w:t>
            </w:r>
            <w:r w:rsidRPr="00206195">
              <w:br/>
              <w:t>* Communicated with clients on behalf of attorneys and legal departments.</w:t>
            </w:r>
            <w:r w:rsidRPr="00206195">
              <w:br/>
            </w:r>
            <w:r w:rsidRPr="00206195">
              <w:br/>
            </w:r>
            <w:r w:rsidRPr="00206195">
              <w:br/>
            </w:r>
            <w:r w:rsidRPr="00206195">
              <w:br/>
              <w:t>04/2007 to 03/2009</w:t>
            </w:r>
            <w:r w:rsidRPr="00206195">
              <w:br/>
              <w:t>Legal Assistant</w:t>
            </w:r>
            <w:r w:rsidRPr="00206195">
              <w:br/>
              <w:t>FREEDMAN, ANSELMO, LINDBERG, &amp;amp; RAPPE - NAPERVILLE, ILLINOIS</w:t>
            </w:r>
            <w:r w:rsidRPr="00206195">
              <w:br/>
              <w:t>* Reviewed new cases and corresponding documents and prepared files for attorney review.</w:t>
            </w:r>
            <w:r w:rsidRPr="00206195">
              <w:br/>
              <w:t>* Prepared letters and pleadings for attorney review.</w:t>
            </w:r>
            <w:r w:rsidRPr="00206195">
              <w:br/>
              <w:t>* Answered client phone calls, provided status updates on cases to clients.</w:t>
            </w:r>
          </w:p>
        </w:tc>
      </w:tr>
    </w:tbl>
    <w:p w:rsidR="00645D80" w:rsidRPr="00206195" w:rsidRDefault="00206195" w:rsidP="00774BBB">
      <w:pPr>
        <w:pStyle w:val="NoSpacing"/>
      </w:pPr>
    </w:p>
    <w:sectPr w:rsidR="00645D80" w:rsidRPr="00206195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4BBB"/>
    <w:rsid w:val="00206195"/>
    <w:rsid w:val="002F04E4"/>
    <w:rsid w:val="005F4BD5"/>
    <w:rsid w:val="00622E22"/>
    <w:rsid w:val="00774BBB"/>
    <w:rsid w:val="0078140E"/>
    <w:rsid w:val="00AD0517"/>
    <w:rsid w:val="00B0715D"/>
    <w:rsid w:val="00BE7011"/>
    <w:rsid w:val="00C26FE6"/>
    <w:rsid w:val="00C329E1"/>
    <w:rsid w:val="00DD393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4B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711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7594228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713607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7134984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0018390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2019-12-30T06:05:00Z</dcterms:created>
  <dcterms:modified xsi:type="dcterms:W3CDTF">2019-12-30T11:31:00Z</dcterms:modified>
</cp:coreProperties>
</file>