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 xml:space="preserve">  Renee </w:t>
            </w:r>
            <w:proofErr w:type="spellStart"/>
            <w:r w:rsidRPr="00C62C8A">
              <w:t>Saric</w:t>
            </w:r>
            <w:proofErr w:type="spellEnd"/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reneesaricrn@gmail.com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US-WI-Menomonie-54751 ()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10/21/2019 8:45:10 AM</w:t>
            </w:r>
          </w:p>
        </w:tc>
      </w:tr>
    </w:tbl>
    <w:p w:rsidR="008B18EA" w:rsidRPr="00C62C8A" w:rsidRDefault="008B18EA" w:rsidP="008B18EA">
      <w:pPr>
        <w:pStyle w:val="NoSpacing"/>
      </w:pPr>
    </w:p>
    <w:p w:rsidR="008B18EA" w:rsidRPr="00C62C8A" w:rsidRDefault="008B18EA" w:rsidP="008B18EA">
      <w:pPr>
        <w:pStyle w:val="NoSpacing"/>
      </w:pPr>
      <w:r w:rsidRPr="00C62C8A">
        <w:t> Work History</w:t>
      </w:r>
    </w:p>
    <w:p w:rsidR="008B18EA" w:rsidRPr="00C62C8A" w:rsidRDefault="008B18EA" w:rsidP="008B18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01"/>
        <w:gridCol w:w="2287"/>
      </w:tblGrid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Maxim-Agency SCI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08/01/2019 - Present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Registered Nurse-Correctional</w:t>
            </w:r>
          </w:p>
        </w:tc>
      </w:tr>
      <w:tr w:rsidR="008B18EA" w:rsidRPr="00C62C8A" w:rsidTr="008B1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7458F0" w:rsidP="008B18EA">
            <w:pPr>
              <w:pStyle w:val="NoSpacing"/>
            </w:pPr>
            <w:r w:rsidRPr="00C62C8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Fresenius Health Partners-Care Navigation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12/01/2016 - Present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Registered Nurse Remote Care Coordination</w:t>
            </w:r>
          </w:p>
        </w:tc>
      </w:tr>
      <w:tr w:rsidR="008B18EA" w:rsidRPr="00C62C8A" w:rsidTr="008B1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7458F0" w:rsidP="008B18EA">
            <w:pPr>
              <w:pStyle w:val="NoSpacing"/>
            </w:pPr>
            <w:r w:rsidRPr="00C62C8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Correctional Health Care/</w:t>
            </w:r>
            <w:proofErr w:type="spellStart"/>
            <w:r w:rsidRPr="00C62C8A">
              <w:t>Wellpath</w:t>
            </w:r>
            <w:proofErr w:type="spellEnd"/>
            <w:r w:rsidRPr="00C62C8A">
              <w:t>; Eau Claire County Jail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10/01/2018 - Present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Registered Nurse</w:t>
            </w:r>
          </w:p>
        </w:tc>
      </w:tr>
      <w:tr w:rsidR="008B18EA" w:rsidRPr="00C62C8A" w:rsidTr="008B1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7458F0" w:rsidP="008B18EA">
            <w:pPr>
              <w:pStyle w:val="NoSpacing"/>
            </w:pPr>
            <w:r w:rsidRPr="00C62C8A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Oakwood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04/01/2019 - 08/01/2019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Registered Nurse-MDS Coordinator</w:t>
            </w:r>
          </w:p>
        </w:tc>
      </w:tr>
      <w:tr w:rsidR="008B18EA" w:rsidRPr="00C62C8A" w:rsidTr="008B1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7458F0" w:rsidP="008B18EA">
            <w:pPr>
              <w:pStyle w:val="NoSpacing"/>
            </w:pPr>
            <w:r w:rsidRPr="00C62C8A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</w:t>
            </w:r>
            <w:proofErr w:type="spellStart"/>
            <w:r w:rsidRPr="00C62C8A">
              <w:t>Wissota</w:t>
            </w:r>
            <w:proofErr w:type="spellEnd"/>
            <w:r w:rsidRPr="00C62C8A">
              <w:t xml:space="preserve"> Dove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01/01/2019 - 02/28/2019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Registered Nurse-Rehabilitation Unit</w:t>
            </w:r>
          </w:p>
        </w:tc>
      </w:tr>
      <w:tr w:rsidR="008B18EA" w:rsidRPr="00C62C8A" w:rsidTr="008B1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7458F0" w:rsidP="008B18EA">
            <w:pPr>
              <w:pStyle w:val="NoSpacing"/>
            </w:pPr>
            <w:r w:rsidRPr="00C62C8A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Fresenius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08/01/2018 - 09/30/2018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Registered Nurse</w:t>
            </w:r>
          </w:p>
        </w:tc>
      </w:tr>
      <w:tr w:rsidR="008B18EA" w:rsidRPr="00C62C8A" w:rsidTr="008B1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7458F0" w:rsidP="008B18EA">
            <w:pPr>
              <w:pStyle w:val="NoSpacing"/>
            </w:pPr>
            <w:r w:rsidRPr="00C62C8A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American Lutheran Home-Mondovi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03/01/2018 - 07/31/2018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Registered Nurse</w:t>
            </w:r>
          </w:p>
        </w:tc>
      </w:tr>
      <w:tr w:rsidR="008B18EA" w:rsidRPr="00C62C8A" w:rsidTr="008B1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7458F0" w:rsidP="008B18EA">
            <w:pPr>
              <w:pStyle w:val="NoSpacing"/>
            </w:pPr>
            <w:r w:rsidRPr="00C62C8A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</w:t>
            </w:r>
            <w:proofErr w:type="spellStart"/>
            <w:r w:rsidRPr="00C62C8A">
              <w:t>Prevea</w:t>
            </w:r>
            <w:proofErr w:type="spellEnd"/>
            <w:r w:rsidRPr="00C62C8A"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06/01/2017 - 12/31/2017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Registered Nurse Infectious Disease and Urgent Care</w:t>
            </w:r>
          </w:p>
        </w:tc>
      </w:tr>
      <w:tr w:rsidR="008B18EA" w:rsidRPr="00C62C8A" w:rsidTr="008B1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7458F0" w:rsidP="008B18EA">
            <w:pPr>
              <w:pStyle w:val="NoSpacing"/>
            </w:pPr>
            <w:r w:rsidRPr="00C62C8A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Sacred Heart Hospital-temporary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06/01/2016 - 09/30/2016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Registered Nurse/Charge Nurse-Dialysis</w:t>
            </w:r>
          </w:p>
        </w:tc>
      </w:tr>
      <w:tr w:rsidR="008B18EA" w:rsidRPr="00C62C8A" w:rsidTr="008B1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7458F0" w:rsidP="008B18EA">
            <w:pPr>
              <w:pStyle w:val="NoSpacing"/>
            </w:pPr>
            <w:r w:rsidRPr="00C62C8A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</w:t>
            </w:r>
            <w:proofErr w:type="spellStart"/>
            <w:r w:rsidRPr="00C62C8A">
              <w:t>ContinuUs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05/01/2016 - 06/01/2016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RN Care Manger III</w:t>
            </w:r>
          </w:p>
        </w:tc>
      </w:tr>
      <w:tr w:rsidR="008B18EA" w:rsidRPr="00C62C8A" w:rsidTr="008B1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7458F0" w:rsidP="008B18EA">
            <w:pPr>
              <w:pStyle w:val="NoSpacing"/>
            </w:pPr>
            <w:r w:rsidRPr="00C62C8A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8B18EA" w:rsidRPr="00C62C8A" w:rsidRDefault="008B18EA" w:rsidP="008B18EA">
      <w:pPr>
        <w:pStyle w:val="NoSpacing"/>
      </w:pPr>
    </w:p>
    <w:p w:rsidR="008B18EA" w:rsidRPr="00C62C8A" w:rsidRDefault="008B18EA" w:rsidP="008B18EA">
      <w:pPr>
        <w:pStyle w:val="NoSpacing"/>
      </w:pPr>
      <w:r w:rsidRPr="00C62C8A">
        <w:t> Education</w:t>
      </w:r>
    </w:p>
    <w:p w:rsidR="008B18EA" w:rsidRPr="00C62C8A" w:rsidRDefault="008B18EA" w:rsidP="008B18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5183"/>
        <w:gridCol w:w="1546"/>
        <w:gridCol w:w="6"/>
      </w:tblGrid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Chamberlain College of Nursing; Addison ,Illinois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RN-BSN Program; Bachelor of Science in Nursing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Bachelor's Degree</w: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Chippewa Valley Technical College; Eau Claire,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Nursing Associate Degree in Nursing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Associate Degree</w: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University of Wisconsin-Eau Claire; Eau Claire,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Social Work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None</w: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Memorial High School; Eau Claire, Wisconsin General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High School Diploma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High School</w: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Registered Nurse in state of Wisconsin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None</w:t>
            </w:r>
          </w:p>
        </w:tc>
      </w:tr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Basic Life Support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None</w:t>
            </w:r>
          </w:p>
        </w:tc>
      </w:tr>
    </w:tbl>
    <w:p w:rsidR="008B18EA" w:rsidRPr="00C62C8A" w:rsidRDefault="008B18EA" w:rsidP="008B18EA">
      <w:pPr>
        <w:pStyle w:val="NoSpacing"/>
      </w:pPr>
    </w:p>
    <w:p w:rsidR="008B18EA" w:rsidRPr="00C62C8A" w:rsidRDefault="008B18EA" w:rsidP="008B18EA">
      <w:pPr>
        <w:pStyle w:val="NoSpacing"/>
      </w:pPr>
      <w:r w:rsidRPr="00C62C8A">
        <w:t xml:space="preserve"> Additional Skills </w:t>
      </w:r>
      <w:proofErr w:type="gramStart"/>
      <w:r w:rsidRPr="00C62C8A">
        <w:t>And</w:t>
      </w:r>
      <w:proofErr w:type="gramEnd"/>
      <w:r w:rsidRPr="00C62C8A">
        <w:t xml:space="preserve"> Qualifications</w:t>
      </w:r>
    </w:p>
    <w:p w:rsidR="008B18EA" w:rsidRPr="00C62C8A" w:rsidRDefault="008B18EA" w:rsidP="008B18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0 per </w:t>
            </w: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</w:tr>
    </w:tbl>
    <w:p w:rsidR="008B18EA" w:rsidRPr="00C62C8A" w:rsidRDefault="008B18EA" w:rsidP="008B18EA">
      <w:pPr>
        <w:pStyle w:val="NoSpacing"/>
      </w:pPr>
    </w:p>
    <w:p w:rsidR="008B18EA" w:rsidRPr="00C62C8A" w:rsidRDefault="008B18EA" w:rsidP="008B18EA">
      <w:pPr>
        <w:pStyle w:val="NoSpacing"/>
      </w:pPr>
      <w:r w:rsidRPr="00C62C8A">
        <w:t> Desired Position</w:t>
      </w:r>
    </w:p>
    <w:p w:rsidR="008B18EA" w:rsidRPr="00C62C8A" w:rsidRDefault="008B18EA" w:rsidP="008B18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B18EA" w:rsidRPr="00C62C8A" w:rsidTr="008B1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</w:tr>
      <w:tr w:rsidR="008B18EA" w:rsidRPr="00C62C8A" w:rsidTr="008B1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</w:p>
        </w:tc>
      </w:tr>
    </w:tbl>
    <w:p w:rsidR="008B18EA" w:rsidRPr="00C62C8A" w:rsidRDefault="008B18EA" w:rsidP="008B18EA">
      <w:pPr>
        <w:pStyle w:val="NoSpacing"/>
      </w:pPr>
    </w:p>
    <w:p w:rsidR="008B18EA" w:rsidRPr="00C62C8A" w:rsidRDefault="008B18EA" w:rsidP="008B18EA">
      <w:pPr>
        <w:pStyle w:val="NoSpacing"/>
      </w:pPr>
      <w:r w:rsidRPr="00C62C8A">
        <w:t> Resume</w:t>
      </w:r>
    </w:p>
    <w:p w:rsidR="008B18EA" w:rsidRPr="00C62C8A" w:rsidRDefault="008B18EA" w:rsidP="008B18E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8"/>
      </w:tblGrid>
      <w:tr w:rsidR="008B18EA" w:rsidRPr="00C62C8A" w:rsidTr="008B18EA">
        <w:tc>
          <w:tcPr>
            <w:tcW w:w="0" w:type="auto"/>
            <w:shd w:val="clear" w:color="auto" w:fill="FFFFFF"/>
            <w:vAlign w:val="center"/>
            <w:hideMark/>
          </w:tcPr>
          <w:p w:rsidR="008B18EA" w:rsidRPr="00C62C8A" w:rsidRDefault="008B18EA" w:rsidP="008B18EA">
            <w:pPr>
              <w:pStyle w:val="NoSpacing"/>
            </w:pPr>
            <w:r w:rsidRPr="00C62C8A">
              <w:t xml:space="preserve">Renee </w:t>
            </w:r>
            <w:proofErr w:type="spellStart"/>
            <w:r w:rsidRPr="00C62C8A">
              <w:t>Saric</w:t>
            </w:r>
            <w:proofErr w:type="spellEnd"/>
            <w:r w:rsidRPr="00C62C8A">
              <w:br/>
              <w:t>P: 715.497.4540</w:t>
            </w:r>
            <w:r w:rsidRPr="00C62C8A">
              <w:br/>
              <w:t>reneesaric@gmail.com</w:t>
            </w:r>
            <w:r w:rsidRPr="00C62C8A">
              <w:br/>
            </w:r>
            <w:r w:rsidRPr="00C62C8A">
              <w:br/>
            </w:r>
            <w:r w:rsidRPr="00C62C8A">
              <w:br/>
            </w:r>
            <w:r w:rsidRPr="00C62C8A">
              <w:br/>
              <w:t>RENEE SARIC</w:t>
            </w:r>
            <w:r w:rsidRPr="00C62C8A">
              <w:br/>
              <w:t>4220 118th Street, Chippewa Falls, Wisconsin 54729</w:t>
            </w:r>
            <w:r w:rsidRPr="00C62C8A">
              <w:br/>
              <w:t>715.497.4540 | reneesaric@gmail.com</w:t>
            </w:r>
            <w:r w:rsidRPr="00C62C8A">
              <w:br/>
            </w:r>
            <w:r w:rsidRPr="00C62C8A">
              <w:br/>
            </w:r>
            <w:r w:rsidRPr="00C62C8A">
              <w:br/>
            </w:r>
            <w:r w:rsidRPr="00C62C8A">
              <w:br/>
              <w:t>OBJECTIVE</w:t>
            </w:r>
            <w:r w:rsidRPr="00C62C8A">
              <w:br/>
            </w:r>
            <w:r w:rsidRPr="00C62C8A">
              <w:br/>
              <w:t>To find a position as a RN.</w:t>
            </w:r>
            <w:r w:rsidRPr="00C62C8A">
              <w:br/>
            </w:r>
            <w:r w:rsidRPr="00C62C8A">
              <w:br/>
            </w:r>
            <w:r w:rsidRPr="00C62C8A">
              <w:br/>
              <w:t>EDUCATION</w:t>
            </w:r>
            <w:r w:rsidRPr="00C62C8A">
              <w:br/>
            </w:r>
            <w:r w:rsidRPr="00C62C8A">
              <w:br/>
              <w:t>Chamberlain College of Nursing 01/2011- 12/2011</w:t>
            </w:r>
            <w:r w:rsidRPr="00C62C8A">
              <w:br/>
            </w:r>
            <w:r w:rsidRPr="00C62C8A">
              <w:lastRenderedPageBreak/>
              <w:t>RN-BSN Program</w:t>
            </w:r>
            <w:r w:rsidRPr="00C62C8A">
              <w:br/>
              <w:t>Addison ,Illinois</w:t>
            </w:r>
            <w:r w:rsidRPr="00C62C8A">
              <w:br/>
              <w:t>Nursing</w:t>
            </w:r>
            <w:r w:rsidRPr="00C62C8A">
              <w:br/>
              <w:t>Bachelor of Science in Nursing</w:t>
            </w:r>
            <w:r w:rsidRPr="00C62C8A">
              <w:br/>
            </w:r>
            <w:r w:rsidRPr="00C62C8A">
              <w:br/>
              <w:t>Chippewa Valley Technical College 06/2007 - 12/2009</w:t>
            </w:r>
            <w:r w:rsidRPr="00C62C8A">
              <w:br/>
              <w:t>Eau Claire, Wisconsin</w:t>
            </w:r>
            <w:r w:rsidRPr="00C62C8A">
              <w:br/>
              <w:t>Nursing</w:t>
            </w:r>
            <w:r w:rsidRPr="00C62C8A">
              <w:br/>
              <w:t>Associate Degree in Nursing</w:t>
            </w:r>
            <w:r w:rsidRPr="00C62C8A">
              <w:br/>
            </w:r>
            <w:r w:rsidRPr="00C62C8A">
              <w:br/>
              <w:t>University of Wisconsin-Eau Claire 06/1989 - 05/1990 and 09/2006 - 12/2006</w:t>
            </w:r>
            <w:r w:rsidRPr="00C62C8A">
              <w:br/>
              <w:t>Eau Claire, Wisconsin</w:t>
            </w:r>
            <w:r w:rsidRPr="00C62C8A">
              <w:br/>
              <w:t>Social Work</w:t>
            </w:r>
            <w:r w:rsidRPr="00C62C8A">
              <w:br/>
              <w:t>No degree received</w:t>
            </w:r>
            <w:r w:rsidRPr="00C62C8A">
              <w:br/>
            </w:r>
            <w:r w:rsidRPr="00C62C8A">
              <w:br/>
              <w:t>Memorial High School 08/1986 - 05/1989</w:t>
            </w:r>
            <w:r w:rsidRPr="00C62C8A">
              <w:br/>
              <w:t>Eau Claire, Wisconsin</w:t>
            </w:r>
            <w:r w:rsidRPr="00C62C8A">
              <w:br/>
              <w:t>General</w:t>
            </w:r>
            <w:r w:rsidRPr="00C62C8A">
              <w:br/>
              <w:t>High School Diploma</w:t>
            </w:r>
            <w:r w:rsidRPr="00C62C8A">
              <w:br/>
            </w:r>
            <w:r w:rsidRPr="00C62C8A">
              <w:br/>
            </w:r>
            <w:r w:rsidRPr="00C62C8A">
              <w:br/>
              <w:t>LICENCES AND CERTIFICATIONS</w:t>
            </w:r>
            <w:r w:rsidRPr="00C62C8A">
              <w:br/>
            </w:r>
            <w:r w:rsidRPr="00C62C8A">
              <w:br/>
              <w:t>Registered Nurse in state of Wisconsin, expiration date February, 2020, License number - 172121-30</w:t>
            </w:r>
            <w:r w:rsidRPr="00C62C8A">
              <w:br/>
            </w:r>
            <w:r w:rsidRPr="00C62C8A">
              <w:br/>
              <w:t>Basic Life Support, expiration date April, 2020</w:t>
            </w:r>
            <w:r w:rsidRPr="00C62C8A">
              <w:br/>
            </w:r>
            <w:r w:rsidRPr="00C62C8A">
              <w:br/>
            </w:r>
            <w:r w:rsidRPr="00C62C8A">
              <w:br/>
              <w:t>EMPLOYMENT HISTORY</w:t>
            </w:r>
            <w:r w:rsidRPr="00C62C8A">
              <w:br/>
            </w:r>
            <w:r w:rsidRPr="00C62C8A">
              <w:br/>
              <w:t>Maxim-Agency SCI 8/2019-present</w:t>
            </w:r>
            <w:r w:rsidRPr="00C62C8A">
              <w:br/>
              <w:t>100 Corrections Dr . Stanley, Wisconsin 54768</w:t>
            </w:r>
            <w:r w:rsidRPr="00C62C8A">
              <w:br/>
              <w:t>Jamie 715.644.2960</w:t>
            </w:r>
            <w:r w:rsidRPr="00C62C8A">
              <w:br/>
              <w:t>$35.25/hr</w:t>
            </w:r>
            <w:r w:rsidRPr="00C62C8A">
              <w:br/>
              <w:t>Registered Nurse-Correctional</w:t>
            </w:r>
            <w:r w:rsidRPr="00C62C8A">
              <w:br/>
            </w:r>
            <w:r w:rsidRPr="00C62C8A">
              <w:br/>
              <w:t>Oakwood Health Services 04/2019-8/2019</w:t>
            </w:r>
            <w:r w:rsidRPr="00C62C8A">
              <w:br/>
              <w:t>2512 New Pine Dr. Altoona, Wisconsin 54720</w:t>
            </w:r>
            <w:r w:rsidRPr="00C62C8A">
              <w:br/>
            </w:r>
            <w:proofErr w:type="spellStart"/>
            <w:r w:rsidRPr="00C62C8A">
              <w:t>Kitzie</w:t>
            </w:r>
            <w:proofErr w:type="spellEnd"/>
            <w:r w:rsidRPr="00C62C8A">
              <w:t xml:space="preserve"> </w:t>
            </w:r>
            <w:proofErr w:type="spellStart"/>
            <w:r w:rsidRPr="00C62C8A">
              <w:t>Bagan</w:t>
            </w:r>
            <w:proofErr w:type="spellEnd"/>
            <w:r w:rsidRPr="00C62C8A">
              <w:t>, 715.833.0400</w:t>
            </w:r>
            <w:r w:rsidRPr="00C62C8A">
              <w:br/>
              <w:t>$30/hour</w:t>
            </w:r>
            <w:r w:rsidRPr="00C62C8A">
              <w:br/>
              <w:t>Registered Nurse-MDS Coordinator</w:t>
            </w:r>
            <w:r w:rsidRPr="00C62C8A">
              <w:br/>
              <w:t>* MDS</w:t>
            </w:r>
            <w:r w:rsidRPr="00C62C8A">
              <w:br/>
            </w:r>
            <w:r w:rsidRPr="00C62C8A">
              <w:br/>
            </w:r>
            <w:proofErr w:type="spellStart"/>
            <w:r w:rsidRPr="00C62C8A">
              <w:t>Wissota</w:t>
            </w:r>
            <w:proofErr w:type="spellEnd"/>
            <w:r w:rsidRPr="00C62C8A">
              <w:t xml:space="preserve"> Dove Healthcare 01/2019-02/2019</w:t>
            </w:r>
            <w:r w:rsidRPr="00C62C8A">
              <w:br/>
              <w:t>2815 County Highway I, Chippewa Falls, Wisconsin 54729</w:t>
            </w:r>
            <w:r w:rsidRPr="00C62C8A">
              <w:br/>
              <w:t xml:space="preserve">Becky </w:t>
            </w:r>
            <w:proofErr w:type="spellStart"/>
            <w:r w:rsidRPr="00C62C8A">
              <w:t>Gunnarson</w:t>
            </w:r>
            <w:proofErr w:type="spellEnd"/>
            <w:r w:rsidRPr="00C62C8A">
              <w:t>, 715.723.9341</w:t>
            </w:r>
            <w:r w:rsidRPr="00C62C8A">
              <w:br/>
              <w:t>$27.50/hour (every weekend position)</w:t>
            </w:r>
            <w:r w:rsidRPr="00C62C8A">
              <w:br/>
              <w:t>Registered Nurse-Rehabilitation Unit</w:t>
            </w:r>
            <w:r w:rsidRPr="00C62C8A">
              <w:br/>
            </w:r>
            <w:r w:rsidRPr="00C62C8A">
              <w:lastRenderedPageBreak/>
              <w:t>* Medication administration</w:t>
            </w:r>
            <w:r w:rsidRPr="00C62C8A">
              <w:br/>
              <w:t>* Administer tube feedings</w:t>
            </w:r>
            <w:r w:rsidRPr="00C62C8A">
              <w:br/>
              <w:t>* Administer IVS</w:t>
            </w:r>
            <w:r w:rsidRPr="00C62C8A">
              <w:br/>
              <w:t>* Care of PICC lines and ports</w:t>
            </w:r>
            <w:r w:rsidRPr="00C62C8A">
              <w:br/>
              <w:t>* Perform comprehensive physical examinations</w:t>
            </w:r>
            <w:r w:rsidRPr="00C62C8A">
              <w:br/>
              <w:t>* Teach/promote health care to residents and families</w:t>
            </w:r>
            <w:r w:rsidRPr="00C62C8A">
              <w:br/>
              <w:t>* Collaborate with other members of the health care team in providing resident care</w:t>
            </w:r>
            <w:r w:rsidRPr="00C62C8A">
              <w:br/>
            </w:r>
            <w:r w:rsidRPr="00C62C8A">
              <w:br/>
              <w:t>Correctional Health Care/</w:t>
            </w:r>
            <w:proofErr w:type="spellStart"/>
            <w:r w:rsidRPr="00C62C8A">
              <w:t>Wellpath</w:t>
            </w:r>
            <w:proofErr w:type="spellEnd"/>
            <w:r w:rsidRPr="00C62C8A">
              <w:t xml:space="preserve"> 10/2018-PRN</w:t>
            </w:r>
            <w:r w:rsidRPr="00C62C8A">
              <w:br/>
              <w:t>Eau Claire County Jail</w:t>
            </w:r>
            <w:r w:rsidRPr="00C62C8A">
              <w:br/>
              <w:t>710 Second Ave., Eau Claire, Wisconsin 54703</w:t>
            </w:r>
            <w:r w:rsidRPr="00C62C8A">
              <w:br/>
              <w:t xml:space="preserve">Julie </w:t>
            </w:r>
            <w:proofErr w:type="spellStart"/>
            <w:r w:rsidRPr="00C62C8A">
              <w:t>Zwiers</w:t>
            </w:r>
            <w:proofErr w:type="spellEnd"/>
            <w:r w:rsidRPr="00C62C8A">
              <w:t>, 920.419.2246</w:t>
            </w:r>
            <w:r w:rsidRPr="00C62C8A">
              <w:br/>
              <w:t>$29.25/hour</w:t>
            </w:r>
            <w:r w:rsidRPr="00C62C8A">
              <w:br/>
              <w:t>Registered Nurse</w:t>
            </w:r>
            <w:r w:rsidRPr="00C62C8A">
              <w:br/>
              <w:t>* Medication administration</w:t>
            </w:r>
            <w:r w:rsidRPr="00C62C8A">
              <w:br/>
              <w:t>* Assessment</w:t>
            </w:r>
            <w:r w:rsidRPr="00C62C8A">
              <w:br/>
              <w:t>* Skilled nursing</w:t>
            </w:r>
            <w:r w:rsidRPr="00C62C8A">
              <w:br/>
              <w:t>* Working closely with facility MD</w:t>
            </w:r>
            <w:r w:rsidRPr="00C62C8A">
              <w:br/>
            </w:r>
            <w:r w:rsidRPr="00C62C8A">
              <w:br/>
            </w:r>
            <w:r w:rsidRPr="00C62C8A">
              <w:br/>
              <w:t>Fresenius 08/2018-09/2018</w:t>
            </w:r>
            <w:r w:rsidRPr="00C62C8A">
              <w:br/>
              <w:t>459 Aetna St Suite 60, St. Paul, MN 55106</w:t>
            </w:r>
            <w:r w:rsidRPr="00C62C8A">
              <w:br/>
              <w:t>Joe Perry, 651.251.3847</w:t>
            </w:r>
            <w:r w:rsidRPr="00C62C8A">
              <w:br/>
              <w:t>$35/hour</w:t>
            </w:r>
            <w:r w:rsidRPr="00C62C8A">
              <w:br/>
              <w:t>Registered Nurse</w:t>
            </w:r>
            <w:r w:rsidRPr="00C62C8A">
              <w:br/>
              <w:t>* Medication administration</w:t>
            </w:r>
            <w:r w:rsidRPr="00C62C8A">
              <w:br/>
              <w:t xml:space="preserve">* Care of the patient on </w:t>
            </w:r>
            <w:proofErr w:type="spellStart"/>
            <w:r w:rsidRPr="00C62C8A">
              <w:t>hemo</w:t>
            </w:r>
            <w:proofErr w:type="spellEnd"/>
            <w:r w:rsidRPr="00C62C8A">
              <w:t xml:space="preserve"> dialysis</w:t>
            </w:r>
            <w:r w:rsidRPr="00C62C8A">
              <w:br/>
              <w:t xml:space="preserve">* Begin and end dialysis treatment for patients with fistulas including needle </w:t>
            </w:r>
            <w:proofErr w:type="spellStart"/>
            <w:r w:rsidRPr="00C62C8A">
              <w:t>cannulation</w:t>
            </w:r>
            <w:proofErr w:type="spellEnd"/>
            <w:r w:rsidRPr="00C62C8A">
              <w:t xml:space="preserve"> and</w:t>
            </w:r>
            <w:r w:rsidRPr="00C62C8A">
              <w:br/>
              <w:t>dialysis catheters</w:t>
            </w:r>
            <w:r w:rsidRPr="00C62C8A">
              <w:br/>
              <w:t>* Perform dialysis specific and general physical examinations</w:t>
            </w:r>
            <w:r w:rsidRPr="00C62C8A">
              <w:br/>
              <w:t>* Teach/promote health care to patients and families</w:t>
            </w:r>
            <w:r w:rsidRPr="00C62C8A">
              <w:br/>
              <w:t>* Collaborate with other members of the health care team in providing comprehensive patient care</w:t>
            </w:r>
            <w:r w:rsidRPr="00C62C8A">
              <w:br/>
            </w:r>
            <w:r w:rsidRPr="00C62C8A">
              <w:br/>
              <w:t>American Lutheran Home-Mondovi 03/2018-07/2018</w:t>
            </w:r>
            <w:r w:rsidRPr="00C62C8A">
              <w:br/>
              <w:t>200 Memorial Dr.., Mondovi, Wisconsin 54755</w:t>
            </w:r>
            <w:r w:rsidRPr="00C62C8A">
              <w:br/>
              <w:t xml:space="preserve">Jenny </w:t>
            </w:r>
            <w:proofErr w:type="spellStart"/>
            <w:r w:rsidRPr="00C62C8A">
              <w:t>Lilyquist</w:t>
            </w:r>
            <w:proofErr w:type="spellEnd"/>
            <w:r w:rsidRPr="00C62C8A">
              <w:t>, 715.926.4962</w:t>
            </w:r>
            <w:r w:rsidRPr="00C62C8A">
              <w:br/>
              <w:t>$28.05/hour</w:t>
            </w:r>
            <w:r w:rsidRPr="00C62C8A">
              <w:br/>
              <w:t>Registered Nurse</w:t>
            </w:r>
            <w:r w:rsidRPr="00C62C8A">
              <w:br/>
              <w:t>* Medication administration</w:t>
            </w:r>
            <w:r w:rsidRPr="00C62C8A">
              <w:br/>
              <w:t>* Assessment</w:t>
            </w:r>
            <w:r w:rsidRPr="00C62C8A">
              <w:br/>
              <w:t xml:space="preserve">* </w:t>
            </w:r>
            <w:proofErr w:type="spellStart"/>
            <w:r w:rsidRPr="00C62C8A">
              <w:t>Skillled</w:t>
            </w:r>
            <w:proofErr w:type="spellEnd"/>
            <w:r w:rsidRPr="00C62C8A">
              <w:t xml:space="preserve"> nursing</w:t>
            </w:r>
            <w:r w:rsidRPr="00C62C8A">
              <w:br/>
            </w:r>
            <w:r w:rsidRPr="00C62C8A">
              <w:br/>
            </w:r>
            <w:proofErr w:type="spellStart"/>
            <w:r w:rsidRPr="00C62C8A">
              <w:t>Prevea</w:t>
            </w:r>
            <w:proofErr w:type="spellEnd"/>
            <w:r w:rsidRPr="00C62C8A">
              <w:t xml:space="preserve"> Health 06/2017-12/2017</w:t>
            </w:r>
            <w:r w:rsidRPr="00C62C8A">
              <w:br/>
              <w:t>2509 Co Hwy I Ste 500., Chippewa Falls, Wisconsin 54729</w:t>
            </w:r>
            <w:r w:rsidRPr="00C62C8A">
              <w:br/>
              <w:t>Stephanie Larson, 715.723.9138</w:t>
            </w:r>
            <w:r w:rsidRPr="00C62C8A">
              <w:br/>
              <w:t>$58,344/annually</w:t>
            </w:r>
            <w:r w:rsidRPr="00C62C8A">
              <w:br/>
              <w:t>Registered Nurse Infectious Disease and Urgent Care</w:t>
            </w:r>
            <w:r w:rsidRPr="00C62C8A">
              <w:br/>
              <w:t>* Medication administration</w:t>
            </w:r>
            <w:r w:rsidRPr="00C62C8A">
              <w:br/>
            </w:r>
            <w:r w:rsidRPr="00C62C8A">
              <w:lastRenderedPageBreak/>
              <w:t>* IV placement</w:t>
            </w:r>
            <w:r w:rsidRPr="00C62C8A">
              <w:br/>
              <w:t>* Rooming patients</w:t>
            </w:r>
            <w:r w:rsidRPr="00C62C8A">
              <w:br/>
              <w:t>* Phone triage</w:t>
            </w:r>
            <w:r w:rsidRPr="00C62C8A">
              <w:br/>
              <w:t>* Assist with any Urgent Care procedures as needed</w:t>
            </w:r>
            <w:r w:rsidRPr="00C62C8A">
              <w:br/>
              <w:t>* Infectious Disease management in clinic setting</w:t>
            </w:r>
            <w:r w:rsidRPr="00C62C8A">
              <w:br/>
              <w:t>* EPIC charting</w:t>
            </w:r>
            <w:r w:rsidRPr="00C62C8A">
              <w:br/>
            </w:r>
            <w:r w:rsidRPr="00C62C8A">
              <w:br/>
              <w:t>Fresenius Health Partners-Care Navigation Unit 12/2016-present</w:t>
            </w:r>
            <w:r w:rsidRPr="00C62C8A">
              <w:br/>
              <w:t>4220 118th St., Chippewa Falls, Wisconsin 54729</w:t>
            </w:r>
            <w:r w:rsidRPr="00C62C8A">
              <w:br/>
              <w:t xml:space="preserve">Jessica </w:t>
            </w:r>
            <w:proofErr w:type="spellStart"/>
            <w:r w:rsidRPr="00C62C8A">
              <w:t>Demline</w:t>
            </w:r>
            <w:proofErr w:type="spellEnd"/>
            <w:r w:rsidRPr="00C62C8A">
              <w:t>, 419.782.1893</w:t>
            </w:r>
            <w:r w:rsidRPr="00C62C8A">
              <w:br/>
              <w:t>$65,000/annually</w:t>
            </w:r>
            <w:r w:rsidRPr="00C62C8A">
              <w:br/>
              <w:t>Registered Nurse Remote Care Coordination Navigator-Minneapolis, MN area</w:t>
            </w:r>
            <w:r w:rsidRPr="00C62C8A">
              <w:br/>
              <w:t>* Manage care for dialysis patients for FHCP insurance plans to help reduce patient</w:t>
            </w:r>
            <w:r w:rsidRPr="00C62C8A">
              <w:br/>
              <w:t>hospitalizations and increase quality of life in end stage renal patients</w:t>
            </w:r>
            <w:r w:rsidRPr="00C62C8A">
              <w:br/>
              <w:t>* Work remotely from home using several computer and charting applications</w:t>
            </w:r>
            <w:r w:rsidRPr="00C62C8A">
              <w:br/>
              <w:t>* Visit clinics to see patients, as needed, in the Minneapolis, MN area twice weekly</w:t>
            </w:r>
            <w:r w:rsidRPr="00C62C8A">
              <w:br/>
            </w:r>
            <w:r w:rsidRPr="00C62C8A">
              <w:br/>
            </w:r>
            <w:r w:rsidRPr="00C62C8A">
              <w:br/>
              <w:t>Sacred Heart Hospital-temporary position 06/2016-09/2016</w:t>
            </w:r>
            <w:r w:rsidRPr="00C62C8A">
              <w:br/>
              <w:t xml:space="preserve">900 West </w:t>
            </w:r>
            <w:proofErr w:type="spellStart"/>
            <w:r w:rsidRPr="00C62C8A">
              <w:t>Clairemont</w:t>
            </w:r>
            <w:proofErr w:type="spellEnd"/>
            <w:r w:rsidRPr="00C62C8A">
              <w:t xml:space="preserve"> Ave., Eau Claire, Wisconsin 54701</w:t>
            </w:r>
            <w:r w:rsidRPr="00C62C8A">
              <w:br/>
              <w:t>Stella Clark, 715.717.6555</w:t>
            </w:r>
            <w:r w:rsidRPr="00C62C8A">
              <w:br/>
              <w:t>$33.49/hour</w:t>
            </w:r>
            <w:r w:rsidRPr="00C62C8A">
              <w:br/>
              <w:t>Registered Nurse/Charge Nurse-Dialysis</w:t>
            </w:r>
            <w:r w:rsidRPr="00C62C8A">
              <w:br/>
              <w:t xml:space="preserve">* Care of the patient on </w:t>
            </w:r>
            <w:proofErr w:type="spellStart"/>
            <w:r w:rsidRPr="00C62C8A">
              <w:t>hemo</w:t>
            </w:r>
            <w:proofErr w:type="spellEnd"/>
            <w:r w:rsidRPr="00C62C8A">
              <w:t xml:space="preserve"> dialysis, PD, and acute</w:t>
            </w:r>
            <w:r w:rsidRPr="00C62C8A">
              <w:br/>
              <w:t xml:space="preserve">* Begin and end dialysis treatment for patients with fistulas including needle </w:t>
            </w:r>
            <w:proofErr w:type="spellStart"/>
            <w:r w:rsidRPr="00C62C8A">
              <w:t>cannulation</w:t>
            </w:r>
            <w:proofErr w:type="spellEnd"/>
            <w:r w:rsidRPr="00C62C8A">
              <w:t xml:space="preserve"> and</w:t>
            </w:r>
            <w:r w:rsidRPr="00C62C8A">
              <w:br/>
              <w:t>dialysis catheters</w:t>
            </w:r>
            <w:r w:rsidRPr="00C62C8A">
              <w:br/>
              <w:t>* Perform dialysis specific and general physical examinations</w:t>
            </w:r>
            <w:r w:rsidRPr="00C62C8A">
              <w:br/>
              <w:t>* Teach/promote health care to patients and families</w:t>
            </w:r>
            <w:r w:rsidRPr="00C62C8A">
              <w:br/>
              <w:t>* Collaborate with other members of the health care team in providing comprehensive patient care</w:t>
            </w:r>
            <w:r w:rsidRPr="00C62C8A">
              <w:br/>
              <w:t>* Provide dialysis treatment for acute and ICU dialysis and other procedures</w:t>
            </w:r>
            <w:r w:rsidRPr="00C62C8A">
              <w:br/>
              <w:t>* Scheduling for next day's shifts</w:t>
            </w:r>
            <w:r w:rsidRPr="00C62C8A">
              <w:br/>
              <w:t>* On Call hours</w:t>
            </w:r>
            <w:r w:rsidRPr="00C62C8A">
              <w:br/>
            </w:r>
            <w:r w:rsidRPr="00C62C8A">
              <w:br/>
            </w:r>
            <w:r w:rsidRPr="00C62C8A">
              <w:br/>
            </w:r>
            <w:proofErr w:type="spellStart"/>
            <w:r w:rsidRPr="00C62C8A">
              <w:t>ContinuUs</w:t>
            </w:r>
            <w:proofErr w:type="spellEnd"/>
            <w:r w:rsidRPr="00C62C8A">
              <w:t xml:space="preserve"> 05/2016-06/2016</w:t>
            </w:r>
            <w:r w:rsidRPr="00C62C8A">
              <w:br/>
              <w:t>3203 Stein Blvd, Ste 1, Eau Claire, Wisconsin 54729</w:t>
            </w:r>
            <w:r w:rsidRPr="00C62C8A">
              <w:br/>
              <w:t>Leslie Harper, 715.598.2500</w:t>
            </w:r>
            <w:r w:rsidRPr="00C62C8A">
              <w:br/>
              <w:t>$46,500/year</w:t>
            </w:r>
            <w:r w:rsidRPr="00C62C8A">
              <w:br/>
              <w:t>RN Care Manger III</w:t>
            </w:r>
            <w:r w:rsidRPr="00C62C8A">
              <w:br/>
              <w:t>* Work within an Inter-Disciplinary Team to provide community focused Care Management to adults</w:t>
            </w:r>
            <w:r w:rsidRPr="00C62C8A">
              <w:br/>
              <w:t>who are elderly, physically disabled, and/or with an intellectual/developmental disability</w:t>
            </w:r>
            <w:r w:rsidRPr="00C62C8A">
              <w:br/>
              <w:t>* Health assessments quarterly, biannually, and yearly and as needed for any health changes in a</w:t>
            </w:r>
            <w:r w:rsidRPr="00C62C8A">
              <w:br/>
              <w:t>member either at their home or other designated place</w:t>
            </w:r>
            <w:r w:rsidRPr="00C62C8A">
              <w:br/>
              <w:t>* Help members get any health related equipment they may need</w:t>
            </w:r>
            <w:r w:rsidRPr="00C62C8A">
              <w:br/>
              <w:t>* Help members to live as independently as possible while working in a team environment</w:t>
            </w:r>
            <w:r w:rsidRPr="00C62C8A">
              <w:br/>
              <w:t>* Work in office and home environment</w:t>
            </w:r>
            <w:r w:rsidRPr="00C62C8A">
              <w:br/>
            </w:r>
            <w:r w:rsidRPr="00C62C8A">
              <w:br/>
            </w:r>
            <w:r w:rsidRPr="00C62C8A">
              <w:br/>
            </w:r>
            <w:r w:rsidRPr="00C62C8A">
              <w:lastRenderedPageBreak/>
              <w:br/>
            </w:r>
            <w:r w:rsidRPr="00C62C8A">
              <w:br/>
              <w:t xml:space="preserve">Lake </w:t>
            </w:r>
            <w:proofErr w:type="spellStart"/>
            <w:r w:rsidRPr="00C62C8A">
              <w:t>Hallie</w:t>
            </w:r>
            <w:proofErr w:type="spellEnd"/>
            <w:r w:rsidRPr="00C62C8A">
              <w:t xml:space="preserve"> DaVita Dialysis 07/2014-02/2016</w:t>
            </w:r>
            <w:r w:rsidRPr="00C62C8A">
              <w:br/>
              <w:t xml:space="preserve">3636 E </w:t>
            </w:r>
            <w:proofErr w:type="spellStart"/>
            <w:r w:rsidRPr="00C62C8A">
              <w:t>Melby</w:t>
            </w:r>
            <w:proofErr w:type="spellEnd"/>
            <w:r w:rsidRPr="00C62C8A">
              <w:t xml:space="preserve"> St, Lake </w:t>
            </w:r>
            <w:proofErr w:type="spellStart"/>
            <w:r w:rsidRPr="00C62C8A">
              <w:t>Hallie</w:t>
            </w:r>
            <w:proofErr w:type="spellEnd"/>
            <w:r w:rsidRPr="00C62C8A">
              <w:t>, Wisconsin 54729</w:t>
            </w:r>
            <w:r w:rsidRPr="00C62C8A">
              <w:br/>
              <w:t xml:space="preserve">Britt </w:t>
            </w:r>
            <w:proofErr w:type="spellStart"/>
            <w:r w:rsidRPr="00C62C8A">
              <w:t>Jaenke</w:t>
            </w:r>
            <w:proofErr w:type="spellEnd"/>
            <w:r w:rsidRPr="00C62C8A">
              <w:t>, 715.833.8512</w:t>
            </w:r>
            <w:r w:rsidRPr="00C62C8A">
              <w:br/>
              <w:t>$30.50/hour</w:t>
            </w:r>
            <w:r w:rsidRPr="00C62C8A">
              <w:br/>
              <w:t>Charge Registered Nurse and Back-Up Facility Administrator-Chronic Dialysis Clinic</w:t>
            </w:r>
            <w:r w:rsidRPr="00C62C8A">
              <w:br/>
              <w:t>* Medication administration</w:t>
            </w:r>
            <w:r w:rsidRPr="00C62C8A">
              <w:br/>
              <w:t xml:space="preserve">* Care of the patient on chronic </w:t>
            </w:r>
            <w:proofErr w:type="spellStart"/>
            <w:r w:rsidRPr="00C62C8A">
              <w:t>hemo</w:t>
            </w:r>
            <w:proofErr w:type="spellEnd"/>
            <w:r w:rsidRPr="00C62C8A">
              <w:t xml:space="preserve"> dialysis</w:t>
            </w:r>
            <w:r w:rsidRPr="00C62C8A">
              <w:br/>
              <w:t xml:space="preserve">* Begin and end dialysis treatment for patients with fistulas including needle </w:t>
            </w:r>
            <w:proofErr w:type="spellStart"/>
            <w:r w:rsidRPr="00C62C8A">
              <w:t>cannulation</w:t>
            </w:r>
            <w:proofErr w:type="spellEnd"/>
            <w:r w:rsidRPr="00C62C8A">
              <w:t xml:space="preserve"> and</w:t>
            </w:r>
            <w:r w:rsidRPr="00C62C8A">
              <w:br/>
              <w:t>dialysis catheters</w:t>
            </w:r>
            <w:r w:rsidRPr="00C62C8A">
              <w:br/>
              <w:t>* Perform dialysis specific and general physical examinations</w:t>
            </w:r>
            <w:r w:rsidRPr="00C62C8A">
              <w:br/>
              <w:t>* Teach/promote health care to patients and families</w:t>
            </w:r>
            <w:r w:rsidRPr="00C62C8A">
              <w:br/>
              <w:t>* Collaborate with other members of the health care team in providing comprehensive patient care</w:t>
            </w:r>
            <w:r w:rsidRPr="00C62C8A">
              <w:br/>
              <w:t>* Serve as the facility's infection control manger and adequacy manager</w:t>
            </w:r>
            <w:r w:rsidRPr="00C62C8A">
              <w:br/>
              <w:t>* Supervise staff and scheduling daily</w:t>
            </w:r>
            <w:r w:rsidRPr="00C62C8A">
              <w:br/>
              <w:t>* Serve as the back-up facility administrator as needed including auditing staff performance,</w:t>
            </w:r>
            <w:r w:rsidRPr="00C62C8A">
              <w:br/>
              <w:t>attending meetings, making arrangements for new patients and visiting patients, and clinical</w:t>
            </w:r>
            <w:r w:rsidRPr="00C62C8A">
              <w:br/>
              <w:t>operations including ordering supplies and medications</w:t>
            </w:r>
            <w:r w:rsidRPr="00C62C8A">
              <w:br/>
            </w:r>
            <w:r w:rsidRPr="00C62C8A">
              <w:br/>
            </w:r>
            <w:r w:rsidRPr="00C62C8A">
              <w:br/>
            </w:r>
            <w:proofErr w:type="spellStart"/>
            <w:r w:rsidRPr="00C62C8A">
              <w:t>Wissota</w:t>
            </w:r>
            <w:proofErr w:type="spellEnd"/>
            <w:r w:rsidRPr="00C62C8A">
              <w:t xml:space="preserve"> Health and Regional Vent Center 02/2014-07/2014</w:t>
            </w:r>
            <w:r w:rsidRPr="00C62C8A">
              <w:br/>
              <w:t>2815 County Highway I, Chippewa Falls, Wisconsin 54729</w:t>
            </w:r>
            <w:r w:rsidRPr="00C62C8A">
              <w:br/>
              <w:t>Kris Johnson, 715.723.9341</w:t>
            </w:r>
            <w:r w:rsidRPr="00C62C8A">
              <w:br/>
              <w:t>$29.00/hour</w:t>
            </w:r>
            <w:r w:rsidRPr="00C62C8A">
              <w:br/>
              <w:t>Registered Nurse-Tracheotomy and Ventilator Unit</w:t>
            </w:r>
            <w:r w:rsidRPr="00C62C8A">
              <w:br/>
              <w:t>* Medication administration</w:t>
            </w:r>
            <w:r w:rsidRPr="00C62C8A">
              <w:br/>
              <w:t>* Administer tube feedings</w:t>
            </w:r>
            <w:r w:rsidRPr="00C62C8A">
              <w:br/>
              <w:t>* Care of the patient with tracheotomies</w:t>
            </w:r>
            <w:r w:rsidRPr="00C62C8A">
              <w:br/>
              <w:t>* Care of the patient on ventilators</w:t>
            </w:r>
            <w:r w:rsidRPr="00C62C8A">
              <w:br/>
              <w:t>* Perform comprehensive physical examinations</w:t>
            </w:r>
            <w:r w:rsidRPr="00C62C8A">
              <w:br/>
              <w:t>* Teach/promote health care to residents and families</w:t>
            </w:r>
            <w:r w:rsidRPr="00C62C8A">
              <w:br/>
              <w:t>* Collaborate with other members of the health care team in providing resident care</w:t>
            </w:r>
            <w:r w:rsidRPr="00C62C8A">
              <w:br/>
            </w:r>
            <w:r w:rsidRPr="00C62C8A">
              <w:br/>
            </w:r>
            <w:r w:rsidRPr="00C62C8A">
              <w:br/>
            </w:r>
            <w:r w:rsidRPr="00C62C8A">
              <w:br/>
              <w:t>St. Joseph Hospital 09/2013-02/2014</w:t>
            </w:r>
            <w:r w:rsidRPr="00C62C8A">
              <w:br/>
              <w:t>2661 County Highway I, Chippewa Falls, Wisconsin 54729</w:t>
            </w:r>
            <w:r w:rsidRPr="00C62C8A">
              <w:br/>
            </w:r>
            <w:proofErr w:type="spellStart"/>
            <w:r w:rsidRPr="00C62C8A">
              <w:t>Tenielle</w:t>
            </w:r>
            <w:proofErr w:type="spellEnd"/>
            <w:r w:rsidRPr="00C62C8A">
              <w:t xml:space="preserve"> O'Connor, 715.717.7200</w:t>
            </w:r>
            <w:r w:rsidRPr="00C62C8A">
              <w:br/>
              <w:t>$26.45/hour</w:t>
            </w:r>
            <w:r w:rsidRPr="00C62C8A">
              <w:br/>
              <w:t>Registered Nurse-ICU</w:t>
            </w:r>
            <w:r w:rsidRPr="00C62C8A">
              <w:br/>
              <w:t>* Medication administration</w:t>
            </w:r>
            <w:r w:rsidRPr="00C62C8A">
              <w:br/>
              <w:t>* Use of PCA pumps for pain management</w:t>
            </w:r>
            <w:r w:rsidRPr="00C62C8A">
              <w:br/>
              <w:t>* Administer tube feedings</w:t>
            </w:r>
            <w:r w:rsidRPr="00C62C8A">
              <w:br/>
              <w:t>* Care of the patient with chest tubes</w:t>
            </w:r>
            <w:r w:rsidRPr="00C62C8A">
              <w:br/>
              <w:t>* Perform comprehensive physical examinations</w:t>
            </w:r>
            <w:r w:rsidRPr="00C62C8A">
              <w:br/>
              <w:t>* Telemetry monitoring for all patients in the hospital</w:t>
            </w:r>
            <w:r w:rsidRPr="00C62C8A">
              <w:br/>
              <w:t>* Teach/promote health care to hospital patients</w:t>
            </w:r>
            <w:r w:rsidRPr="00C62C8A">
              <w:br/>
            </w:r>
            <w:r w:rsidRPr="00C62C8A">
              <w:lastRenderedPageBreak/>
              <w:t>* Discharge planning and teaching for patients</w:t>
            </w:r>
            <w:r w:rsidRPr="00C62C8A">
              <w:br/>
              <w:t>* Titrate medications for heart related or diabetes care</w:t>
            </w:r>
            <w:r w:rsidRPr="00C62C8A">
              <w:br/>
              <w:t>* Administer antibiotics for outpatients as needed</w:t>
            </w:r>
            <w:r w:rsidRPr="00C62C8A">
              <w:br/>
              <w:t>* Collaborate with other members of the health care team in providing patient care</w:t>
            </w:r>
            <w:r w:rsidRPr="00C62C8A">
              <w:br/>
            </w:r>
            <w:r w:rsidRPr="00C62C8A">
              <w:br/>
            </w:r>
            <w:r w:rsidRPr="00C62C8A">
              <w:br/>
              <w:t>Mayo Eau Claire-London Road Dialysis 05/2012-8/2013</w:t>
            </w:r>
            <w:r w:rsidRPr="00C62C8A">
              <w:br/>
              <w:t>3845 London Road, Eau Claire, Wisconsin 54701</w:t>
            </w:r>
            <w:r w:rsidRPr="00C62C8A">
              <w:br/>
              <w:t>Ashley Nesbit, 715.838.3872</w:t>
            </w:r>
            <w:r w:rsidRPr="00C62C8A">
              <w:br/>
              <w:t>$27.10/hour</w:t>
            </w:r>
            <w:r w:rsidRPr="00C62C8A">
              <w:br/>
              <w:t>Registered Nurse-Outpatient Dialysis Center</w:t>
            </w:r>
            <w:r w:rsidRPr="00C62C8A">
              <w:br/>
              <w:t>* Medication administration</w:t>
            </w:r>
            <w:r w:rsidRPr="00C62C8A">
              <w:br/>
              <w:t>* Access fistulas and central lines for patients on dialysis treatments</w:t>
            </w:r>
            <w:r w:rsidRPr="00C62C8A">
              <w:br/>
              <w:t>* Perform assessments, access for any changes in stable status</w:t>
            </w:r>
            <w:r w:rsidRPr="00C62C8A">
              <w:br/>
              <w:t>* Plan and provide care to patients on dialysis</w:t>
            </w:r>
            <w:r w:rsidRPr="00C62C8A">
              <w:br/>
              <w:t>* Teach/promote health care to dialysis patients</w:t>
            </w:r>
            <w:r w:rsidRPr="00C62C8A">
              <w:br/>
              <w:t>* Collaborate with other members of the health care team in providing patient care</w:t>
            </w:r>
            <w:r w:rsidRPr="00C62C8A">
              <w:br/>
              <w:t>* Act as a charge nurse</w:t>
            </w:r>
            <w:r w:rsidRPr="00C62C8A">
              <w:br/>
            </w:r>
            <w:r w:rsidRPr="00C62C8A">
              <w:br/>
            </w:r>
            <w:r w:rsidRPr="00C62C8A">
              <w:br/>
              <w:t>Mayo-Oakridge Osseo Hospital 12/2011 - 05/2012</w:t>
            </w:r>
            <w:r w:rsidRPr="00C62C8A">
              <w:br/>
              <w:t>13025 Eighth Street, Osseo, Wisconsin 54758</w:t>
            </w:r>
            <w:r w:rsidRPr="00C62C8A">
              <w:br/>
              <w:t xml:space="preserve">Karen </w:t>
            </w:r>
            <w:proofErr w:type="spellStart"/>
            <w:r w:rsidRPr="00C62C8A">
              <w:t>Yeskie</w:t>
            </w:r>
            <w:proofErr w:type="spellEnd"/>
            <w:r w:rsidRPr="00C62C8A">
              <w:t>, 715.597.3121</w:t>
            </w:r>
            <w:r w:rsidRPr="00C62C8A">
              <w:br/>
              <w:t>$26.45/hour</w:t>
            </w:r>
            <w:r w:rsidRPr="00C62C8A">
              <w:br/>
              <w:t>Registered Nurse-Medical Surgical Floor and Trauma support</w:t>
            </w:r>
            <w:r w:rsidRPr="00C62C8A">
              <w:br/>
              <w:t>* Medication administration</w:t>
            </w:r>
            <w:r w:rsidRPr="00C62C8A">
              <w:br/>
              <w:t>* Use of PCA pumps for pain management</w:t>
            </w:r>
            <w:r w:rsidRPr="00C62C8A">
              <w:br/>
              <w:t>* Administer tube feedings</w:t>
            </w:r>
            <w:r w:rsidRPr="00C62C8A">
              <w:br/>
              <w:t>* Care of the patient with chest tubes</w:t>
            </w:r>
            <w:r w:rsidRPr="00C62C8A">
              <w:br/>
              <w:t>* Perform comprehensive physical examinations</w:t>
            </w:r>
            <w:r w:rsidRPr="00C62C8A">
              <w:br/>
              <w:t>* Plan and provide care to acute and transitional care patients</w:t>
            </w:r>
            <w:r w:rsidRPr="00C62C8A">
              <w:br/>
              <w:t>* Telemetry monitoring</w:t>
            </w:r>
            <w:r w:rsidRPr="00C62C8A">
              <w:br/>
              <w:t>* Teach/promote health care to hospital patients</w:t>
            </w:r>
            <w:r w:rsidRPr="00C62C8A">
              <w:br/>
              <w:t>* Discharge planning and teaching for patients</w:t>
            </w:r>
            <w:r w:rsidRPr="00C62C8A">
              <w:br/>
              <w:t>* Trauma support for emergency room</w:t>
            </w:r>
            <w:r w:rsidRPr="00C62C8A">
              <w:br/>
              <w:t>* Collaborate with other members of the health care team in providing patient care</w:t>
            </w:r>
            <w:r w:rsidRPr="00C62C8A">
              <w:br/>
            </w:r>
            <w:r w:rsidRPr="00C62C8A">
              <w:br/>
            </w:r>
            <w:r w:rsidRPr="00C62C8A">
              <w:br/>
              <w:t>Correctional Healthcare Company 07/2011 - 12/2011</w:t>
            </w:r>
            <w:r w:rsidRPr="00C62C8A">
              <w:br/>
              <w:t>728 Second Ave, Eau Claire, Wisconsin 54703</w:t>
            </w:r>
            <w:r w:rsidRPr="00C62C8A">
              <w:br/>
              <w:t>Jean Short, 920.229.5234</w:t>
            </w:r>
            <w:r w:rsidRPr="00C62C8A">
              <w:br/>
              <w:t>$22/hour</w:t>
            </w:r>
            <w:r w:rsidRPr="00C62C8A">
              <w:br/>
              <w:t>Registered Nurse-Correctional Jail Nurse</w:t>
            </w:r>
            <w:r w:rsidRPr="00C62C8A">
              <w:br/>
              <w:t>* Medication administration</w:t>
            </w:r>
            <w:r w:rsidRPr="00C62C8A">
              <w:br/>
              <w:t>* Plan and provide care to inmates for long and short term needs and health problems</w:t>
            </w:r>
            <w:r w:rsidRPr="00C62C8A">
              <w:br/>
              <w:t>* Perform comprehensive physical examinations</w:t>
            </w:r>
            <w:r w:rsidRPr="00C62C8A">
              <w:br/>
              <w:t>* Teach and promote healthcare to inmates</w:t>
            </w:r>
            <w:r w:rsidRPr="00C62C8A">
              <w:br/>
              <w:t>* Provide sick call for inmates which is similar to a clinic situation</w:t>
            </w:r>
            <w:r w:rsidRPr="00C62C8A">
              <w:br/>
            </w:r>
            <w:r w:rsidRPr="00C62C8A">
              <w:lastRenderedPageBreak/>
              <w:t>* Collaborate with other members of the health care team in providing inmate care</w:t>
            </w:r>
            <w:r w:rsidRPr="00C62C8A">
              <w:br/>
            </w:r>
            <w:r w:rsidRPr="00C62C8A">
              <w:br/>
              <w:t>Dove Healthcare 12/2010 - 08/2011</w:t>
            </w:r>
            <w:r w:rsidRPr="00C62C8A">
              <w:br/>
              <w:t xml:space="preserve">1405 </w:t>
            </w:r>
            <w:proofErr w:type="spellStart"/>
            <w:r w:rsidRPr="00C62C8A">
              <w:t>Truax</w:t>
            </w:r>
            <w:proofErr w:type="spellEnd"/>
            <w:r w:rsidRPr="00C62C8A">
              <w:t xml:space="preserve"> Blvd, Eau Claire, Wisconsin 54703</w:t>
            </w:r>
            <w:r w:rsidRPr="00C62C8A">
              <w:br/>
              <w:t>Joey Pettis, 715.552.1030</w:t>
            </w:r>
            <w:r w:rsidRPr="00C62C8A">
              <w:br/>
              <w:t>$22/hour</w:t>
            </w:r>
            <w:r w:rsidRPr="00C62C8A">
              <w:br/>
              <w:t>Registered Nurse-Short-term Rehabilitation Floor</w:t>
            </w:r>
            <w:r w:rsidRPr="00C62C8A">
              <w:br/>
              <w:t>* Medication administration</w:t>
            </w:r>
            <w:r w:rsidRPr="00C62C8A">
              <w:br/>
              <w:t>* Plan and provide care to residents needing short-term rehabilitation</w:t>
            </w:r>
            <w:r w:rsidRPr="00C62C8A">
              <w:br/>
              <w:t>* Perform comprehensive physical examinations</w:t>
            </w:r>
            <w:r w:rsidRPr="00C62C8A">
              <w:br/>
              <w:t>* Teach and promote healthcare to residents</w:t>
            </w:r>
            <w:r w:rsidRPr="00C62C8A">
              <w:br/>
              <w:t>* Discharge planning and teaching for residents</w:t>
            </w:r>
            <w:r w:rsidRPr="00C62C8A">
              <w:br/>
              <w:t>* Collaborate with other members of the health care team in providing resident care</w:t>
            </w:r>
            <w:r w:rsidRPr="00C62C8A">
              <w:br/>
            </w:r>
            <w:r w:rsidRPr="00C62C8A">
              <w:br/>
            </w:r>
            <w:r w:rsidRPr="00C62C8A">
              <w:br/>
              <w:t>Sacred Heart Hospital 04/2010 - 10/2010</w:t>
            </w:r>
            <w:r w:rsidRPr="00C62C8A">
              <w:br/>
              <w:t xml:space="preserve">900 West </w:t>
            </w:r>
            <w:proofErr w:type="spellStart"/>
            <w:r w:rsidRPr="00C62C8A">
              <w:t>Clairemont</w:t>
            </w:r>
            <w:proofErr w:type="spellEnd"/>
            <w:r w:rsidRPr="00C62C8A">
              <w:t xml:space="preserve"> Ave., Eau Claire, Wisconsin 54701</w:t>
            </w:r>
            <w:r w:rsidRPr="00C62C8A">
              <w:br/>
              <w:t xml:space="preserve">Darla </w:t>
            </w:r>
            <w:proofErr w:type="spellStart"/>
            <w:r w:rsidRPr="00C62C8A">
              <w:t>Derks</w:t>
            </w:r>
            <w:proofErr w:type="spellEnd"/>
            <w:r w:rsidRPr="00C62C8A">
              <w:t>, 715.717.4121</w:t>
            </w:r>
            <w:r w:rsidRPr="00C62C8A">
              <w:br/>
              <w:t>$25.00/hour</w:t>
            </w:r>
            <w:r w:rsidRPr="00C62C8A">
              <w:br/>
              <w:t>Registered Nurse-Cardiology Floor</w:t>
            </w:r>
            <w:r w:rsidRPr="00C62C8A">
              <w:br/>
              <w:t>* Medication administration</w:t>
            </w:r>
            <w:r w:rsidRPr="00C62C8A">
              <w:br/>
              <w:t>* Use of PCA pumps for pain management</w:t>
            </w:r>
            <w:r w:rsidRPr="00C62C8A">
              <w:br/>
              <w:t>* Administer tube feedings</w:t>
            </w:r>
            <w:r w:rsidRPr="00C62C8A">
              <w:br/>
              <w:t>* Care of the patient with chest tubes</w:t>
            </w:r>
            <w:r w:rsidRPr="00C62C8A">
              <w:br/>
              <w:t>* Perform comprehensive physical examinations</w:t>
            </w:r>
            <w:r w:rsidRPr="00C62C8A">
              <w:br/>
              <w:t>* Plan and provide care to acute and chronically ill cardiac and general overflow patients</w:t>
            </w:r>
            <w:r w:rsidRPr="00C62C8A">
              <w:br/>
              <w:t>* Pre-procedure patient preparation and post-procedure patient care (procedures include</w:t>
            </w:r>
            <w:r w:rsidRPr="00C62C8A">
              <w:br/>
              <w:t xml:space="preserve">surgeries, cardiac stress tests, cardiac heart catheterizations, </w:t>
            </w:r>
            <w:proofErr w:type="spellStart"/>
            <w:r w:rsidRPr="00C62C8A">
              <w:t>cardioversions</w:t>
            </w:r>
            <w:proofErr w:type="spellEnd"/>
            <w:r w:rsidRPr="00C62C8A">
              <w:t>, endoscopies,</w:t>
            </w:r>
            <w:r w:rsidRPr="00C62C8A">
              <w:br/>
              <w:t>and colonoscopies)</w:t>
            </w:r>
            <w:r w:rsidRPr="00C62C8A">
              <w:br/>
              <w:t>* Telemetry monitoring</w:t>
            </w:r>
            <w:r w:rsidRPr="00C62C8A">
              <w:br/>
              <w:t>* Teach/promote health care to hospital patients</w:t>
            </w:r>
            <w:r w:rsidRPr="00C62C8A">
              <w:br/>
              <w:t>* Discharge planning and teaching for patients</w:t>
            </w:r>
            <w:r w:rsidRPr="00C62C8A">
              <w:br/>
              <w:t>* Collaborate with other members of the health care team in providing patient care</w:t>
            </w:r>
            <w:r w:rsidRPr="00C62C8A">
              <w:br/>
            </w:r>
            <w:r w:rsidRPr="00C62C8A">
              <w:br/>
            </w:r>
            <w:r w:rsidRPr="00C62C8A">
              <w:br/>
              <w:t>Web Design by Renee 01/2000 - 03/2010</w:t>
            </w:r>
            <w:r w:rsidRPr="00C62C8A">
              <w:br/>
              <w:t>227 W Central St., Chippewa Falls, Wisconsin 54729</w:t>
            </w:r>
            <w:r w:rsidRPr="00C62C8A">
              <w:br/>
              <w:t>Salary varies</w:t>
            </w:r>
            <w:r w:rsidRPr="00C62C8A">
              <w:br/>
              <w:t>Website Designer-Self Employed</w:t>
            </w:r>
            <w:r w:rsidRPr="00C62C8A">
              <w:br/>
              <w:t>* Design websites for personal and small businesses, including graphic design and website set-up</w:t>
            </w:r>
          </w:p>
        </w:tc>
      </w:tr>
    </w:tbl>
    <w:p w:rsidR="00645D80" w:rsidRPr="00C62C8A" w:rsidRDefault="00C62C8A" w:rsidP="008B18EA">
      <w:pPr>
        <w:pStyle w:val="NoSpacing"/>
      </w:pPr>
    </w:p>
    <w:sectPr w:rsidR="00645D80" w:rsidRPr="00C62C8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8EA"/>
    <w:rsid w:val="002F04E4"/>
    <w:rsid w:val="005F4BD5"/>
    <w:rsid w:val="007458F0"/>
    <w:rsid w:val="0078140E"/>
    <w:rsid w:val="008B18EA"/>
    <w:rsid w:val="00A53C2A"/>
    <w:rsid w:val="00AD0517"/>
    <w:rsid w:val="00B0715D"/>
    <w:rsid w:val="00BE7011"/>
    <w:rsid w:val="00C26FE6"/>
    <w:rsid w:val="00C329E1"/>
    <w:rsid w:val="00C62C8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8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7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06360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7851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18802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78271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2019-12-30T06:46:00Z</dcterms:created>
  <dcterms:modified xsi:type="dcterms:W3CDTF">2019-12-30T11:30:00Z</dcterms:modified>
</cp:coreProperties>
</file>