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 xml:space="preserve">  Jennifer 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fletcher</w:t>
            </w:r>
            <w:proofErr w:type="spellEnd"/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jenfletcher77@yahoo.com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US-CO-Westminster-80031 ()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6/16/2019 3:25:31 PM</w:t>
            </w:r>
          </w:p>
        </w:tc>
      </w:tr>
    </w:tbl>
    <w:p w:rsidR="00486FDE" w:rsidRPr="00486FDE" w:rsidRDefault="00486FDE" w:rsidP="0048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FDE" w:rsidRPr="00486FDE" w:rsidRDefault="00486FDE" w:rsidP="00486FD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6FDE">
        <w:rPr>
          <w:rFonts w:ascii="Times New Roman" w:hAnsi="Times New Roman" w:cs="Times New Roman"/>
          <w:sz w:val="24"/>
          <w:szCs w:val="24"/>
        </w:rPr>
        <w:t> Work History</w:t>
      </w:r>
    </w:p>
    <w:p w:rsidR="00486FDE" w:rsidRPr="00486FDE" w:rsidRDefault="00486FDE" w:rsidP="0048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71"/>
        <w:gridCol w:w="2865"/>
      </w:tblGrid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SCL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RN Home Health Clinical Supervisor</w:t>
            </w:r>
          </w:p>
        </w:tc>
      </w:tr>
      <w:tr w:rsidR="00486FDE" w:rsidRPr="00486FDE" w:rsidTr="00486F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 xml:space="preserve"> Health at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01/01/2014 - 01/01/2017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RN Home Health Clinical Supervisor</w:t>
            </w:r>
          </w:p>
        </w:tc>
      </w:tr>
      <w:tr w:rsidR="00486FDE" w:rsidRPr="00486FDE" w:rsidTr="00486F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Masspro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01/01/2012 - 12/31/2014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Review Nurse-RN</w:t>
            </w:r>
          </w:p>
        </w:tc>
      </w:tr>
      <w:tr w:rsidR="00486FDE" w:rsidRPr="00486FDE" w:rsidTr="00486F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01/01/2013 - 01/01/2014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RN Director/Case Manager</w:t>
            </w:r>
          </w:p>
        </w:tc>
      </w:tr>
      <w:tr w:rsidR="00486FDE" w:rsidRPr="00486FDE" w:rsidTr="00486F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Haven Behavioral Senior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01/01/2012 - 01/01/2013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Night Shift Nursing Supervisor RN</w:t>
            </w:r>
          </w:p>
        </w:tc>
      </w:tr>
      <w:tr w:rsidR="00486FDE" w:rsidRPr="00486FDE" w:rsidTr="00486F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Pasco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01/01/1999 - 01/01/2012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6FDE" w:rsidRPr="00486FDE" w:rsidTr="00486F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Mediplex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 xml:space="preserve"> Rehab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01/01/1998 - 01/01/1999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Staff LPN</w:t>
            </w:r>
          </w:p>
        </w:tc>
      </w:tr>
      <w:tr w:rsidR="00486FDE" w:rsidRPr="00486FDE" w:rsidTr="00486F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Cleo Wallace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01/01/1996 - 01/01/1998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Residential LPN</w:t>
            </w:r>
          </w:p>
        </w:tc>
      </w:tr>
      <w:tr w:rsidR="00486FDE" w:rsidRPr="00486FDE" w:rsidTr="00486F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Nursefinders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01/01/1990 - 12/31/1992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Float Pool LPN</w:t>
            </w:r>
          </w:p>
        </w:tc>
      </w:tr>
      <w:tr w:rsidR="00486FDE" w:rsidRPr="00486FDE" w:rsidTr="00486F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Columbine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01/01/1989 - 01/01/1990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LPN, Evening charge nurse</w:t>
            </w:r>
          </w:p>
        </w:tc>
      </w:tr>
      <w:tr w:rsidR="00486FDE" w:rsidRPr="00486FDE" w:rsidTr="00486F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486FDE" w:rsidRPr="00486FDE" w:rsidRDefault="00486FDE" w:rsidP="0048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FDE" w:rsidRPr="00486FDE" w:rsidRDefault="00486FDE" w:rsidP="00486FD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6FDE">
        <w:rPr>
          <w:rFonts w:ascii="Times New Roman" w:hAnsi="Times New Roman" w:cs="Times New Roman"/>
          <w:sz w:val="24"/>
          <w:szCs w:val="24"/>
        </w:rPr>
        <w:t> Education</w:t>
      </w:r>
    </w:p>
    <w:p w:rsidR="00486FDE" w:rsidRPr="00486FDE" w:rsidRDefault="00486FDE" w:rsidP="0048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86FDE" w:rsidRPr="00486FDE" w:rsidRDefault="00486FDE" w:rsidP="0048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FDE" w:rsidRPr="00486FDE" w:rsidRDefault="00486FDE" w:rsidP="00486FD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6FD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86FD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86FD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86FDE" w:rsidRPr="00486FDE" w:rsidRDefault="00486FDE" w:rsidP="0048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983"/>
        <w:gridCol w:w="1784"/>
        <w:gridCol w:w="721"/>
      </w:tblGrid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 RN Home Health Clinical Supervisor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DE" w:rsidRPr="00486FDE" w:rsidRDefault="00486FDE" w:rsidP="0048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FDE" w:rsidRPr="00486FDE" w:rsidRDefault="00486FDE" w:rsidP="00486FD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6FDE">
        <w:rPr>
          <w:rFonts w:ascii="Times New Roman" w:hAnsi="Times New Roman" w:cs="Times New Roman"/>
          <w:sz w:val="24"/>
          <w:szCs w:val="24"/>
        </w:rPr>
        <w:t> Desired Position</w:t>
      </w:r>
    </w:p>
    <w:p w:rsidR="00486FDE" w:rsidRPr="00486FDE" w:rsidRDefault="00486FDE" w:rsidP="0048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86FDE" w:rsidRPr="00486FDE" w:rsidTr="00486F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DE" w:rsidRPr="00486FDE" w:rsidTr="00486F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DE" w:rsidRPr="00486FDE" w:rsidRDefault="00486FDE" w:rsidP="0048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FDE" w:rsidRPr="00486FDE" w:rsidRDefault="00486FDE" w:rsidP="00486FD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6FDE">
        <w:rPr>
          <w:rFonts w:ascii="Times New Roman" w:hAnsi="Times New Roman" w:cs="Times New Roman"/>
          <w:sz w:val="24"/>
          <w:szCs w:val="24"/>
        </w:rPr>
        <w:t> Resume</w:t>
      </w:r>
    </w:p>
    <w:p w:rsidR="00486FDE" w:rsidRPr="00486FDE" w:rsidRDefault="00486FDE" w:rsidP="0048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86FDE" w:rsidRPr="00486FDE" w:rsidTr="00486FDE">
        <w:tc>
          <w:tcPr>
            <w:tcW w:w="0" w:type="auto"/>
            <w:shd w:val="clear" w:color="auto" w:fill="FFFFFF"/>
            <w:vAlign w:val="center"/>
            <w:hideMark/>
          </w:tcPr>
          <w:p w:rsidR="00486FDE" w:rsidRPr="00486FDE" w:rsidRDefault="00486FDE" w:rsidP="004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Jennifer Fletcher R.N.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3410 W 98th Dr unit C 303-921-7176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Westminster, CO 80031 jenfletcher77@yahoo.com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CERTIFICATION &amp;amp; LISCENSURE: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RN License #190728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CPR Instructor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Crisis Prevention Intervention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Gained ACLS certification as LPN (currently expired)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Oasis-C Certified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Trained in ICD-10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RELEVANT EXPERIENCE: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SCL Home Care, Denver, CO 2017-present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RN Home Health Clinical Supervisor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RN Palliative Home Health Coordinator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PRM Coordinator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Clinical Manager, manages RN, MSW, LPN, HHA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Epic proficient, Audits charts, Creates 485's, Scheduling, Payroll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Epic Super-user training for assist in EMR change-over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Monitor, Teach, Collaborate w/MD to keep patients from return hospital stays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Care of Wound 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, IV's, CL's, Ports, dressing changes, etc...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Education/competency check off of new staff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 xml:space="preserve"> Health at Home, Denver, CO 2014-2017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RN Home Health Clinical Supervisor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Clinical Manager, manages RN, MSW, LPN, RN's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Meditec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 xml:space="preserve"> proficient, Audits charts, Creates 485's, Scheduling, Payroll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QIRT, SHF, 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Bx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 xml:space="preserve"> Health point person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Preceptor, Teaching new staff members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Behavioral Health Team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Monitor, Teach, Collaborate w/MD to keep patients from return hospital stays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Care of Wound 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, IV's, CL's, Ports, dressing changes, etc...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ABLE Colorado, Thornton, CO 2013-2014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RN Director/Case Manager for Residential &amp;amp; Day Program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Direct care &amp;amp; monitor health status for all clients (38 Residential &amp;amp; 60+ DP)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Monitor &amp;amp; follow up on all medical &amp;amp; dental appointments/issues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Attend appointments/ER visits to ensure care and advocate for DD clients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Taught QMAP &amp;amp; CPR to staff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Monitor HHP's and compliance via HH visits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Haven Behavioral Senior Care, Thornton, CO 2012-2013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Night Shift Nursing Supervisor RN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Audits all charts &amp;amp; MARS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Treatment of patients with psychological and dementia disorders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Writes daily summary of chart deficiencies and night shift occurrences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Assists any and all tasks on floor based on needs of units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Processed admits and insurance information on night shift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Gathered and presented Data for new evidence-based-practices for fall prevention and for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shift hand-off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Masspro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, Waltham, MA 2012-2014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Review Nurse-RN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Audits charts &amp;amp; writes summery of patients on HBU waivers to determine ongoing eligibility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Pasco, Denver, CO 1999-2012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Home Health RN (PDN)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Previously Home Health LPN (PDN)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Provided comprehensive care to pediatric client with multi-system involvement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Total care of all 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ADL's,GB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 xml:space="preserve">/JB, 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, Seizure disorder, Deaf and Blind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Utilized standing table and maintained all medical equipment in the home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Coordinated ordering all 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supplies&amp;amp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; medications to maintain needs of client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Assisted family with travel to maintain health of client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Mediplex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 xml:space="preserve"> Rehab 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Hospital,Thornton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, CO, 1998-1999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Staff LPN &amp;amp;1992-1996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Directed care for entirely dependent patients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On COR Team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Care of Coma, TBI, Ventilator, Ortho, Medical/Surgical patients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Trained for all floor units including 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Psych&amp;amp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; Bridge units and floated to other units based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on hospital needs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Assisted Infection Control Team by collecting &amp;amp; organizing data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Aided Employee Health Nurse with tasks as requested, helped with new employee orientation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Cleo Wallace Center, 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Westminster,CO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 xml:space="preserve"> 1996-1998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Residential LPN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care of and medication administration and monitoring (100+ clients)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All blood draws for residential and day treatment clients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Education of teens on safe health practices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Assisted with </w:t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milu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 xml:space="preserve"> or take-down in emergency situations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>Nursefinders</w:t>
            </w:r>
            <w:proofErr w:type="spellEnd"/>
            <w:r w:rsidRPr="00486FDE">
              <w:rPr>
                <w:rFonts w:ascii="Times New Roman" w:hAnsi="Times New Roman" w:cs="Times New Roman"/>
                <w:sz w:val="24"/>
                <w:szCs w:val="24"/>
              </w:rPr>
              <w:t xml:space="preserve"> , Denver, CO 1990-1992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Float Pool LPN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Floated to nursing homes, hospitals, and rehab facilities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Worked planned shifts and last minute calls, with shift flexibility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Able to meet clients' needs without orientation to all facilities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Columbine Manor, Wheat ridge, CO 1989-1990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LPN, Evening charge nurse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Passed Rx, did treatments, Monitor and charted for 46 patients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Updated MDS's as required by Medicare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Supervised CNA's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Sunny Acres Villas, Northglenn, CO 1988-1989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LPN, Evening charge nurse and medication nurse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Passed medications, did Treatments, Monitor/Chart for 50 patients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* Supervised CNA's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Regis University, Denver, CO 2012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(Summa Cum Laude)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Excelsior College, Albany, NY 2009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 in Nursing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Front Range Community College, Westminster, CO 1988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LPN Certificate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EXPERIENCE: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United States Figure Skating Club 1993-2009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Test Chairman for Rocky Mountain Figure Skating 2000-2008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Gymnastics, Track, Diving, and Cheer parent volunteer 2002-2009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American Council for the Blind 2010-Current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Denver Rescue Mission 2012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9 Health Fair 2011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MEMBERSHIPS: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Member of USFSA 1993-2009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Member of Honor Society of Nursing, Sigma Theta Tau International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Alpha Kappa-at-Large Chapter 2011-Current</w:t>
            </w:r>
            <w:r w:rsidRPr="00486FDE">
              <w:rPr>
                <w:rFonts w:ascii="Times New Roman" w:hAnsi="Times New Roman" w:cs="Times New Roman"/>
                <w:sz w:val="24"/>
                <w:szCs w:val="24"/>
              </w:rPr>
              <w:br/>
              <w:t>Member CANDD 2013-Current</w:t>
            </w:r>
          </w:p>
        </w:tc>
      </w:tr>
    </w:tbl>
    <w:p w:rsidR="00E23DB4" w:rsidRPr="00486FDE" w:rsidRDefault="00E23DB4">
      <w:pPr>
        <w:rPr>
          <w:rFonts w:ascii="Times New Roman" w:hAnsi="Times New Roman" w:cs="Times New Roman"/>
          <w:sz w:val="24"/>
          <w:szCs w:val="24"/>
        </w:rPr>
      </w:pPr>
    </w:p>
    <w:sectPr w:rsidR="00E23DB4" w:rsidRPr="00486FDE" w:rsidSect="00E2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FDE"/>
    <w:rsid w:val="00486FDE"/>
    <w:rsid w:val="00E2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82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53372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27413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69547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15085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2019-12-31T04:30:00Z</dcterms:created>
  <dcterms:modified xsi:type="dcterms:W3CDTF">2019-12-31T04:31:00Z</dcterms:modified>
</cp:coreProperties>
</file>