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26667" w:rsidRPr="00926667" w:rsidTr="009266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Alexsis</w:t>
            </w:r>
            <w:proofErr w:type="spellEnd"/>
            <w:r w:rsidRPr="00926667">
              <w:rPr>
                <w:rFonts w:ascii="Times New Roman" w:hAnsi="Times New Roman" w:cs="Times New Roman"/>
                <w:sz w:val="24"/>
                <w:szCs w:val="24"/>
              </w:rPr>
              <w:t xml:space="preserve"> Pacheco</w:t>
            </w:r>
          </w:p>
        </w:tc>
      </w:tr>
      <w:tr w:rsidR="00926667" w:rsidRPr="00926667" w:rsidTr="009266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  +1 (630) 788-3261</w:t>
            </w:r>
          </w:p>
        </w:tc>
      </w:tr>
      <w:tr w:rsidR="00926667" w:rsidRPr="00926667" w:rsidTr="009266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a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pacheco219@yahoo.com</w:t>
            </w:r>
          </w:p>
        </w:tc>
      </w:tr>
      <w:tr w:rsidR="00926667" w:rsidRPr="00926667" w:rsidTr="009266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  US-IL-Aurora-60506 (USC)</w:t>
            </w:r>
          </w:p>
        </w:tc>
      </w:tr>
      <w:tr w:rsidR="00926667" w:rsidRPr="00926667" w:rsidTr="009266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  11/1/2019 2:10:04 PM</w:t>
            </w:r>
          </w:p>
        </w:tc>
      </w:tr>
    </w:tbl>
    <w:p w:rsidR="00926667" w:rsidRPr="00926667" w:rsidRDefault="00926667" w:rsidP="009266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667" w:rsidRPr="00926667" w:rsidRDefault="00926667" w:rsidP="00926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6667">
        <w:rPr>
          <w:rFonts w:ascii="Times New Roman" w:hAnsi="Times New Roman" w:cs="Times New Roman"/>
          <w:sz w:val="24"/>
          <w:szCs w:val="24"/>
        </w:rPr>
        <w:t> Work History</w:t>
      </w:r>
    </w:p>
    <w:p w:rsidR="00926667" w:rsidRPr="00926667" w:rsidRDefault="00926667" w:rsidP="009266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47"/>
        <w:gridCol w:w="2989"/>
      </w:tblGrid>
      <w:tr w:rsidR="00926667" w:rsidRPr="00926667" w:rsidTr="009266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  123 Pediatrics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08/14/2014 - Present</w:t>
            </w:r>
          </w:p>
        </w:tc>
      </w:tr>
      <w:tr w:rsidR="00926667" w:rsidRPr="00926667" w:rsidTr="009266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  Medical Assistant</w:t>
            </w:r>
          </w:p>
        </w:tc>
      </w:tr>
      <w:tr w:rsidR="00926667" w:rsidRPr="00926667" w:rsidTr="0092666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26667" w:rsidRPr="00926667" w:rsidTr="009266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  Fox Valley Internist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06/14/2014 - 08/14/2014</w:t>
            </w:r>
          </w:p>
        </w:tc>
      </w:tr>
      <w:tr w:rsidR="00926667" w:rsidRPr="00926667" w:rsidTr="009266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  Medical Assistant</w:t>
            </w:r>
          </w:p>
        </w:tc>
      </w:tr>
      <w:tr w:rsidR="00926667" w:rsidRPr="00926667" w:rsidTr="0092666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26667" w:rsidRPr="00926667" w:rsidTr="009266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  Kane County Cancer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06/14/2014 - 08/14/2014</w:t>
            </w:r>
          </w:p>
        </w:tc>
      </w:tr>
      <w:tr w:rsidR="00926667" w:rsidRPr="00926667" w:rsidTr="009266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  Medical Assistant</w:t>
            </w:r>
          </w:p>
        </w:tc>
      </w:tr>
      <w:tr w:rsidR="00926667" w:rsidRPr="00926667" w:rsidTr="0092666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926667" w:rsidRPr="00926667" w:rsidRDefault="00926667" w:rsidP="009266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667" w:rsidRPr="00926667" w:rsidRDefault="00926667" w:rsidP="00926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6667">
        <w:rPr>
          <w:rFonts w:ascii="Times New Roman" w:hAnsi="Times New Roman" w:cs="Times New Roman"/>
          <w:sz w:val="24"/>
          <w:szCs w:val="24"/>
        </w:rPr>
        <w:t> Education</w:t>
      </w:r>
    </w:p>
    <w:p w:rsidR="00926667" w:rsidRPr="00926667" w:rsidRDefault="00926667" w:rsidP="009266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2968"/>
        <w:gridCol w:w="2025"/>
        <w:gridCol w:w="7"/>
      </w:tblGrid>
      <w:tr w:rsidR="00926667" w:rsidRPr="00926667" w:rsidTr="009266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  Chamberlain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667" w:rsidRPr="00926667" w:rsidTr="009266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  Nursing/Registered Nurse (RN, ASN, BSN, MSN)</w:t>
            </w:r>
          </w:p>
        </w:tc>
      </w:tr>
      <w:tr w:rsidR="00926667" w:rsidRPr="00926667" w:rsidTr="009266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926667" w:rsidRPr="00926667" w:rsidRDefault="00926667" w:rsidP="009266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667" w:rsidRPr="00926667" w:rsidRDefault="00926667" w:rsidP="00926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666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2666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2666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26667" w:rsidRPr="00926667" w:rsidRDefault="00926667" w:rsidP="009266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751"/>
        <w:gridCol w:w="2661"/>
        <w:gridCol w:w="1076"/>
      </w:tblGrid>
      <w:tr w:rsidR="00926667" w:rsidRPr="00926667" w:rsidTr="009266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   Medical 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26667" w:rsidRPr="00926667" w:rsidTr="009266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667" w:rsidRPr="00926667" w:rsidRDefault="00926667" w:rsidP="009266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667" w:rsidRPr="00926667" w:rsidRDefault="00926667" w:rsidP="00926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6667">
        <w:rPr>
          <w:rFonts w:ascii="Times New Roman" w:hAnsi="Times New Roman" w:cs="Times New Roman"/>
          <w:sz w:val="24"/>
          <w:szCs w:val="24"/>
        </w:rPr>
        <w:t> Desired Position</w:t>
      </w:r>
    </w:p>
    <w:p w:rsidR="00926667" w:rsidRPr="00926667" w:rsidRDefault="00926667" w:rsidP="009266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26667" w:rsidRPr="00926667" w:rsidTr="009266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667" w:rsidRPr="00926667" w:rsidTr="009266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667" w:rsidRPr="00926667" w:rsidTr="009266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667" w:rsidRPr="00926667" w:rsidRDefault="00926667" w:rsidP="009266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667" w:rsidRPr="00926667" w:rsidRDefault="00926667" w:rsidP="00926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6667">
        <w:rPr>
          <w:rFonts w:ascii="Times New Roman" w:hAnsi="Times New Roman" w:cs="Times New Roman"/>
          <w:sz w:val="24"/>
          <w:szCs w:val="24"/>
        </w:rPr>
        <w:t> Resume</w:t>
      </w:r>
    </w:p>
    <w:p w:rsidR="00926667" w:rsidRPr="00926667" w:rsidRDefault="00926667" w:rsidP="009266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26667" w:rsidRPr="00926667" w:rsidTr="00926667">
        <w:tc>
          <w:tcPr>
            <w:tcW w:w="0" w:type="auto"/>
            <w:shd w:val="clear" w:color="auto" w:fill="FFFFFF"/>
            <w:vAlign w:val="center"/>
            <w:hideMark/>
          </w:tcPr>
          <w:p w:rsidR="00926667" w:rsidRPr="00926667" w:rsidRDefault="00926667" w:rsidP="0092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Alexsis</w:t>
            </w:r>
            <w:proofErr w:type="spellEnd"/>
            <w:r w:rsidRPr="00926667">
              <w:rPr>
                <w:rFonts w:ascii="Times New Roman" w:hAnsi="Times New Roman" w:cs="Times New Roman"/>
                <w:sz w:val="24"/>
                <w:szCs w:val="24"/>
              </w:rPr>
              <w:t xml:space="preserve"> Pacheco 614 N. </w:t>
            </w:r>
            <w:proofErr w:type="spellStart"/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Evanslawn</w:t>
            </w:r>
            <w:proofErr w:type="spellEnd"/>
            <w:r w:rsidRPr="00926667">
              <w:rPr>
                <w:rFonts w:ascii="Times New Roman" w:hAnsi="Times New Roman" w:cs="Times New Roman"/>
                <w:sz w:val="24"/>
                <w:szCs w:val="24"/>
              </w:rPr>
              <w:t xml:space="preserve"> Ave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Aurora, IL 60506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(630)788-3261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Recent graduate with a Bachelors of Science in Nursing and over 600+ APacheco219@Yahoo.com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hours of clinical/lab experience, seeking the open Registered Nurse Position.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I am passionate about utilizing my knowledge, experience and healthcare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skills to provide quality patient care.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EDUCATION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Chamberlain University, Bachelors of Science in Nursing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May 2019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123 Pediatrics- Aurora, IL Medical Assistant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August 2014 - Present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Collected and prepared lab specimens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vitals for patients newborn- 21yrs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Conducted vision exams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and administered vaccinations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Telephone triage/ Scheduled appointments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Processed billing/Insurance verification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Kane County Cancer Center- Aurora, IL Medical Assistant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June 2014 - August 2014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Nurse with iron and chemotherapy treatments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Performed: </w:t>
            </w:r>
            <w:proofErr w:type="spellStart"/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, vital signs, EKG's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Administrative duties: Filing, scheduling, Phone Triage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home care visits and treatments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Fox Valley Internist - Aurora, IL Medical Assistant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June 2014- August 2014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Performed: </w:t>
            </w:r>
            <w:proofErr w:type="spellStart"/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926667">
              <w:rPr>
                <w:rFonts w:ascii="Times New Roman" w:hAnsi="Times New Roman" w:cs="Times New Roman"/>
                <w:sz w:val="24"/>
                <w:szCs w:val="24"/>
              </w:rPr>
              <w:t>, vital signs, EKG's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Administrative duties: Filing, scheduling, Phone Triage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 care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injections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Time Management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Adaptability Collaboration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Strong Work Ethic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Time Management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Critical Thinking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Handling Pressure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CERTIFICATIONS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 IDFPR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23848798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(CPR &amp;amp; AED)- American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Heart Association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Certified Clinical Medical</w:t>
            </w:r>
            <w:r w:rsidRPr="00926667">
              <w:rPr>
                <w:rFonts w:ascii="Times New Roman" w:hAnsi="Times New Roman" w:cs="Times New Roman"/>
                <w:sz w:val="24"/>
                <w:szCs w:val="24"/>
              </w:rPr>
              <w:br/>
              <w:t>Assistant</w:t>
            </w:r>
          </w:p>
        </w:tc>
      </w:tr>
    </w:tbl>
    <w:p w:rsidR="003375DA" w:rsidRPr="00926667" w:rsidRDefault="00926667" w:rsidP="009266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667" w:rsidRPr="00926667" w:rsidRDefault="00926667" w:rsidP="009266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26667" w:rsidRPr="00926667" w:rsidSect="008D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667"/>
    <w:rsid w:val="00563AA8"/>
    <w:rsid w:val="008D480E"/>
    <w:rsid w:val="0092666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2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18411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52852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05342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21247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2019-12-31T04:57:00Z</dcterms:created>
  <dcterms:modified xsi:type="dcterms:W3CDTF">2019-12-31T05:33:00Z</dcterms:modified>
</cp:coreProperties>
</file>