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 xml:space="preserve">  Linda </w:t>
            </w:r>
            <w:proofErr w:type="spellStart"/>
            <w:r w:rsidRPr="008A1397">
              <w:t>Felch</w:t>
            </w:r>
            <w:proofErr w:type="spellEnd"/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7154569470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tucker55@me.com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US-WI-Eau Claire-54702 ()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12/4/2019 8:59:44 AM</w:t>
            </w:r>
          </w:p>
        </w:tc>
      </w:tr>
    </w:tbl>
    <w:p w:rsidR="009A7F52" w:rsidRPr="008A1397" w:rsidRDefault="009A7F52" w:rsidP="009A7F52">
      <w:pPr>
        <w:pStyle w:val="NoSpacing"/>
      </w:pPr>
    </w:p>
    <w:p w:rsidR="009A7F52" w:rsidRPr="008A1397" w:rsidRDefault="009A7F52" w:rsidP="009A7F52">
      <w:pPr>
        <w:pStyle w:val="NoSpacing"/>
      </w:pPr>
      <w:r w:rsidRPr="008A1397">
        <w:t> Work History</w:t>
      </w:r>
    </w:p>
    <w:p w:rsidR="009A7F52" w:rsidRPr="008A1397" w:rsidRDefault="009A7F52" w:rsidP="009A7F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4801"/>
        <w:gridCol w:w="2291"/>
      </w:tblGrid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Infinity Infusion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09/01/2019 - Present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  <w:proofErr w:type="spellStart"/>
            <w:r w:rsidRPr="008A1397">
              <w:t>RecoverCare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01/01/2019 - Present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Registered Nurse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 xml:space="preserve">  Sacred Heart Hospital; </w:t>
            </w:r>
            <w:proofErr w:type="spellStart"/>
            <w:r w:rsidRPr="008A1397">
              <w:t>Clairemont</w:t>
            </w:r>
            <w:proofErr w:type="spellEnd"/>
            <w:r w:rsidRPr="008A1397">
              <w:t xml:space="preserve"> Avenue Eau Claire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01/01/1900 - 12/04/2019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  <w:proofErr w:type="spellStart"/>
            <w:r w:rsidRPr="008A1397">
              <w:t>Oakleaf</w:t>
            </w:r>
            <w:proofErr w:type="spellEnd"/>
            <w:r w:rsidRPr="008A1397">
              <w:t xml:space="preserve"> Surgical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06/01/2016 - 12/31/2018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Registered Infusion Nurse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ResCare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09/01/2015 - 04/30/2016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Registered Visiting Nurse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02/01/2001 - 08/31/2015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Registered Nurse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St. Josephs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07/01/2000 - 05/31/2007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Registered Nurse</w:t>
            </w:r>
          </w:p>
        </w:tc>
      </w:tr>
      <w:tr w:rsidR="009A7F52" w:rsidRPr="008A1397" w:rsidTr="009A7F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B062A5" w:rsidP="009A7F52">
            <w:pPr>
              <w:pStyle w:val="NoSpacing"/>
            </w:pPr>
            <w:r w:rsidRPr="008A1397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A7F52" w:rsidRPr="008A1397" w:rsidRDefault="009A7F52" w:rsidP="009A7F52">
      <w:pPr>
        <w:pStyle w:val="NoSpacing"/>
      </w:pPr>
    </w:p>
    <w:p w:rsidR="009A7F52" w:rsidRPr="008A1397" w:rsidRDefault="009A7F52" w:rsidP="009A7F52">
      <w:pPr>
        <w:pStyle w:val="NoSpacing"/>
      </w:pPr>
      <w:r w:rsidRPr="008A1397">
        <w:t> Education</w:t>
      </w:r>
    </w:p>
    <w:p w:rsidR="009A7F52" w:rsidRPr="008A1397" w:rsidRDefault="009A7F52" w:rsidP="009A7F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5045"/>
        <w:gridCol w:w="1546"/>
        <w:gridCol w:w="6"/>
      </w:tblGrid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Chippewa Valley Technical College | Eau Claire,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Associate Degree</w:t>
            </w:r>
          </w:p>
        </w:tc>
      </w:tr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Wisconsin Indianhead Technical College | Rice Lake,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Associate Degree</w:t>
            </w:r>
          </w:p>
        </w:tc>
      </w:tr>
    </w:tbl>
    <w:p w:rsidR="009A7F52" w:rsidRPr="008A1397" w:rsidRDefault="009A7F52" w:rsidP="009A7F52">
      <w:pPr>
        <w:pStyle w:val="NoSpacing"/>
      </w:pPr>
    </w:p>
    <w:p w:rsidR="009A7F52" w:rsidRPr="008A1397" w:rsidRDefault="009A7F52" w:rsidP="009A7F52">
      <w:pPr>
        <w:pStyle w:val="NoSpacing"/>
      </w:pPr>
      <w:r w:rsidRPr="008A1397">
        <w:t xml:space="preserve"> Additional Skills </w:t>
      </w:r>
      <w:proofErr w:type="gramStart"/>
      <w:r w:rsidRPr="008A1397">
        <w:t>And</w:t>
      </w:r>
      <w:proofErr w:type="gramEnd"/>
      <w:r w:rsidRPr="008A1397">
        <w:t xml:space="preserve"> Qualifications</w:t>
      </w:r>
    </w:p>
    <w:p w:rsidR="009A7F52" w:rsidRPr="008A1397" w:rsidRDefault="009A7F52" w:rsidP="009A7F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0 per </w:t>
            </w: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</w:tbl>
    <w:p w:rsidR="009A7F52" w:rsidRPr="008A1397" w:rsidRDefault="009A7F52" w:rsidP="009A7F52">
      <w:pPr>
        <w:pStyle w:val="NoSpacing"/>
      </w:pPr>
    </w:p>
    <w:p w:rsidR="009A7F52" w:rsidRPr="008A1397" w:rsidRDefault="009A7F52" w:rsidP="009A7F52">
      <w:pPr>
        <w:pStyle w:val="NoSpacing"/>
      </w:pPr>
      <w:r w:rsidRPr="008A1397">
        <w:t> Desired Position</w:t>
      </w:r>
    </w:p>
    <w:p w:rsidR="009A7F52" w:rsidRPr="008A1397" w:rsidRDefault="009A7F52" w:rsidP="009A7F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A7F52" w:rsidRPr="008A1397" w:rsidTr="009A7F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  <w:tr w:rsidR="009A7F52" w:rsidRPr="008A1397" w:rsidTr="009A7F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</w:p>
        </w:tc>
      </w:tr>
    </w:tbl>
    <w:p w:rsidR="009A7F52" w:rsidRPr="008A1397" w:rsidRDefault="009A7F52" w:rsidP="009A7F52">
      <w:pPr>
        <w:pStyle w:val="NoSpacing"/>
      </w:pPr>
    </w:p>
    <w:p w:rsidR="009A7F52" w:rsidRPr="008A1397" w:rsidRDefault="009A7F52" w:rsidP="009A7F52">
      <w:pPr>
        <w:pStyle w:val="NoSpacing"/>
      </w:pPr>
      <w:r w:rsidRPr="008A1397">
        <w:t> Resume</w:t>
      </w:r>
    </w:p>
    <w:p w:rsidR="009A7F52" w:rsidRPr="008A1397" w:rsidRDefault="009A7F52" w:rsidP="009A7F5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8"/>
      </w:tblGrid>
      <w:tr w:rsidR="009A7F52" w:rsidRPr="008A1397" w:rsidTr="009A7F52">
        <w:tc>
          <w:tcPr>
            <w:tcW w:w="0" w:type="auto"/>
            <w:shd w:val="clear" w:color="auto" w:fill="FFFFFF"/>
            <w:vAlign w:val="center"/>
            <w:hideMark/>
          </w:tcPr>
          <w:p w:rsidR="009A7F52" w:rsidRPr="008A1397" w:rsidRDefault="009A7F52" w:rsidP="009A7F52">
            <w:pPr>
              <w:pStyle w:val="NoSpacing"/>
            </w:pPr>
            <w:r w:rsidRPr="008A1397">
              <w:lastRenderedPageBreak/>
              <w:t>LINDA ALBRECHT-FELCH</w:t>
            </w:r>
            <w:r w:rsidRPr="008A1397">
              <w:br/>
            </w:r>
            <w:r w:rsidRPr="008A1397">
              <w:br/>
              <w:t>albrecht.linda@rocketmail.com | H: 7154569470 | C: 715-456-9470 | 534 E Riverview Dr , Eau Claire,</w:t>
            </w:r>
            <w:r w:rsidRPr="008A1397">
              <w:br/>
              <w:t>WI 54703</w:t>
            </w:r>
            <w:r w:rsidRPr="008A1397">
              <w:br/>
            </w:r>
            <w:r w:rsidRPr="008A1397">
              <w:br/>
              <w:t>SKILLS</w:t>
            </w:r>
            <w:r w:rsidRPr="008A1397">
              <w:br/>
            </w:r>
            <w:r w:rsidRPr="008A1397">
              <w:br/>
            </w:r>
            <w:r w:rsidRPr="008A1397">
              <w:br/>
              <w:t>* Strong clinical judgment</w:t>
            </w:r>
            <w:r w:rsidRPr="008A1397">
              <w:br/>
              <w:t>* Acute care expertise</w:t>
            </w:r>
            <w:r w:rsidRPr="008A1397">
              <w:br/>
              <w:t>* Palliative care awareness</w:t>
            </w:r>
            <w:r w:rsidRPr="008A1397">
              <w:br/>
              <w:t>* Diabetes and nutrition educator</w:t>
            </w:r>
            <w:r w:rsidRPr="008A1397">
              <w:br/>
              <w:t>* High level of autonomy</w:t>
            </w:r>
            <w:r w:rsidRPr="008A1397">
              <w:br/>
              <w:t>* Patient/family focused</w:t>
            </w:r>
            <w:r w:rsidRPr="008A1397">
              <w:br/>
              <w:t>* In-depth knowledge of intravenous therapy</w:t>
            </w:r>
            <w:r w:rsidRPr="008A1397">
              <w:br/>
              <w:t>* Patient evaluation/intervention</w:t>
            </w:r>
            <w:r w:rsidRPr="008A1397">
              <w:br/>
              <w:t>* Professional bedside manner</w:t>
            </w:r>
            <w:r w:rsidRPr="008A1397">
              <w:br/>
            </w:r>
            <w:r w:rsidRPr="008A1397">
              <w:br/>
              <w:t>* Safe NG tube insertion and removal</w:t>
            </w:r>
            <w:r w:rsidRPr="008A1397">
              <w:br/>
              <w:t>* Thorough physical assessments</w:t>
            </w:r>
            <w:r w:rsidRPr="008A1397">
              <w:br/>
              <w:t>* Tracheotomy care</w:t>
            </w:r>
            <w:r w:rsidRPr="008A1397">
              <w:br/>
              <w:t>* Foley catheter insertion/removal familiarity</w:t>
            </w:r>
            <w:r w:rsidRPr="008A1397">
              <w:br/>
              <w:t>* Insulin medication assistance</w:t>
            </w:r>
            <w:r w:rsidRPr="008A1397">
              <w:br/>
              <w:t>* Composed and professional demeanor</w:t>
            </w:r>
            <w:r w:rsidRPr="008A1397">
              <w:br/>
              <w:t>* In-depth knowledge of intravenous therapy</w:t>
            </w:r>
            <w:r w:rsidRPr="008A1397">
              <w:br/>
              <w:t>* Problem resolution capability</w:t>
            </w:r>
            <w:r w:rsidRPr="008A1397">
              <w:br/>
              <w:t>* Patient and family advocacy</w:t>
            </w:r>
            <w:r w:rsidRPr="008A1397">
              <w:br/>
              <w:t xml:space="preserve">* </w:t>
            </w:r>
            <w:proofErr w:type="spellStart"/>
            <w:r w:rsidRPr="008A1397">
              <w:t>Venipuncture</w:t>
            </w:r>
            <w:proofErr w:type="spellEnd"/>
            <w:r w:rsidRPr="008A1397">
              <w:t>/blood draw expert</w:t>
            </w:r>
            <w:r w:rsidRPr="008A1397">
              <w:br/>
            </w:r>
            <w:r w:rsidRPr="008A1397">
              <w:br/>
              <w:t>WORK HISTORY</w:t>
            </w:r>
            <w:r w:rsidRPr="008A1397">
              <w:br/>
            </w:r>
            <w:r w:rsidRPr="008A1397">
              <w:br/>
              <w:t>Sep 2019 - Current * Devoted special emphasis to punctuality and worked to</w:t>
            </w:r>
            <w:r w:rsidRPr="008A1397">
              <w:br/>
              <w:t>In home Infusion Nursing maintain outstanding attendance record, consistently</w:t>
            </w:r>
            <w:r w:rsidRPr="008A1397">
              <w:br/>
              <w:t>Infinity Infusion - Eau Claire, WI arriving to work ready to start immediately.</w:t>
            </w:r>
            <w:r w:rsidRPr="008A1397">
              <w:br/>
              <w:t>* Performed various administrative functions, including</w:t>
            </w:r>
            <w:r w:rsidRPr="008A1397">
              <w:br/>
              <w:t>filing paperwork, delivering mail, sorting mail, office</w:t>
            </w:r>
            <w:r w:rsidRPr="008A1397">
              <w:br/>
              <w:t>cleaning and bookkeeping.</w:t>
            </w:r>
            <w:r w:rsidRPr="008A1397">
              <w:br/>
            </w:r>
            <w:r w:rsidRPr="008A1397">
              <w:br/>
              <w:t>Jan 2019 - Current * Administered medications and treatment to patients</w:t>
            </w:r>
            <w:r w:rsidRPr="008A1397">
              <w:br/>
              <w:t>Registered Nurse and monitored responses while working with healthcare</w:t>
            </w:r>
            <w:r w:rsidRPr="008A1397">
              <w:br/>
            </w:r>
            <w:proofErr w:type="spellStart"/>
            <w:r w:rsidRPr="008A1397">
              <w:t>RecoverCare</w:t>
            </w:r>
            <w:proofErr w:type="spellEnd"/>
            <w:r w:rsidRPr="008A1397">
              <w:t xml:space="preserve"> - Eau Claire, WI teams to adjust care plans.</w:t>
            </w:r>
            <w:r w:rsidRPr="008A1397">
              <w:br/>
              <w:t>* Equipped patients with tools and knowledge needed for</w:t>
            </w:r>
            <w:r w:rsidRPr="008A1397">
              <w:br/>
              <w:t>speedy and sustained recovery.</w:t>
            </w:r>
            <w:r w:rsidRPr="008A1397">
              <w:br/>
              <w:t>* Performed ongoing assessments to evaluate mental</w:t>
            </w:r>
            <w:r w:rsidRPr="008A1397">
              <w:br/>
              <w:t>health needs, working with multidisciplinary team to</w:t>
            </w:r>
            <w:r w:rsidRPr="008A1397">
              <w:br/>
              <w:t>develop, initiate, manage and modify individualized</w:t>
            </w:r>
            <w:r w:rsidRPr="008A1397">
              <w:br/>
              <w:t>plans of care.</w:t>
            </w:r>
            <w:r w:rsidRPr="008A1397">
              <w:br/>
              <w:t>* Informed patients and families of effective treatment</w:t>
            </w:r>
            <w:r w:rsidRPr="008A1397">
              <w:br/>
            </w:r>
            <w:r w:rsidRPr="008A1397">
              <w:lastRenderedPageBreak/>
              <w:t>options and at-home care strategies, enhancing</w:t>
            </w:r>
            <w:r w:rsidRPr="008A1397">
              <w:br/>
              <w:t>long-term outcomes.</w:t>
            </w:r>
            <w:r w:rsidRPr="008A1397">
              <w:br/>
              <w:t>* Gathered lab specimens, ordered testing and</w:t>
            </w:r>
            <w:r w:rsidRPr="008A1397">
              <w:br/>
              <w:t>interpreted results to diagnose patient</w:t>
            </w:r>
            <w:r w:rsidRPr="008A1397">
              <w:br/>
              <w:t>* Advised patients and caregivers of proper wound</w:t>
            </w:r>
            <w:r w:rsidRPr="008A1397">
              <w:br/>
              <w:t>management, discharge plan objectives, safe</w:t>
            </w:r>
            <w:r w:rsidRPr="008A1397">
              <w:br/>
              <w:t>medication use and disease management</w:t>
            </w:r>
            <w:r w:rsidRPr="008A1397">
              <w:br/>
              <w:t>* Facilitated therapeutic communication, conflict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resolution and crisis intervention by redirecting negative</w:t>
            </w:r>
            <w:r w:rsidRPr="008A1397">
              <w:br/>
              <w:t>behaviors and helping patients regain or improve</w:t>
            </w:r>
            <w:r w:rsidRPr="008A1397">
              <w:br/>
              <w:t>coping abilities to prevent further disability</w:t>
            </w:r>
            <w:r w:rsidRPr="008A1397">
              <w:br/>
              <w:t>* Managed quality care for patients with varied</w:t>
            </w:r>
            <w:r w:rsidRPr="008A1397">
              <w:br/>
              <w:t>conditions, including heart failure, end-stage renal</w:t>
            </w:r>
            <w:r w:rsidRPr="008A1397">
              <w:br/>
              <w:t>disease and coronary artery disease.</w:t>
            </w:r>
            <w:r w:rsidRPr="008A1397">
              <w:br/>
              <w:t>* Secured controlled narcotics and distributed medication</w:t>
            </w:r>
            <w:r w:rsidRPr="008A1397">
              <w:br/>
              <w:t>on schedule to meet patient needs and minimize misuse</w:t>
            </w:r>
            <w:r w:rsidRPr="008A1397">
              <w:br/>
              <w:t>opportunities</w:t>
            </w:r>
            <w:r w:rsidRPr="008A1397">
              <w:br/>
              <w:t>* Educated patients, families and caregivers on diagnosis</w:t>
            </w:r>
            <w:r w:rsidRPr="008A1397">
              <w:br/>
              <w:t>and prognosis, treatment options, disease process and</w:t>
            </w:r>
            <w:r w:rsidRPr="008A1397">
              <w:br/>
              <w:t>management and lifestyle options.</w:t>
            </w:r>
            <w:r w:rsidRPr="008A1397">
              <w:br/>
              <w:t>* Provided direct patient care, stabilized patients and</w:t>
            </w:r>
            <w:r w:rsidRPr="008A1397">
              <w:br/>
              <w:t>determined next course of action.</w:t>
            </w:r>
            <w:r w:rsidRPr="008A1397">
              <w:br/>
              <w:t>* Documented patient information obtained from</w:t>
            </w:r>
            <w:r w:rsidRPr="008A1397">
              <w:br/>
              <w:t>interviews concerning symptoms, medications and prior</w:t>
            </w:r>
            <w:r w:rsidRPr="008A1397">
              <w:br/>
              <w:t>treatment.</w:t>
            </w:r>
            <w:r w:rsidRPr="008A1397">
              <w:br/>
              <w:t>* Delivered medications via oral, IV and intramuscular</w:t>
            </w:r>
            <w:r w:rsidRPr="008A1397">
              <w:br/>
              <w:t>injections, monitoring responses to catch and address</w:t>
            </w:r>
            <w:r w:rsidRPr="008A1397">
              <w:br/>
              <w:t>new concerns</w:t>
            </w:r>
            <w:r w:rsidRPr="008A1397">
              <w:br/>
              <w:t>* Observed and reported patients' condition, progress</w:t>
            </w:r>
            <w:r w:rsidRPr="008A1397">
              <w:br/>
              <w:t>and medication side effects to accurately document</w:t>
            </w:r>
            <w:r w:rsidRPr="008A1397">
              <w:br/>
              <w:t>updates for review by other care team members.</w:t>
            </w:r>
            <w:r w:rsidRPr="008A1397">
              <w:br/>
              <w:t>* Addressed disruptions in patient care, including delays in</w:t>
            </w:r>
            <w:r w:rsidRPr="008A1397">
              <w:br/>
              <w:t>discharge, postponed procedures and discharge</w:t>
            </w:r>
            <w:r w:rsidRPr="008A1397">
              <w:br/>
              <w:t>equipment unavailability.</w:t>
            </w:r>
            <w:r w:rsidRPr="008A1397">
              <w:br/>
            </w:r>
            <w:r w:rsidRPr="008A1397">
              <w:br/>
              <w:t>Jun 2016 - Dec 2018 * Monitored Infection Control and Critical Incidents, Risk</w:t>
            </w:r>
            <w:r w:rsidRPr="008A1397">
              <w:br/>
              <w:t>Registered Infusion Nurse Management and Quality Improvement plans.</w:t>
            </w:r>
            <w:r w:rsidRPr="008A1397">
              <w:br/>
            </w:r>
            <w:proofErr w:type="spellStart"/>
            <w:r w:rsidRPr="008A1397">
              <w:t>Oakleaf</w:t>
            </w:r>
            <w:proofErr w:type="spellEnd"/>
            <w:r w:rsidRPr="008A1397">
              <w:t xml:space="preserve"> Surgical Hospital - 1000 * Closely collaborated with management team to make</w:t>
            </w:r>
            <w:r w:rsidRPr="008A1397">
              <w:br/>
            </w:r>
            <w:proofErr w:type="spellStart"/>
            <w:r w:rsidRPr="008A1397">
              <w:t>Oakleaf</w:t>
            </w:r>
            <w:proofErr w:type="spellEnd"/>
            <w:r w:rsidRPr="008A1397">
              <w:t xml:space="preserve"> Way Altoona, Wisconsin. </w:t>
            </w:r>
            <w:proofErr w:type="gramStart"/>
            <w:r w:rsidRPr="008A1397">
              <w:t>necessary</w:t>
            </w:r>
            <w:proofErr w:type="gramEnd"/>
            <w:r w:rsidRPr="008A1397">
              <w:t xml:space="preserve"> improvements and satisfy resident needs.</w:t>
            </w:r>
            <w:r w:rsidRPr="008A1397">
              <w:br/>
              <w:t>54720 * Communicated with healthcare team members to plan</w:t>
            </w:r>
            <w:proofErr w:type="gramStart"/>
            <w:r w:rsidRPr="008A1397">
              <w:t>,</w:t>
            </w:r>
            <w:proofErr w:type="gramEnd"/>
            <w:r w:rsidRPr="008A1397">
              <w:br/>
              <w:t>implement and enhance treatment strategies.</w:t>
            </w:r>
            <w:r w:rsidRPr="008A1397">
              <w:br/>
              <w:t>* Monitored patient reactions after administering</w:t>
            </w:r>
            <w:r w:rsidRPr="008A1397">
              <w:br/>
              <w:t>medications and IV therapies.</w:t>
            </w:r>
            <w:r w:rsidRPr="008A1397">
              <w:br/>
              <w:t>* Delivered medications via oral, IV and intramuscular</w:t>
            </w:r>
            <w:r w:rsidRPr="008A1397">
              <w:br/>
            </w:r>
            <w:r w:rsidRPr="008A1397">
              <w:lastRenderedPageBreak/>
              <w:t>injections, monitoring responses to catch and address</w:t>
            </w:r>
            <w:r w:rsidRPr="008A1397">
              <w:br/>
              <w:t>new concerns.</w:t>
            </w:r>
            <w:r w:rsidRPr="008A1397">
              <w:br/>
              <w:t>* Adhered to strict safety measures by carefully</w:t>
            </w:r>
            <w:r w:rsidRPr="008A1397">
              <w:br/>
              <w:t>determining proper dosages before administering</w:t>
            </w:r>
            <w:r w:rsidRPr="008A1397">
              <w:br/>
              <w:t>medications.</w:t>
            </w:r>
            <w:r w:rsidRPr="008A1397">
              <w:br/>
              <w:t>* Educated patients, families and caregivers on diagnosis</w:t>
            </w:r>
            <w:r w:rsidRPr="008A1397">
              <w:br/>
              <w:t>and prognosis, treatment options, disease process and</w:t>
            </w:r>
            <w:r w:rsidRPr="008A1397">
              <w:br/>
              <w:t>management and lifestyle options.</w:t>
            </w:r>
            <w:r w:rsidRPr="008A1397">
              <w:br/>
              <w:t>* Observed and documented patient factors such as</w:t>
            </w:r>
            <w:r w:rsidRPr="008A1397">
              <w:br/>
              <w:t>diets, physical activity levels and behaviors to</w:t>
            </w:r>
            <w:r w:rsidRPr="008A1397">
              <w:br/>
              <w:t>understand conditions and effectively modify treatment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plans.</w:t>
            </w:r>
            <w:r w:rsidRPr="008A1397">
              <w:br/>
              <w:t>* Administered different therapies and medications in line</w:t>
            </w:r>
            <w:r w:rsidRPr="008A1397">
              <w:br/>
              <w:t>with physician's orders and treatment plan.</w:t>
            </w:r>
            <w:r w:rsidRPr="008A1397">
              <w:br/>
              <w:t>* Educated family members and caregivers on patient</w:t>
            </w:r>
            <w:r w:rsidRPr="008A1397">
              <w:br/>
              <w:t>care instructions.</w:t>
            </w:r>
            <w:r w:rsidRPr="008A1397">
              <w:br/>
              <w:t>* Recorded details regarding all therapies, to keep patient</w:t>
            </w:r>
            <w:r w:rsidRPr="008A1397">
              <w:br/>
              <w:t>charts updated.</w:t>
            </w:r>
            <w:r w:rsidRPr="008A1397">
              <w:br/>
              <w:t>* Provided direct patient care, stabilized patients and</w:t>
            </w:r>
            <w:r w:rsidRPr="008A1397">
              <w:br/>
              <w:t>determined next course of action.</w:t>
            </w:r>
            <w:r w:rsidRPr="008A1397">
              <w:br/>
              <w:t>* Strengthened training and nursing knowledge by taking</w:t>
            </w:r>
            <w:r w:rsidRPr="008A1397">
              <w:br/>
              <w:t>part in continuing education programs and skills</w:t>
            </w:r>
            <w:r w:rsidRPr="008A1397">
              <w:br/>
              <w:t>workshops.</w:t>
            </w:r>
            <w:r w:rsidRPr="008A1397">
              <w:br/>
              <w:t>* Offered exceptional care and support to individuals</w:t>
            </w:r>
            <w:r w:rsidRPr="008A1397">
              <w:br/>
              <w:t>recovering from acute incidents and dealing with</w:t>
            </w:r>
            <w:r w:rsidRPr="008A1397">
              <w:br/>
              <w:t>chronic conditions.</w:t>
            </w:r>
            <w:r w:rsidRPr="008A1397">
              <w:br/>
              <w:t>* Accurately documented all elements of nursing</w:t>
            </w:r>
            <w:r w:rsidRPr="008A1397">
              <w:br/>
              <w:t>assessment, including treatment, medications and IVs</w:t>
            </w:r>
            <w:r w:rsidRPr="008A1397">
              <w:br/>
              <w:t>administered, discharge instructions and follow-up care.</w:t>
            </w:r>
            <w:r w:rsidRPr="008A1397">
              <w:br/>
              <w:t>* Trained new nurses in proper techniques, care standards</w:t>
            </w:r>
            <w:proofErr w:type="gramStart"/>
            <w:r w:rsidRPr="008A1397">
              <w:t>,</w:t>
            </w:r>
            <w:proofErr w:type="gramEnd"/>
            <w:r w:rsidRPr="008A1397">
              <w:br/>
              <w:t>operational procedures and safety protocols to optimize</w:t>
            </w:r>
            <w:r w:rsidRPr="008A1397">
              <w:br/>
              <w:t>performance and safety.</w:t>
            </w:r>
            <w:r w:rsidRPr="008A1397">
              <w:br/>
              <w:t>* Participated in education activities, including</w:t>
            </w:r>
            <w:r w:rsidRPr="008A1397">
              <w:br/>
              <w:t>evidence-based practice project implementation</w:t>
            </w:r>
            <w:proofErr w:type="gramStart"/>
            <w:r w:rsidRPr="008A1397">
              <w:t>,</w:t>
            </w:r>
            <w:proofErr w:type="gramEnd"/>
            <w:r w:rsidRPr="008A1397">
              <w:br/>
              <w:t>nursing competency development and nursing</w:t>
            </w:r>
            <w:r w:rsidRPr="008A1397">
              <w:br/>
              <w:t>simulation activities.</w:t>
            </w:r>
            <w:r w:rsidRPr="008A1397">
              <w:br/>
              <w:t>* Informed patients and answered questions about health</w:t>
            </w:r>
            <w:r w:rsidRPr="008A1397">
              <w:br/>
              <w:t>condition management and general health information.</w:t>
            </w:r>
            <w:r w:rsidRPr="008A1397">
              <w:br/>
              <w:t>* Observed and reported patients' condition, progress</w:t>
            </w:r>
            <w:r w:rsidRPr="008A1397">
              <w:br/>
              <w:t>and medication side effects to accurately document</w:t>
            </w:r>
            <w:r w:rsidRPr="008A1397">
              <w:br/>
              <w:t>updates for review by other care team members.</w:t>
            </w:r>
            <w:r w:rsidRPr="008A1397">
              <w:br/>
              <w:t>* Observed and reported patients' condition, progress</w:t>
            </w:r>
            <w:r w:rsidRPr="008A1397">
              <w:br/>
              <w:t>and medication side effects to accurately document</w:t>
            </w:r>
            <w:r w:rsidRPr="008A1397">
              <w:br/>
              <w:t>updates for review by other care team members.</w:t>
            </w:r>
            <w:r w:rsidRPr="008A1397">
              <w:br/>
            </w:r>
            <w:r w:rsidRPr="008A1397">
              <w:lastRenderedPageBreak/>
              <w:t>* Observed and reported patients' condition, progress</w:t>
            </w:r>
            <w:r w:rsidRPr="008A1397">
              <w:br/>
              <w:t>and medication side effects to accurately document</w:t>
            </w:r>
            <w:r w:rsidRPr="008A1397">
              <w:br/>
              <w:t>updates for review by other care team members.</w:t>
            </w:r>
            <w:r w:rsidRPr="008A1397">
              <w:br/>
              <w:t>* Followed all personal and health data procedures to</w:t>
            </w:r>
            <w:r w:rsidRPr="008A1397">
              <w:br/>
              <w:t>effectively comply with HIPAA laws and prevent</w:t>
            </w:r>
            <w:r w:rsidRPr="008A1397">
              <w:br/>
              <w:t>information breaches.</w:t>
            </w:r>
            <w:r w:rsidRPr="008A1397">
              <w:br/>
              <w:t>* Explained course of care and medications, including</w:t>
            </w:r>
            <w:r w:rsidRPr="008A1397">
              <w:br/>
              <w:t>side effects to patients and caregivers in easy-</w:t>
            </w:r>
            <w:proofErr w:type="spellStart"/>
            <w:r w:rsidRPr="008A1397">
              <w:t>tounderstand</w:t>
            </w:r>
            <w:proofErr w:type="spellEnd"/>
            <w:r w:rsidRPr="008A1397">
              <w:br/>
              <w:t>terms.</w:t>
            </w:r>
            <w:r w:rsidRPr="008A1397">
              <w:br/>
              <w:t>* Performed chart audits daily and reviewed all clinical</w:t>
            </w:r>
            <w:r w:rsidRPr="008A1397">
              <w:br/>
              <w:t>documents to verify accuracy and completeness</w:t>
            </w:r>
            <w:proofErr w:type="gramStart"/>
            <w:r w:rsidRPr="008A1397">
              <w:t>,</w:t>
            </w:r>
            <w:proofErr w:type="gramEnd"/>
            <w:r w:rsidRPr="008A1397">
              <w:br/>
              <w:t>progress towards core measurable targets and</w:t>
            </w:r>
            <w:r w:rsidRPr="008A1397">
              <w:br/>
              <w:t>completion of appropriate patient health education.</w:t>
            </w:r>
            <w:r w:rsidRPr="008A1397">
              <w:br/>
              <w:t>* Sustained quality standards by performing routine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medication audits and upholding internal and industry</w:t>
            </w:r>
            <w:r w:rsidRPr="008A1397">
              <w:br/>
              <w:t>best practices.</w:t>
            </w:r>
            <w:r w:rsidRPr="008A1397">
              <w:br/>
            </w:r>
            <w:r w:rsidRPr="008A1397">
              <w:br/>
              <w:t>Sep 2015 - Apr 2016 * Assessed need for, ordered, obtained and interpreted</w:t>
            </w:r>
            <w:r w:rsidRPr="008A1397">
              <w:br/>
              <w:t>Registered Visiting Nurse appropriate lab tests.</w:t>
            </w:r>
            <w:r w:rsidRPr="008A1397">
              <w:br/>
              <w:t>ResCare Home Health - 2523 W. * Confidently managed the overall operation of nursing</w:t>
            </w:r>
            <w:r w:rsidRPr="008A1397">
              <w:br/>
              <w:t>Folsom St., Suite B Eau Claire, services and patient care, including financial</w:t>
            </w:r>
            <w:r w:rsidRPr="008A1397">
              <w:br/>
              <w:t>Wisconsin. 54703 management, quality assurance, patient care, safety risk</w:t>
            </w:r>
            <w:r w:rsidRPr="008A1397">
              <w:br/>
              <w:t>management, teammate satisfaction, quality index</w:t>
            </w:r>
            <w:r w:rsidRPr="008A1397">
              <w:br/>
              <w:t>scores and facility maintenance.</w:t>
            </w:r>
            <w:r w:rsidRPr="008A1397">
              <w:br/>
              <w:t>* Certified that equipment and supplies were properly</w:t>
            </w:r>
            <w:r w:rsidRPr="008A1397">
              <w:br/>
              <w:t>maintained for quality patient care and safety.</w:t>
            </w:r>
            <w:r w:rsidRPr="008A1397">
              <w:br/>
              <w:t>* Facilitated an on-going assessment of patient/family</w:t>
            </w:r>
            <w:r w:rsidRPr="008A1397">
              <w:br/>
              <w:t>needs and implementation of interdisciplinary team care</w:t>
            </w:r>
            <w:r w:rsidRPr="008A1397">
              <w:br/>
              <w:t>plan.</w:t>
            </w:r>
            <w:r w:rsidRPr="008A1397">
              <w:br/>
              <w:t>* Investigated and reported issues relating to patient care</w:t>
            </w:r>
            <w:r w:rsidRPr="008A1397">
              <w:br/>
              <w:t>or conditions that might hinder patient well-being.</w:t>
            </w:r>
            <w:r w:rsidRPr="008A1397">
              <w:br/>
              <w:t>* Closely collaborated with management team to make</w:t>
            </w:r>
            <w:r w:rsidRPr="008A1397">
              <w:br/>
              <w:t>necessary improvements and satisfy resident needs.</w:t>
            </w:r>
            <w:r w:rsidRPr="008A1397">
              <w:br/>
              <w:t>* Closely collaborated with management team to make</w:t>
            </w:r>
            <w:r w:rsidRPr="008A1397">
              <w:br/>
              <w:t>necessary improvements and satisfy resident needs.</w:t>
            </w:r>
            <w:r w:rsidRPr="008A1397">
              <w:br/>
              <w:t>* Created and maintained computerized record</w:t>
            </w:r>
            <w:r w:rsidRPr="008A1397">
              <w:br/>
              <w:t>management systems to record and process data and</w:t>
            </w:r>
            <w:r w:rsidRPr="008A1397">
              <w:br/>
              <w:t>generate reports.</w:t>
            </w:r>
            <w:r w:rsidRPr="008A1397">
              <w:br/>
              <w:t>* Quickly responded to situations impacting safety and</w:t>
            </w:r>
            <w:r w:rsidRPr="008A1397">
              <w:br/>
              <w:t>security to unit, actualizing crisis prevention interventions</w:t>
            </w:r>
            <w:r w:rsidRPr="008A1397">
              <w:br/>
              <w:t>to control and de-escalate situations.</w:t>
            </w:r>
            <w:r w:rsidRPr="008A1397">
              <w:br/>
              <w:t>* Delivered outstanding care to patients with various</w:t>
            </w:r>
            <w:r w:rsidRPr="008A1397">
              <w:br/>
              <w:t>diagnoses and managed care from treatment initiation</w:t>
            </w:r>
            <w:r w:rsidRPr="008A1397">
              <w:br/>
              <w:t>through to completion.</w:t>
            </w:r>
            <w:r w:rsidRPr="008A1397">
              <w:br/>
            </w:r>
            <w:r w:rsidRPr="008A1397">
              <w:lastRenderedPageBreak/>
              <w:t>* Performed ongoing assessments to evaluate mental</w:t>
            </w:r>
            <w:r w:rsidRPr="008A1397">
              <w:br/>
              <w:t>health needs, working with multidisciplinary team to</w:t>
            </w:r>
            <w:r w:rsidRPr="008A1397">
              <w:br/>
              <w:t>develop, initiate, manage and modify individualized</w:t>
            </w:r>
            <w:r w:rsidRPr="008A1397">
              <w:br/>
              <w:t>plans of care.</w:t>
            </w:r>
            <w:r w:rsidRPr="008A1397">
              <w:br/>
              <w:t>* Informed patients and answered questions about health</w:t>
            </w:r>
            <w:r w:rsidRPr="008A1397">
              <w:br/>
              <w:t>condition management and general health information.</w:t>
            </w:r>
            <w:r w:rsidRPr="008A1397">
              <w:br/>
              <w:t>* Equipped patients with tools and knowledge needed for</w:t>
            </w:r>
            <w:r w:rsidRPr="008A1397">
              <w:br/>
              <w:t>speedy and sustained recovery.</w:t>
            </w:r>
            <w:r w:rsidRPr="008A1397">
              <w:br/>
              <w:t>* Accurately documented all elements of nursing</w:t>
            </w:r>
            <w:r w:rsidRPr="008A1397">
              <w:br/>
              <w:t>assessment, including treatment, medications and IVs</w:t>
            </w:r>
            <w:r w:rsidRPr="008A1397">
              <w:br/>
              <w:t>administered, discharge instructions and follow-up care.</w:t>
            </w:r>
            <w:r w:rsidRPr="008A1397">
              <w:br/>
              <w:t>* Delivered high level of quality care to diverse</w:t>
            </w:r>
            <w:r w:rsidRPr="008A1397">
              <w:br/>
              <w:t>populations while overseeing patient admission and</w:t>
            </w:r>
            <w:r w:rsidRPr="008A1397">
              <w:br/>
              <w:t>triaging based on acuity and appropriate department</w:t>
            </w:r>
            <w:r w:rsidRPr="008A1397">
              <w:br/>
              <w:t>admission.</w:t>
            </w:r>
            <w:r w:rsidRPr="008A1397">
              <w:br/>
              <w:t>* Followed all personal and health data procedures to</w:t>
            </w:r>
            <w:r w:rsidRPr="008A1397">
              <w:br/>
              <w:t>effectively comply with HIPAA laws and prevent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information breaches.</w:t>
            </w:r>
            <w:r w:rsidRPr="008A1397">
              <w:br/>
              <w:t>* Educated family members and caregivers on patient</w:t>
            </w:r>
            <w:r w:rsidRPr="008A1397">
              <w:br/>
              <w:t>care instructions.</w:t>
            </w:r>
            <w:r w:rsidRPr="008A1397">
              <w:br/>
              <w:t>* Explained course of care and medications, including</w:t>
            </w:r>
            <w:r w:rsidRPr="008A1397">
              <w:br/>
              <w:t>side effects to patients and caregivers in easy-</w:t>
            </w:r>
            <w:proofErr w:type="spellStart"/>
            <w:r w:rsidRPr="008A1397">
              <w:t>tounderstand</w:t>
            </w:r>
            <w:proofErr w:type="spellEnd"/>
            <w:r w:rsidRPr="008A1397">
              <w:br/>
              <w:t>terms.</w:t>
            </w:r>
            <w:r w:rsidRPr="008A1397">
              <w:br/>
              <w:t>* Promoted patient and family comfort during challenging</w:t>
            </w:r>
            <w:r w:rsidRPr="008A1397">
              <w:br/>
              <w:t>recoveries to enhance healing and eliminate</w:t>
            </w:r>
            <w:r w:rsidRPr="008A1397">
              <w:br/>
              <w:t>non-compliance problems.</w:t>
            </w:r>
            <w:r w:rsidRPr="008A1397">
              <w:br/>
              <w:t>* Facilitated therapeutic communication, conflict</w:t>
            </w:r>
            <w:r w:rsidRPr="008A1397">
              <w:br/>
              <w:t>resolution and crisis intervention by redirecting negative</w:t>
            </w:r>
            <w:r w:rsidRPr="008A1397">
              <w:br/>
              <w:t>behaviors and helping patients regain or improve</w:t>
            </w:r>
            <w:r w:rsidRPr="008A1397">
              <w:br/>
              <w:t>coping abilities to prevent further disability.</w:t>
            </w:r>
            <w:r w:rsidRPr="008A1397">
              <w:br/>
              <w:t>* Administered medications and treatment to patients</w:t>
            </w:r>
            <w:r w:rsidRPr="008A1397">
              <w:br/>
              <w:t>and monitored responses while working with healthcare</w:t>
            </w:r>
            <w:r w:rsidRPr="008A1397">
              <w:br/>
              <w:t>teams to adjust care plans.</w:t>
            </w:r>
            <w:r w:rsidRPr="008A1397">
              <w:br/>
              <w:t>* Provided complete care to home health patients</w:t>
            </w:r>
            <w:proofErr w:type="gramStart"/>
            <w:r w:rsidRPr="008A1397">
              <w:t>,</w:t>
            </w:r>
            <w:proofErr w:type="gramEnd"/>
            <w:r w:rsidRPr="008A1397">
              <w:br/>
              <w:t>including physical assessments, medication and chronic</w:t>
            </w:r>
            <w:r w:rsidRPr="008A1397">
              <w:br/>
              <w:t>disease management.</w:t>
            </w:r>
            <w:r w:rsidRPr="008A1397">
              <w:br/>
              <w:t>* Managed patients recovering from medical or surgical</w:t>
            </w:r>
            <w:r w:rsidRPr="008A1397">
              <w:br/>
              <w:t xml:space="preserve">procedures, including facilitating wound care, </w:t>
            </w:r>
            <w:proofErr w:type="spellStart"/>
            <w:r w:rsidRPr="008A1397">
              <w:t>ostomy</w:t>
            </w:r>
            <w:proofErr w:type="spellEnd"/>
            <w:r w:rsidRPr="008A1397">
              <w:br/>
              <w:t>care, pressure ulcer prevention and pain management.</w:t>
            </w:r>
            <w:r w:rsidRPr="008A1397">
              <w:br/>
              <w:t>* Observed and documented patient factors such as</w:t>
            </w:r>
            <w:r w:rsidRPr="008A1397">
              <w:br/>
              <w:t>diets, physical activity levels and behaviors to</w:t>
            </w:r>
            <w:r w:rsidRPr="008A1397">
              <w:br/>
              <w:t>understand conditions and effectively modify treatment</w:t>
            </w:r>
            <w:r w:rsidRPr="008A1397">
              <w:br/>
              <w:t>plans.</w:t>
            </w:r>
            <w:r w:rsidRPr="008A1397">
              <w:br/>
              <w:t>* Partnered with physicians, social workers, activity</w:t>
            </w:r>
            <w:r w:rsidRPr="008A1397">
              <w:br/>
            </w:r>
            <w:r w:rsidRPr="008A1397">
              <w:lastRenderedPageBreak/>
              <w:t>therapists, nutritionists and case managers to develop</w:t>
            </w:r>
            <w:r w:rsidRPr="008A1397">
              <w:br/>
              <w:t>and implement individualized care plans and</w:t>
            </w:r>
            <w:r w:rsidRPr="008A1397">
              <w:br/>
              <w:t>documented all patient interactions and interventions in</w:t>
            </w:r>
            <w:r w:rsidRPr="008A1397">
              <w:br/>
              <w:t>electronic charting systems.</w:t>
            </w:r>
            <w:r w:rsidRPr="008A1397">
              <w:br/>
              <w:t>* Offered exceptional care and support to individuals</w:t>
            </w:r>
            <w:r w:rsidRPr="008A1397">
              <w:br/>
              <w:t>recovering from acute incidents and dealing with</w:t>
            </w:r>
            <w:r w:rsidRPr="008A1397">
              <w:br/>
              <w:t>chronic conditions.</w:t>
            </w:r>
            <w:r w:rsidRPr="008A1397">
              <w:br/>
              <w:t>* Addressed disruptions in patient care, including delays in</w:t>
            </w:r>
            <w:r w:rsidRPr="008A1397">
              <w:br/>
              <w:t>discharge, postponed procedures and discharge</w:t>
            </w:r>
            <w:r w:rsidRPr="008A1397">
              <w:br/>
              <w:t>equipment unavailability.</w:t>
            </w:r>
            <w:r w:rsidRPr="008A1397">
              <w:br/>
              <w:t>* Administered different therapies and medications in line</w:t>
            </w:r>
            <w:r w:rsidRPr="008A1397">
              <w:br/>
              <w:t>with physician's orders and treatment plan.</w:t>
            </w:r>
            <w:r w:rsidRPr="008A1397">
              <w:br/>
              <w:t>* Educated patients, families and caregivers on diagnosis</w:t>
            </w:r>
            <w:r w:rsidRPr="008A1397">
              <w:br/>
              <w:t>and prognosis, treatment options, disease process and</w:t>
            </w:r>
            <w:r w:rsidRPr="008A1397">
              <w:br/>
              <w:t>management and lifestyle options.</w:t>
            </w:r>
            <w:r w:rsidRPr="008A1397">
              <w:br/>
              <w:t>* Collected blood, tissue and other laboratory specimens</w:t>
            </w:r>
            <w:r w:rsidRPr="008A1397">
              <w:br/>
              <w:t>and prepared for lab testing.</w:t>
            </w:r>
            <w:r w:rsidRPr="008A1397">
              <w:br/>
            </w:r>
            <w:r w:rsidRPr="008A1397">
              <w:br/>
              <w:t>Feb 2001 - Aug 2015</w:t>
            </w:r>
            <w:r w:rsidRPr="008A1397">
              <w:br/>
              <w:t>Registered Nurse * Assessed need for, ordered, obtained and interpreted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Sacred Heart Hospital - 900 West appropriate lab tests.</w:t>
            </w:r>
            <w:r w:rsidRPr="008A1397">
              <w:br/>
            </w:r>
            <w:proofErr w:type="spellStart"/>
            <w:r w:rsidRPr="008A1397">
              <w:t>Clairemont</w:t>
            </w:r>
            <w:proofErr w:type="spellEnd"/>
            <w:r w:rsidRPr="008A1397">
              <w:t xml:space="preserve"> Avenue Eau Claire, * Chronic patient care in med-surgical unit, adeptly</w:t>
            </w:r>
            <w:r w:rsidRPr="008A1397">
              <w:br/>
              <w:t>Wisconsin handling all aspects of treatment from medication to</w:t>
            </w:r>
            <w:r w:rsidRPr="008A1397">
              <w:br/>
              <w:t>wound care to monitoring for 5-8 patients per shift.</w:t>
            </w:r>
            <w:r w:rsidRPr="008A1397">
              <w:br/>
              <w:t>* Self-directed with astute judgment skills. High level of</w:t>
            </w:r>
            <w:r w:rsidRPr="008A1397">
              <w:br/>
              <w:t>personal accountability.</w:t>
            </w:r>
            <w:r w:rsidRPr="008A1397">
              <w:br/>
              <w:t>* Managed care for post-operative patients through</w:t>
            </w:r>
            <w:r w:rsidRPr="008A1397">
              <w:br/>
              <w:t>discharge.</w:t>
            </w:r>
            <w:r w:rsidRPr="008A1397">
              <w:br/>
              <w:t>* Performed lab tests and communicated results.</w:t>
            </w:r>
            <w:r w:rsidRPr="008A1397">
              <w:br/>
              <w:t>* Liaised between patients and physicians to ensure</w:t>
            </w:r>
            <w:r w:rsidRPr="008A1397">
              <w:br/>
              <w:t>patient comprehension of treatment plans.</w:t>
            </w:r>
            <w:r w:rsidRPr="008A1397">
              <w:br/>
              <w:t>* Instructed patients and family members on proper</w:t>
            </w:r>
            <w:r w:rsidRPr="008A1397">
              <w:br/>
              <w:t>discharge care.</w:t>
            </w:r>
            <w:r w:rsidRPr="008A1397">
              <w:br/>
              <w:t>* Closely monitored acute conditions.</w:t>
            </w:r>
            <w:r w:rsidRPr="008A1397">
              <w:br/>
              <w:t>* Ensured HIPAA compliance.</w:t>
            </w:r>
            <w:r w:rsidRPr="008A1397">
              <w:br/>
              <w:t>* Developed and implemented nursing care plans.</w:t>
            </w:r>
            <w:r w:rsidRPr="008A1397">
              <w:br/>
              <w:t>* Developed patient care plans, including assessments</w:t>
            </w:r>
            <w:proofErr w:type="gramStart"/>
            <w:r w:rsidRPr="008A1397">
              <w:t>,</w:t>
            </w:r>
            <w:proofErr w:type="gramEnd"/>
            <w:r w:rsidRPr="008A1397">
              <w:br/>
              <w:t>evaluations and nursing diagnoses.</w:t>
            </w:r>
            <w:r w:rsidRPr="008A1397">
              <w:br/>
              <w:t>* Documented patient information obtained from</w:t>
            </w:r>
            <w:r w:rsidRPr="008A1397">
              <w:br/>
              <w:t>interviews.</w:t>
            </w:r>
            <w:r w:rsidRPr="008A1397">
              <w:br/>
              <w:t>* Performed basic physical assessments of newborns and</w:t>
            </w:r>
            <w:r w:rsidRPr="008A1397">
              <w:br/>
              <w:t>infants.</w:t>
            </w:r>
            <w:r w:rsidRPr="008A1397">
              <w:br/>
              <w:t>* Ensured efficacy of treatments through monitoring of</w:t>
            </w:r>
            <w:r w:rsidRPr="008A1397">
              <w:br/>
              <w:t>treatment regimens.</w:t>
            </w:r>
            <w:r w:rsidRPr="008A1397">
              <w:br/>
            </w:r>
            <w:r w:rsidRPr="008A1397">
              <w:lastRenderedPageBreak/>
              <w:t>* Followed infection control procedures.</w:t>
            </w:r>
            <w:r w:rsidRPr="008A1397">
              <w:br/>
              <w:t>* Assisted patients with daily functions.</w:t>
            </w:r>
            <w:r w:rsidRPr="008A1397">
              <w:br/>
              <w:t>* Monitored fluid intake and output levels.</w:t>
            </w:r>
            <w:r w:rsidRPr="008A1397">
              <w:br/>
              <w:t>* Assisted doctors with surgeries and non-invasive</w:t>
            </w:r>
            <w:r w:rsidRPr="008A1397">
              <w:br/>
              <w:t>procedures.</w:t>
            </w:r>
            <w:r w:rsidRPr="008A1397">
              <w:br/>
              <w:t>* Authorized drug refills and provided detailed prescription</w:t>
            </w:r>
            <w:r w:rsidRPr="008A1397">
              <w:br/>
              <w:t>information to pharmacies.</w:t>
            </w:r>
            <w:r w:rsidRPr="008A1397">
              <w:br/>
              <w:t>* Collected blood, tissue and other laboratory specimens</w:t>
            </w:r>
            <w:r w:rsidRPr="008A1397">
              <w:br/>
              <w:t>and prepared them for lab testing.</w:t>
            </w:r>
            <w:r w:rsidRPr="008A1397">
              <w:br/>
              <w:t>* Maintained all confidential personnel files, license and</w:t>
            </w:r>
            <w:r w:rsidRPr="008A1397">
              <w:br/>
              <w:t>CPR compliance records.</w:t>
            </w:r>
            <w:r w:rsidRPr="008A1397">
              <w:br/>
              <w:t>* Specialized in the nursing care of patients with chemical</w:t>
            </w:r>
            <w:r w:rsidRPr="008A1397">
              <w:br/>
              <w:t>dependency.</w:t>
            </w:r>
            <w:r w:rsidRPr="008A1397">
              <w:br/>
              <w:t>* Specialized in the nursing care of patients with chemical</w:t>
            </w:r>
            <w:r w:rsidRPr="008A1397">
              <w:br/>
              <w:t>dependency.</w:t>
            </w:r>
            <w:r w:rsidRPr="008A1397">
              <w:br/>
            </w:r>
            <w:r w:rsidRPr="008A1397">
              <w:br/>
              <w:t>Jul 2000 - May 2007 * Developed and implemented nursing care plans.</w:t>
            </w:r>
            <w:r w:rsidRPr="008A1397">
              <w:br/>
              <w:t>Registered Nurse * Strong leader for nursing personnel assigned to the</w:t>
            </w:r>
            <w:r w:rsidRPr="008A1397">
              <w:br/>
              <w:t>St. Josephs Hospital - Count Trunk I unit/shift.</w:t>
            </w:r>
            <w:r w:rsidRPr="008A1397">
              <w:br/>
              <w:t>Chippewa Falls, Wisconsin. 54729 * Assessed need for, ordered, obtained and interpreted</w:t>
            </w:r>
            <w:r w:rsidRPr="008A1397">
              <w:br/>
              <w:t>appropriate lab tests.</w:t>
            </w:r>
            <w:r w:rsidRPr="008A1397">
              <w:br/>
              <w:t>* Primary care, assessment and evaluation of neonatal</w:t>
            </w:r>
            <w:r w:rsidRPr="008A1397">
              <w:br/>
              <w:t>and pediatric patients.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* Pharmacological and non-pharmacological</w:t>
            </w:r>
            <w:r w:rsidRPr="008A1397">
              <w:br/>
              <w:t>management and treatment of various disorders and</w:t>
            </w:r>
            <w:r w:rsidRPr="008A1397">
              <w:br/>
              <w:t>diseases.</w:t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</w:r>
            <w:r w:rsidRPr="008A1397">
              <w:br/>
              <w:t>EDUCATION</w:t>
            </w:r>
            <w:r w:rsidRPr="008A1397">
              <w:br/>
            </w:r>
            <w:r w:rsidRPr="008A1397">
              <w:br/>
              <w:t xml:space="preserve">Associate of Applied </w:t>
            </w:r>
            <w:proofErr w:type="gramStart"/>
            <w:r w:rsidRPr="008A1397">
              <w:t>Science :</w:t>
            </w:r>
            <w:proofErr w:type="gramEnd"/>
            <w:r w:rsidRPr="008A1397">
              <w:t xml:space="preserve"> Nursing</w:t>
            </w:r>
            <w:r w:rsidRPr="008A1397">
              <w:br/>
              <w:t>Chippewa Valley Technical College | Eau Claire, WI</w:t>
            </w:r>
            <w:r w:rsidRPr="008A1397">
              <w:br/>
            </w:r>
            <w:r w:rsidRPr="008A1397">
              <w:br/>
              <w:t>Associate of Applied Science : Nursing</w:t>
            </w:r>
            <w:r w:rsidRPr="008A1397">
              <w:br/>
              <w:t>Wisconsin Indianhead Technical College | Rice Lake, WI</w:t>
            </w:r>
            <w:r w:rsidRPr="008A1397">
              <w:br/>
            </w:r>
            <w:r w:rsidRPr="008A1397">
              <w:br/>
            </w:r>
            <w:r w:rsidRPr="008A1397">
              <w:br/>
              <w:t>SUMMARY</w:t>
            </w:r>
            <w:r w:rsidRPr="008A1397">
              <w:br/>
            </w:r>
            <w:r w:rsidRPr="008A1397">
              <w:br/>
              <w:t>Well-qualified Registered Nurse with full Wisconsin credentials and extensive experience in</w:t>
            </w:r>
            <w:r w:rsidRPr="008A1397">
              <w:br/>
              <w:t>acute care and clinical settings. Passionate about delivering compassionate patient care with</w:t>
            </w:r>
            <w:r w:rsidRPr="008A1397">
              <w:br/>
              <w:t xml:space="preserve">respect to individual patient needs. Open and clear communicator with analytical </w:t>
            </w:r>
            <w:proofErr w:type="spellStart"/>
            <w:r w:rsidRPr="008A1397">
              <w:t>problemsolving</w:t>
            </w:r>
            <w:proofErr w:type="spellEnd"/>
            <w:r w:rsidRPr="008A1397">
              <w:br/>
            </w:r>
            <w:r w:rsidRPr="008A1397">
              <w:lastRenderedPageBreak/>
              <w:t>abilities and advanced clinical expertise.</w:t>
            </w:r>
          </w:p>
        </w:tc>
      </w:tr>
    </w:tbl>
    <w:p w:rsidR="00645D80" w:rsidRPr="008A1397" w:rsidRDefault="008A1397" w:rsidP="009A7F52">
      <w:pPr>
        <w:pStyle w:val="NoSpacing"/>
      </w:pPr>
    </w:p>
    <w:sectPr w:rsidR="00645D80" w:rsidRPr="008A139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F52"/>
    <w:rsid w:val="002F04E4"/>
    <w:rsid w:val="00577255"/>
    <w:rsid w:val="005F4BD5"/>
    <w:rsid w:val="0078140E"/>
    <w:rsid w:val="008A1397"/>
    <w:rsid w:val="009A7F52"/>
    <w:rsid w:val="00AD0517"/>
    <w:rsid w:val="00B062A5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9543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0513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715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3223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2019-12-31T07:16:00Z</dcterms:created>
  <dcterms:modified xsi:type="dcterms:W3CDTF">2019-12-31T11:01:00Z</dcterms:modified>
</cp:coreProperties>
</file>