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350063" w:rsidRPr="00391CD2" w:rsidTr="00350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</w:t>
            </w:r>
            <w:proofErr w:type="spellStart"/>
            <w:r w:rsidRPr="00391CD2">
              <w:t>Kezia</w:t>
            </w:r>
            <w:proofErr w:type="spellEnd"/>
            <w:r w:rsidRPr="00391CD2">
              <w:t xml:space="preserve"> Barnard</w:t>
            </w: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</w:t>
            </w: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keziaelizabeth79@gmail.com</w:t>
            </w: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US-WI-Madison-53705 ()</w:t>
            </w: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10/22/2019 8:00:00 PM</w:t>
            </w:r>
          </w:p>
        </w:tc>
      </w:tr>
    </w:tbl>
    <w:p w:rsidR="00350063" w:rsidRPr="00391CD2" w:rsidRDefault="00350063" w:rsidP="00350063">
      <w:pPr>
        <w:pStyle w:val="NoSpacing"/>
      </w:pPr>
    </w:p>
    <w:p w:rsidR="00350063" w:rsidRPr="00391CD2" w:rsidRDefault="00350063" w:rsidP="00350063">
      <w:pPr>
        <w:pStyle w:val="NoSpacing"/>
      </w:pPr>
      <w:r w:rsidRPr="00391CD2">
        <w:t> Work History</w:t>
      </w:r>
    </w:p>
    <w:p w:rsidR="00350063" w:rsidRPr="00391CD2" w:rsidRDefault="00350063" w:rsidP="0035006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4290"/>
        <w:gridCol w:w="2291"/>
      </w:tblGrid>
      <w:tr w:rsidR="00350063" w:rsidRPr="00391CD2" w:rsidTr="00350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Waunakee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10/01/2018 - Present</w:t>
            </w: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Registered Nurse</w:t>
            </w:r>
          </w:p>
        </w:tc>
      </w:tr>
      <w:tr w:rsidR="00350063" w:rsidRPr="00391CD2" w:rsidTr="0035006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4360C7" w:rsidP="00350063">
            <w:pPr>
              <w:pStyle w:val="NoSpacing"/>
            </w:pPr>
            <w:r w:rsidRPr="00391CD2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50063" w:rsidRPr="00391CD2" w:rsidTr="00350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01/01/1900 - 10/23/2019</w:t>
            </w: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Nursing</w:t>
            </w:r>
          </w:p>
        </w:tc>
      </w:tr>
      <w:tr w:rsidR="00350063" w:rsidRPr="00391CD2" w:rsidTr="0035006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4360C7" w:rsidP="00350063">
            <w:pPr>
              <w:pStyle w:val="NoSpacing"/>
            </w:pPr>
            <w:r w:rsidRPr="00391CD2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50063" w:rsidRPr="00391CD2" w:rsidTr="00350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SSM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04/01/2018 - 10/23/2019</w:t>
            </w: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</w:t>
            </w:r>
          </w:p>
        </w:tc>
      </w:tr>
      <w:tr w:rsidR="00350063" w:rsidRPr="00391CD2" w:rsidTr="0035006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4360C7" w:rsidP="00350063">
            <w:pPr>
              <w:pStyle w:val="NoSpacing"/>
            </w:pPr>
            <w:r w:rsidRPr="00391CD2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50063" w:rsidRPr="00391CD2" w:rsidTr="00350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Princeton Club East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07/01/2009 - 10/01/2018</w:t>
            </w: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Massage Department Manager and Therapist</w:t>
            </w:r>
          </w:p>
        </w:tc>
      </w:tr>
      <w:tr w:rsidR="00350063" w:rsidRPr="00391CD2" w:rsidTr="0035006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4360C7" w:rsidP="00350063">
            <w:pPr>
              <w:pStyle w:val="NoSpacing"/>
            </w:pPr>
            <w:r w:rsidRPr="00391CD2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50063" w:rsidRPr="00391CD2" w:rsidTr="00350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Middle school church group; River Food Pantry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01/01/2014 - 12/31/2017</w:t>
            </w: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</w:t>
            </w:r>
          </w:p>
        </w:tc>
      </w:tr>
      <w:tr w:rsidR="00350063" w:rsidRPr="00391CD2" w:rsidTr="0035006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4360C7" w:rsidP="00350063">
            <w:pPr>
              <w:pStyle w:val="NoSpacing"/>
            </w:pPr>
            <w:r w:rsidRPr="00391CD2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350063" w:rsidRPr="00391CD2" w:rsidRDefault="00350063" w:rsidP="00350063">
      <w:pPr>
        <w:pStyle w:val="NoSpacing"/>
      </w:pPr>
    </w:p>
    <w:p w:rsidR="00350063" w:rsidRPr="00391CD2" w:rsidRDefault="00350063" w:rsidP="00350063">
      <w:pPr>
        <w:pStyle w:val="NoSpacing"/>
      </w:pPr>
      <w:r w:rsidRPr="00391CD2">
        <w:t> Education</w:t>
      </w:r>
    </w:p>
    <w:p w:rsidR="00350063" w:rsidRPr="00391CD2" w:rsidRDefault="00350063" w:rsidP="0035006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1706"/>
        <w:gridCol w:w="1546"/>
        <w:gridCol w:w="6"/>
      </w:tblGrid>
      <w:tr w:rsidR="00350063" w:rsidRPr="00391CD2" w:rsidTr="00350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</w:t>
            </w:r>
            <w:proofErr w:type="spellStart"/>
            <w:r w:rsidRPr="00391CD2">
              <w:t>Capella</w:t>
            </w:r>
            <w:proofErr w:type="spellEnd"/>
            <w:r w:rsidRPr="00391CD2">
              <w:t xml:space="preserve">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</w:t>
            </w: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Bachelor's Degree</w:t>
            </w:r>
          </w:p>
        </w:tc>
      </w:tr>
      <w:tr w:rsidR="00350063" w:rsidRPr="00391CD2" w:rsidTr="00350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Madison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</w:t>
            </w: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Associate Degree</w:t>
            </w:r>
          </w:p>
        </w:tc>
      </w:tr>
      <w:tr w:rsidR="00350063" w:rsidRPr="00391CD2" w:rsidTr="00350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Madison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</w:t>
            </w: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None</w:t>
            </w:r>
          </w:p>
        </w:tc>
      </w:tr>
    </w:tbl>
    <w:p w:rsidR="00350063" w:rsidRPr="00391CD2" w:rsidRDefault="00350063" w:rsidP="00350063">
      <w:pPr>
        <w:pStyle w:val="NoSpacing"/>
      </w:pPr>
    </w:p>
    <w:p w:rsidR="00350063" w:rsidRPr="00391CD2" w:rsidRDefault="00350063" w:rsidP="00350063">
      <w:pPr>
        <w:pStyle w:val="NoSpacing"/>
      </w:pPr>
      <w:r w:rsidRPr="00391CD2">
        <w:t xml:space="preserve"> Additional Skills </w:t>
      </w:r>
      <w:proofErr w:type="gramStart"/>
      <w:r w:rsidRPr="00391CD2">
        <w:t>And</w:t>
      </w:r>
      <w:proofErr w:type="gramEnd"/>
      <w:r w:rsidRPr="00391CD2">
        <w:t xml:space="preserve"> Qualifications</w:t>
      </w:r>
    </w:p>
    <w:p w:rsidR="00350063" w:rsidRPr="00391CD2" w:rsidRDefault="00350063" w:rsidP="0035006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350063" w:rsidRPr="00391CD2" w:rsidTr="00350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0 per </w:t>
            </w: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</w:p>
        </w:tc>
      </w:tr>
    </w:tbl>
    <w:p w:rsidR="00350063" w:rsidRPr="00391CD2" w:rsidRDefault="00350063" w:rsidP="00350063">
      <w:pPr>
        <w:pStyle w:val="NoSpacing"/>
      </w:pPr>
    </w:p>
    <w:p w:rsidR="00350063" w:rsidRPr="00391CD2" w:rsidRDefault="00350063" w:rsidP="00350063">
      <w:pPr>
        <w:pStyle w:val="NoSpacing"/>
      </w:pPr>
      <w:r w:rsidRPr="00391CD2">
        <w:t> Desired Position</w:t>
      </w:r>
    </w:p>
    <w:p w:rsidR="00350063" w:rsidRPr="00391CD2" w:rsidRDefault="00350063" w:rsidP="0035006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350063" w:rsidRPr="00391CD2" w:rsidTr="0035006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</w:p>
        </w:tc>
      </w:tr>
      <w:tr w:rsidR="00350063" w:rsidRPr="00391CD2" w:rsidTr="0035006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</w:p>
        </w:tc>
      </w:tr>
    </w:tbl>
    <w:p w:rsidR="00350063" w:rsidRPr="00391CD2" w:rsidRDefault="00350063" w:rsidP="00350063">
      <w:pPr>
        <w:pStyle w:val="NoSpacing"/>
      </w:pPr>
    </w:p>
    <w:p w:rsidR="00350063" w:rsidRPr="00391CD2" w:rsidRDefault="00350063" w:rsidP="00350063">
      <w:pPr>
        <w:pStyle w:val="NoSpacing"/>
      </w:pPr>
      <w:r w:rsidRPr="00391CD2">
        <w:t> Resume</w:t>
      </w:r>
    </w:p>
    <w:p w:rsidR="00350063" w:rsidRPr="00391CD2" w:rsidRDefault="00350063" w:rsidP="00350063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50063" w:rsidRPr="00391CD2" w:rsidTr="00350063">
        <w:tc>
          <w:tcPr>
            <w:tcW w:w="0" w:type="auto"/>
            <w:shd w:val="clear" w:color="auto" w:fill="FFFFFF"/>
            <w:vAlign w:val="center"/>
            <w:hideMark/>
          </w:tcPr>
          <w:p w:rsidR="00350063" w:rsidRPr="00391CD2" w:rsidRDefault="00350063" w:rsidP="00350063">
            <w:pPr>
              <w:pStyle w:val="NoSpacing"/>
            </w:pPr>
            <w:r w:rsidRPr="00391CD2">
              <w:t>KEZIA ELIZABETH BARNARD</w:t>
            </w:r>
            <w:r w:rsidRPr="00391CD2">
              <w:br/>
            </w:r>
            <w:r w:rsidRPr="00391CD2">
              <w:br/>
            </w:r>
            <w:r w:rsidRPr="00391CD2">
              <w:lastRenderedPageBreak/>
              <w:t>4446 Hillcrest Drive Apt 5, Madison, WI 53705 | keziaelizabeth79@gmail.com | 608.692.7260</w:t>
            </w:r>
            <w:r w:rsidRPr="00391CD2">
              <w:br/>
            </w:r>
            <w:r w:rsidRPr="00391CD2">
              <w:br/>
              <w:t>Objective |</w:t>
            </w:r>
            <w:r w:rsidRPr="00391CD2">
              <w:br/>
              <w:t>Grow professionally as a registered nurse in a hospital setting.</w:t>
            </w:r>
            <w:r w:rsidRPr="00391CD2">
              <w:br/>
              <w:t>Education |</w:t>
            </w:r>
            <w:r w:rsidRPr="00391CD2">
              <w:br/>
            </w:r>
            <w:proofErr w:type="spellStart"/>
            <w:r w:rsidRPr="00391CD2">
              <w:t>Capella</w:t>
            </w:r>
            <w:proofErr w:type="spellEnd"/>
            <w:r w:rsidRPr="00391CD2">
              <w:t xml:space="preserve"> University</w:t>
            </w:r>
            <w:r w:rsidRPr="00391CD2">
              <w:br/>
              <w:t>BSN</w:t>
            </w:r>
            <w:r w:rsidRPr="00391CD2">
              <w:br/>
              <w:t>October 2019</w:t>
            </w:r>
            <w:r w:rsidRPr="00391CD2">
              <w:br/>
            </w:r>
            <w:r w:rsidRPr="00391CD2">
              <w:br/>
              <w:t>Madison College</w:t>
            </w:r>
            <w:r w:rsidRPr="00391CD2">
              <w:br/>
              <w:t>Associate Degree Nursing Program</w:t>
            </w:r>
            <w:r w:rsidRPr="00391CD2">
              <w:br/>
              <w:t>May 2018</w:t>
            </w:r>
            <w:r w:rsidRPr="00391CD2">
              <w:br/>
            </w:r>
            <w:r w:rsidRPr="00391CD2">
              <w:br/>
              <w:t>Madison College</w:t>
            </w:r>
            <w:r w:rsidRPr="00391CD2">
              <w:br/>
              <w:t>Therapeutic Massage Program</w:t>
            </w:r>
            <w:r w:rsidRPr="00391CD2">
              <w:br/>
              <w:t>May 2006</w:t>
            </w:r>
            <w:r w:rsidRPr="00391CD2">
              <w:br/>
            </w:r>
            <w:r w:rsidRPr="00391CD2">
              <w:br/>
              <w:t>Employment| Registered Nurse: Waunakee Manor</w:t>
            </w:r>
            <w:r w:rsidRPr="00391CD2">
              <w:br/>
              <w:t>History October 2018-Present</w:t>
            </w:r>
            <w:r w:rsidRPr="00391CD2">
              <w:br/>
            </w:r>
            <w:r w:rsidRPr="00391CD2">
              <w:br/>
              <w:t>Massage Department Manager and Therapist: Princeton Club East</w:t>
            </w:r>
            <w:r w:rsidRPr="00391CD2">
              <w:br/>
              <w:t>July 2009 October 2018</w:t>
            </w:r>
            <w:r w:rsidRPr="00391CD2">
              <w:br/>
            </w:r>
            <w:r w:rsidRPr="00391CD2">
              <w:br/>
              <w:t>Nursing | Waunakee Manor:</w:t>
            </w:r>
            <w:r w:rsidRPr="00391CD2">
              <w:br/>
              <w:t>Experience</w:t>
            </w:r>
            <w:r w:rsidRPr="00391CD2">
              <w:br/>
              <w:t>Coordinate care for 18-22 patients, treat patients and families during end of life care.</w:t>
            </w:r>
            <w:r w:rsidRPr="00391CD2">
              <w:br/>
            </w:r>
            <w:r w:rsidRPr="00391CD2">
              <w:br/>
              <w:t>SSM Health: St. Mary s Hospital-Madison, 3E</w:t>
            </w:r>
            <w:r w:rsidRPr="00391CD2">
              <w:br/>
              <w:t>Spring 2018 Clinical</w:t>
            </w:r>
            <w:r w:rsidRPr="00391CD2">
              <w:br/>
            </w:r>
            <w:r w:rsidRPr="00391CD2">
              <w:br/>
              <w:t>Provide inpatient nursing care in a postpartum floor for mother and baby dyads requiring assessments and newborn screenings.</w:t>
            </w:r>
            <w:r w:rsidRPr="00391CD2">
              <w:br/>
            </w:r>
            <w:r w:rsidRPr="00391CD2">
              <w:br/>
              <w:t>Certification | Basic Life Support (BLS) granted by the American Heart Association</w:t>
            </w:r>
            <w:r w:rsidRPr="00391CD2">
              <w:br/>
              <w:t>Volunteer | Middle school church group 2014-2017, River Food Pantry</w:t>
            </w:r>
          </w:p>
        </w:tc>
      </w:tr>
    </w:tbl>
    <w:p w:rsidR="00645D80" w:rsidRPr="00391CD2" w:rsidRDefault="00391CD2" w:rsidP="00350063">
      <w:pPr>
        <w:pStyle w:val="NoSpacing"/>
      </w:pPr>
    </w:p>
    <w:sectPr w:rsidR="00645D80" w:rsidRPr="00391CD2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063"/>
    <w:rsid w:val="002F04E4"/>
    <w:rsid w:val="00350063"/>
    <w:rsid w:val="00391CD2"/>
    <w:rsid w:val="004360C7"/>
    <w:rsid w:val="005F4BD5"/>
    <w:rsid w:val="006E212B"/>
    <w:rsid w:val="0078140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0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3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11507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35463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89109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53205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2019-12-31T04:55:00Z</dcterms:created>
  <dcterms:modified xsi:type="dcterms:W3CDTF">2019-12-31T11:02:00Z</dcterms:modified>
</cp:coreProperties>
</file>