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9858CB" w:rsidRPr="00A57BCF" w:rsidTr="009858C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 xml:space="preserve">  Mallory </w:t>
            </w:r>
            <w:proofErr w:type="spellStart"/>
            <w:r w:rsidRPr="00A57BCF">
              <w:t>Isip</w:t>
            </w:r>
            <w:proofErr w:type="spellEnd"/>
          </w:p>
        </w:tc>
      </w:tr>
      <w:tr w:rsidR="009858CB" w:rsidRPr="00A57BCF" w:rsidTr="0098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  </w:t>
            </w:r>
          </w:p>
        </w:tc>
      </w:tr>
      <w:tr w:rsidR="009858CB" w:rsidRPr="00A57BCF" w:rsidTr="0098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  malloryallison@gmail.com</w:t>
            </w:r>
          </w:p>
        </w:tc>
      </w:tr>
      <w:tr w:rsidR="009858CB" w:rsidRPr="00A57BCF" w:rsidTr="0098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  US-IL-Midlothian-60445 ()</w:t>
            </w:r>
          </w:p>
        </w:tc>
      </w:tr>
      <w:tr w:rsidR="009858CB" w:rsidRPr="00A57BCF" w:rsidTr="0098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  10/9/2019 11:59:14 AM</w:t>
            </w:r>
          </w:p>
        </w:tc>
      </w:tr>
    </w:tbl>
    <w:p w:rsidR="009858CB" w:rsidRPr="00A57BCF" w:rsidRDefault="009858CB" w:rsidP="009858CB">
      <w:pPr>
        <w:pStyle w:val="NoSpacing"/>
      </w:pPr>
    </w:p>
    <w:p w:rsidR="009858CB" w:rsidRPr="00A57BCF" w:rsidRDefault="009858CB" w:rsidP="009858CB">
      <w:pPr>
        <w:pStyle w:val="NoSpacing"/>
      </w:pPr>
      <w:r w:rsidRPr="00A57BCF">
        <w:t> Work History</w:t>
      </w:r>
    </w:p>
    <w:p w:rsidR="009858CB" w:rsidRPr="00A57BCF" w:rsidRDefault="009858CB" w:rsidP="009858C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3"/>
        <w:gridCol w:w="4680"/>
        <w:gridCol w:w="2291"/>
      </w:tblGrid>
      <w:tr w:rsidR="009858CB" w:rsidRPr="00A57BCF" w:rsidTr="009858C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  SWEDISH COVENANT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09/01/2017 - Present</w:t>
            </w:r>
          </w:p>
        </w:tc>
      </w:tr>
      <w:tr w:rsidR="009858CB" w:rsidRPr="00A57BCF" w:rsidTr="0098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  REGISTERED NURSE</w:t>
            </w:r>
          </w:p>
        </w:tc>
      </w:tr>
      <w:tr w:rsidR="009858CB" w:rsidRPr="00A57BCF" w:rsidTr="009858C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2C06D2" w:rsidP="009858CB">
            <w:pPr>
              <w:pStyle w:val="NoSpacing"/>
            </w:pPr>
            <w:r w:rsidRPr="00A57BCF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858CB" w:rsidRPr="00A57BCF" w:rsidTr="009858C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  ADVOCATE MEDICAL GROUP (SYKES LOCATION)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06/01/2016 - 09/01/2017</w:t>
            </w:r>
          </w:p>
        </w:tc>
      </w:tr>
      <w:tr w:rsidR="009858CB" w:rsidRPr="00A57BCF" w:rsidTr="0098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  REGISTERED NURSE</w:t>
            </w:r>
          </w:p>
        </w:tc>
      </w:tr>
      <w:tr w:rsidR="009858CB" w:rsidRPr="00A57BCF" w:rsidTr="009858C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2C06D2" w:rsidP="009858CB">
            <w:pPr>
              <w:pStyle w:val="NoSpacing"/>
            </w:pPr>
            <w:r w:rsidRPr="00A57BCF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858CB" w:rsidRPr="00A57BCF" w:rsidTr="009858C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  SOUTHWEST OBSTETRICS AND GYNECOLOGY (PRN)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10/01/2015 - 06/30/2016</w:t>
            </w:r>
          </w:p>
        </w:tc>
      </w:tr>
      <w:tr w:rsidR="009858CB" w:rsidRPr="00A57BCF" w:rsidTr="0098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  REGISTERED NURSE</w:t>
            </w:r>
          </w:p>
        </w:tc>
      </w:tr>
      <w:tr w:rsidR="009858CB" w:rsidRPr="00A57BCF" w:rsidTr="009858C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2C06D2" w:rsidP="009858CB">
            <w:pPr>
              <w:pStyle w:val="NoSpacing"/>
            </w:pPr>
            <w:r w:rsidRPr="00A57BCF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858CB" w:rsidRPr="00A57BCF" w:rsidTr="009858C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  SOFT LANDING RECOVERY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12/01/2015 - 05/31/2016</w:t>
            </w:r>
          </w:p>
        </w:tc>
      </w:tr>
      <w:tr w:rsidR="009858CB" w:rsidRPr="00A57BCF" w:rsidTr="0098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  REGISTERED NURSE</w:t>
            </w:r>
          </w:p>
        </w:tc>
      </w:tr>
      <w:tr w:rsidR="009858CB" w:rsidRPr="00A57BCF" w:rsidTr="009858C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2C06D2" w:rsidP="009858CB">
            <w:pPr>
              <w:pStyle w:val="NoSpacing"/>
            </w:pPr>
            <w:r w:rsidRPr="00A57BCF"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9858CB" w:rsidRPr="00A57BCF" w:rsidRDefault="009858CB" w:rsidP="009858CB">
      <w:pPr>
        <w:pStyle w:val="NoSpacing"/>
      </w:pPr>
    </w:p>
    <w:p w:rsidR="009858CB" w:rsidRPr="00A57BCF" w:rsidRDefault="009858CB" w:rsidP="009858CB">
      <w:pPr>
        <w:pStyle w:val="NoSpacing"/>
      </w:pPr>
      <w:r w:rsidRPr="00A57BCF">
        <w:t> Education</w:t>
      </w:r>
    </w:p>
    <w:p w:rsidR="009858CB" w:rsidRPr="00A57BCF" w:rsidRDefault="009858CB" w:rsidP="009858C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2"/>
        <w:gridCol w:w="2774"/>
        <w:gridCol w:w="1546"/>
        <w:gridCol w:w="6"/>
      </w:tblGrid>
      <w:tr w:rsidR="009858CB" w:rsidRPr="00A57BCF" w:rsidTr="009858C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  Illinois Board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</w:p>
        </w:tc>
      </w:tr>
      <w:tr w:rsidR="009858CB" w:rsidRPr="00A57BCF" w:rsidTr="0098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  </w:t>
            </w:r>
          </w:p>
        </w:tc>
      </w:tr>
      <w:tr w:rsidR="009858CB" w:rsidRPr="00A57BCF" w:rsidTr="0098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  None</w:t>
            </w:r>
          </w:p>
        </w:tc>
      </w:tr>
      <w:tr w:rsidR="009858CB" w:rsidRPr="00A57BCF" w:rsidTr="009858C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  American Heart 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</w:p>
        </w:tc>
      </w:tr>
      <w:tr w:rsidR="009858CB" w:rsidRPr="00A57BCF" w:rsidTr="0098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  </w:t>
            </w:r>
          </w:p>
        </w:tc>
      </w:tr>
      <w:tr w:rsidR="009858CB" w:rsidRPr="00A57BCF" w:rsidTr="0098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  None</w:t>
            </w:r>
          </w:p>
        </w:tc>
      </w:tr>
      <w:tr w:rsidR="009858CB" w:rsidRPr="00A57BCF" w:rsidTr="009858C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  ASPEN UNIVERSITY Aspen, CO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</w:p>
        </w:tc>
      </w:tr>
      <w:tr w:rsidR="009858CB" w:rsidRPr="00A57BCF" w:rsidTr="0098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  </w:t>
            </w:r>
          </w:p>
        </w:tc>
      </w:tr>
      <w:tr w:rsidR="009858CB" w:rsidRPr="00A57BCF" w:rsidTr="0098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  None</w:t>
            </w:r>
          </w:p>
        </w:tc>
      </w:tr>
    </w:tbl>
    <w:p w:rsidR="009858CB" w:rsidRPr="00A57BCF" w:rsidRDefault="009858CB" w:rsidP="009858CB">
      <w:pPr>
        <w:pStyle w:val="NoSpacing"/>
      </w:pPr>
    </w:p>
    <w:p w:rsidR="009858CB" w:rsidRPr="00A57BCF" w:rsidRDefault="009858CB" w:rsidP="009858CB">
      <w:pPr>
        <w:pStyle w:val="NoSpacing"/>
      </w:pPr>
      <w:r w:rsidRPr="00A57BCF">
        <w:t xml:space="preserve"> Additional Skills </w:t>
      </w:r>
      <w:proofErr w:type="gramStart"/>
      <w:r w:rsidRPr="00A57BCF">
        <w:t>And</w:t>
      </w:r>
      <w:proofErr w:type="gramEnd"/>
      <w:r w:rsidRPr="00A57BCF">
        <w:t xml:space="preserve"> Qualifications</w:t>
      </w:r>
    </w:p>
    <w:p w:rsidR="009858CB" w:rsidRPr="00A57BCF" w:rsidRDefault="009858CB" w:rsidP="009858C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3567"/>
        <w:gridCol w:w="2323"/>
        <w:gridCol w:w="958"/>
      </w:tblGrid>
      <w:tr w:rsidR="009858CB" w:rsidRPr="00A57BCF" w:rsidTr="009858C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   REGISTERED 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0 per </w:t>
            </w:r>
          </w:p>
        </w:tc>
      </w:tr>
      <w:tr w:rsidR="009858CB" w:rsidRPr="00A57BCF" w:rsidTr="0098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</w:p>
        </w:tc>
      </w:tr>
    </w:tbl>
    <w:p w:rsidR="009858CB" w:rsidRPr="00A57BCF" w:rsidRDefault="009858CB" w:rsidP="009858CB">
      <w:pPr>
        <w:pStyle w:val="NoSpacing"/>
      </w:pPr>
    </w:p>
    <w:p w:rsidR="009858CB" w:rsidRPr="00A57BCF" w:rsidRDefault="009858CB" w:rsidP="009858CB">
      <w:pPr>
        <w:pStyle w:val="NoSpacing"/>
      </w:pPr>
      <w:r w:rsidRPr="00A57BCF">
        <w:t> Desired Position</w:t>
      </w:r>
    </w:p>
    <w:p w:rsidR="009858CB" w:rsidRPr="00A57BCF" w:rsidRDefault="009858CB" w:rsidP="009858C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9858CB" w:rsidRPr="00A57BCF" w:rsidTr="009858C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</w:p>
        </w:tc>
      </w:tr>
      <w:tr w:rsidR="009858CB" w:rsidRPr="00A57BCF" w:rsidTr="0098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</w:p>
        </w:tc>
      </w:tr>
      <w:tr w:rsidR="009858CB" w:rsidRPr="00A57BCF" w:rsidTr="009858C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</w:p>
        </w:tc>
      </w:tr>
    </w:tbl>
    <w:p w:rsidR="009858CB" w:rsidRPr="00A57BCF" w:rsidRDefault="009858CB" w:rsidP="009858CB">
      <w:pPr>
        <w:pStyle w:val="NoSpacing"/>
      </w:pPr>
    </w:p>
    <w:p w:rsidR="009858CB" w:rsidRPr="00A57BCF" w:rsidRDefault="009858CB" w:rsidP="009858CB">
      <w:pPr>
        <w:pStyle w:val="NoSpacing"/>
      </w:pPr>
      <w:r w:rsidRPr="00A57BCF">
        <w:t> Resume</w:t>
      </w:r>
    </w:p>
    <w:p w:rsidR="009858CB" w:rsidRPr="00A57BCF" w:rsidRDefault="009858CB" w:rsidP="009858CB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94"/>
      </w:tblGrid>
      <w:tr w:rsidR="009858CB" w:rsidRPr="00A57BCF" w:rsidTr="009858CB">
        <w:tc>
          <w:tcPr>
            <w:tcW w:w="0" w:type="auto"/>
            <w:shd w:val="clear" w:color="auto" w:fill="FFFFFF"/>
            <w:vAlign w:val="center"/>
            <w:hideMark/>
          </w:tcPr>
          <w:p w:rsidR="009858CB" w:rsidRPr="00A57BCF" w:rsidRDefault="009858CB" w:rsidP="009858CB">
            <w:pPr>
              <w:pStyle w:val="NoSpacing"/>
            </w:pPr>
            <w:r w:rsidRPr="00A57BCF">
              <w:t>MALLORY ISIP</w:t>
            </w:r>
            <w:r w:rsidRPr="00A57BCF">
              <w:br/>
              <w:t xml:space="preserve">5252 North </w:t>
            </w:r>
            <w:proofErr w:type="spellStart"/>
            <w:r w:rsidRPr="00A57BCF">
              <w:t>Damen</w:t>
            </w:r>
            <w:proofErr w:type="spellEnd"/>
            <w:r w:rsidRPr="00A57BCF">
              <w:t xml:space="preserve"> Avenue</w:t>
            </w:r>
            <w:r w:rsidRPr="00A57BCF">
              <w:br/>
              <w:t>Apartment 2, Chicago, IL 60625</w:t>
            </w:r>
            <w:r w:rsidRPr="00A57BCF">
              <w:br/>
              <w:t>708-308-7432</w:t>
            </w:r>
            <w:r w:rsidRPr="00A57BCF">
              <w:br/>
            </w:r>
            <w:r w:rsidRPr="00A57BCF">
              <w:lastRenderedPageBreak/>
              <w:t>malloryallison@gmail.com</w:t>
            </w:r>
            <w:r w:rsidRPr="00A57BCF">
              <w:br/>
            </w:r>
            <w:r w:rsidRPr="00A57BCF">
              <w:br/>
            </w:r>
            <w:r w:rsidRPr="00A57BCF">
              <w:br/>
              <w:t>LICENSURE AND CERTIFICATIONS</w:t>
            </w:r>
            <w:r w:rsidRPr="00A57BCF">
              <w:br/>
              <w:t>Registered Nurse (RN) with the Illinois Board of Nursing</w:t>
            </w:r>
            <w:r w:rsidRPr="00A57BCF">
              <w:br/>
              <w:t>BLS Certified with the American Heart Association</w:t>
            </w:r>
            <w:r w:rsidRPr="00A57BCF">
              <w:br/>
            </w:r>
            <w:r w:rsidRPr="00A57BCF">
              <w:br/>
              <w:t>EDUCATION</w:t>
            </w:r>
            <w:r w:rsidRPr="00A57BCF">
              <w:br/>
              <w:t>ASPEN UNIVERSITY</w:t>
            </w:r>
            <w:r w:rsidRPr="00A57BCF">
              <w:br/>
              <w:t>Aspen, CO: Masters Degree in Nursing (Informatics in Nursing) - In progress</w:t>
            </w:r>
            <w:r w:rsidRPr="00A57BCF">
              <w:br/>
            </w:r>
            <w:r w:rsidRPr="00A57BCF">
              <w:br/>
              <w:t>SOUTH SUBURBAN COLLEGE</w:t>
            </w:r>
            <w:r w:rsidRPr="00A57BCF">
              <w:br/>
              <w:t>South Holland, IL: Associates Degree in Nursing, 2015</w:t>
            </w:r>
            <w:r w:rsidRPr="00A57BCF">
              <w:br/>
            </w:r>
            <w:r w:rsidRPr="00A57BCF">
              <w:br/>
              <w:t>DEPAUL UNIVERSITY</w:t>
            </w:r>
            <w:r w:rsidRPr="00A57BCF">
              <w:br/>
              <w:t>Chicago, IL: Bachelor of Arts Degree in Communications, 2009</w:t>
            </w:r>
            <w:r w:rsidRPr="00A57BCF">
              <w:br/>
            </w:r>
            <w:r w:rsidRPr="00A57BCF">
              <w:br/>
              <w:t>WORK EXPERIENCE</w:t>
            </w:r>
            <w:r w:rsidRPr="00A57BCF">
              <w:br/>
              <w:t>REGISTERED NURSE (FULL TIME)</w:t>
            </w:r>
            <w:r w:rsidRPr="00A57BCF">
              <w:br/>
              <w:t>SWEDISH COVENANT HEALTH, Chicago, IL: September 2017-Current</w:t>
            </w:r>
            <w:r w:rsidRPr="00A57BCF">
              <w:br/>
              <w:t>* Telephone triage phone calls for Obstetrics and Gynecology group, assist in triaging for</w:t>
            </w:r>
            <w:r w:rsidRPr="00A57BCF">
              <w:br/>
            </w:r>
            <w:proofErr w:type="spellStart"/>
            <w:r w:rsidRPr="00A57BCF">
              <w:t>Urogynecology</w:t>
            </w:r>
            <w:proofErr w:type="spellEnd"/>
            <w:r w:rsidRPr="00A57BCF">
              <w:br/>
              <w:t>* Assisted in telephone triage for the Gastroenterology group for two years.</w:t>
            </w:r>
            <w:r w:rsidRPr="00A57BCF">
              <w:br/>
              <w:t>* Active '</w:t>
            </w:r>
            <w:proofErr w:type="spellStart"/>
            <w:r w:rsidRPr="00A57BCF">
              <w:t>Superuser</w:t>
            </w:r>
            <w:proofErr w:type="spellEnd"/>
            <w:r w:rsidRPr="00A57BCF">
              <w:t>' for E-</w:t>
            </w:r>
            <w:proofErr w:type="spellStart"/>
            <w:r w:rsidRPr="00A57BCF">
              <w:t>Clinicalworks</w:t>
            </w:r>
            <w:proofErr w:type="spellEnd"/>
            <w:r w:rsidRPr="00A57BCF">
              <w:t xml:space="preserve"> healthcare documentation software program for three</w:t>
            </w:r>
            <w:r w:rsidRPr="00A57BCF">
              <w:br/>
              <w:t>years.</w:t>
            </w:r>
            <w:r w:rsidRPr="00A57BCF">
              <w:br/>
              <w:t>* Act as patient advocate and bridge of communication between the patient and the physician.</w:t>
            </w:r>
            <w:r w:rsidRPr="00A57BCF">
              <w:br/>
              <w:t>* Effectively utilize standing orders to provide prompt patient care.</w:t>
            </w:r>
            <w:r w:rsidRPr="00A57BCF">
              <w:br/>
            </w:r>
            <w:r w:rsidRPr="00A57BCF">
              <w:br/>
              <w:t>REGISTERED NURSE (FULL TIME</w:t>
            </w:r>
            <w:proofErr w:type="gramStart"/>
            <w:r w:rsidRPr="00A57BCF">
              <w:t>)</w:t>
            </w:r>
            <w:proofErr w:type="gramEnd"/>
            <w:r w:rsidRPr="00A57BCF">
              <w:br/>
              <w:t>ADVOCATE MEDICAL GROUP (SYKES LOCATION), Chicago, IL: June 2016-September 2017</w:t>
            </w:r>
            <w:r w:rsidRPr="00A57BCF">
              <w:br/>
              <w:t>* Directed and managed the Obstetrics and Gynecology department and acted as Team Lead over</w:t>
            </w:r>
            <w:r w:rsidRPr="00A57BCF">
              <w:br/>
              <w:t>Obstetrics and Gynecology, Pediatrics, and Internal Medicine simultaneously within the group.</w:t>
            </w:r>
            <w:r w:rsidRPr="00A57BCF">
              <w:br/>
              <w:t xml:space="preserve">* Conducted health assessments, accurately charted in </w:t>
            </w:r>
            <w:proofErr w:type="spellStart"/>
            <w:r w:rsidRPr="00A57BCF">
              <w:t>ClinicCare</w:t>
            </w:r>
            <w:proofErr w:type="spellEnd"/>
            <w:r w:rsidRPr="00A57BCF">
              <w:t xml:space="preserve"> and </w:t>
            </w:r>
            <w:proofErr w:type="spellStart"/>
            <w:r w:rsidRPr="00A57BCF">
              <w:t>Allscripts</w:t>
            </w:r>
            <w:proofErr w:type="spellEnd"/>
            <w:r w:rsidRPr="00A57BCF">
              <w:t xml:space="preserve"> electronic</w:t>
            </w:r>
            <w:r w:rsidRPr="00A57BCF">
              <w:br/>
              <w:t>charting systems, administered vaccinations, processed prior authorizations, provided patient</w:t>
            </w:r>
            <w:r w:rsidRPr="00A57BCF">
              <w:br/>
              <w:t>education, and assisted physicians in procedures.</w:t>
            </w:r>
            <w:r w:rsidRPr="00A57BCF">
              <w:br/>
            </w:r>
            <w:r w:rsidRPr="00A57BCF">
              <w:br/>
              <w:t>REGISTERED NURSE (FULL TIME)</w:t>
            </w:r>
            <w:r w:rsidRPr="00A57BCF">
              <w:br/>
              <w:t>SOFT LANDING RECOVERY, Naperville, IL: December 2015-May 2016</w:t>
            </w:r>
            <w:r w:rsidRPr="00A57BCF">
              <w:br/>
              <w:t xml:space="preserve">* Performed health assessments and documented in </w:t>
            </w:r>
            <w:proofErr w:type="spellStart"/>
            <w:r w:rsidRPr="00A57BCF">
              <w:t>Netrix</w:t>
            </w:r>
            <w:proofErr w:type="spellEnd"/>
            <w:r w:rsidRPr="00A57BCF">
              <w:t xml:space="preserve"> and SAMMS Dispensing electronic charting</w:t>
            </w:r>
            <w:r w:rsidRPr="00A57BCF">
              <w:br/>
              <w:t>systems.</w:t>
            </w:r>
            <w:r w:rsidRPr="00A57BCF">
              <w:br/>
              <w:t>* Evaluated need for medication and triaged phone calls.</w:t>
            </w:r>
            <w:r w:rsidRPr="00A57BCF">
              <w:br/>
              <w:t>* Advocated for client in weekly staff client review meetings with counselors and medical</w:t>
            </w:r>
            <w:r w:rsidRPr="00A57BCF">
              <w:br/>
              <w:t>professionals.</w:t>
            </w:r>
            <w:r w:rsidRPr="00A57BCF">
              <w:br/>
            </w:r>
            <w:r w:rsidRPr="00A57BCF">
              <w:br/>
              <w:t>REGISTERED NURSE</w:t>
            </w:r>
            <w:r w:rsidRPr="00A57BCF">
              <w:br/>
              <w:t>SOUTHWEST OBSTETRICS AND GYNECOLOGY (PRN), Oak Lawn, IL: October 2015-June 2016</w:t>
            </w:r>
            <w:r w:rsidRPr="00A57BCF">
              <w:br/>
              <w:t>* Participated with health care team to plan and provide quality patient care.</w:t>
            </w:r>
            <w:r w:rsidRPr="00A57BCF">
              <w:br/>
              <w:t>* Obtained and recorded vitals, administered injections, assisted physicians in procedures, and</w:t>
            </w:r>
            <w:r w:rsidRPr="00A57BCF">
              <w:br/>
            </w:r>
            <w:r w:rsidRPr="00A57BCF">
              <w:lastRenderedPageBreak/>
              <w:t>provide patient education as needed.</w:t>
            </w:r>
            <w:r w:rsidRPr="00A57BCF">
              <w:br/>
              <w:t>* Promoted a supportive environment for patients and their families.</w:t>
            </w:r>
          </w:p>
        </w:tc>
      </w:tr>
    </w:tbl>
    <w:p w:rsidR="00645D80" w:rsidRPr="00A57BCF" w:rsidRDefault="00A57BCF" w:rsidP="009858CB">
      <w:pPr>
        <w:pStyle w:val="NoSpacing"/>
      </w:pPr>
    </w:p>
    <w:sectPr w:rsidR="00645D80" w:rsidRPr="00A57BCF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58CB"/>
    <w:rsid w:val="002C06D2"/>
    <w:rsid w:val="002F04E4"/>
    <w:rsid w:val="005F4BD5"/>
    <w:rsid w:val="0078140E"/>
    <w:rsid w:val="009858CB"/>
    <w:rsid w:val="00A57BCF"/>
    <w:rsid w:val="00AD0517"/>
    <w:rsid w:val="00B0715D"/>
    <w:rsid w:val="00BE7011"/>
    <w:rsid w:val="00C2263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58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192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84415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113171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458638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924318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2019-12-31T05:06:00Z</dcterms:created>
  <dcterms:modified xsi:type="dcterms:W3CDTF">2019-12-31T11:03:00Z</dcterms:modified>
</cp:coreProperties>
</file>