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A5" w:rsidRPr="002503A5" w:rsidRDefault="002503A5" w:rsidP="002503A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03A5">
        <w:rPr>
          <w:rFonts w:ascii="Times New Roman" w:hAnsi="Times New Roman" w:cs="Times New Roman"/>
          <w:sz w:val="24"/>
          <w:szCs w:val="24"/>
        </w:rPr>
        <w:t>Registered Nurse Emergency Room</w:t>
      </w:r>
    </w:p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A5" w:rsidRPr="002503A5" w:rsidRDefault="002503A5" w:rsidP="002503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03A5">
        <w:rPr>
          <w:rFonts w:ascii="Times New Roman" w:hAnsi="Times New Roman" w:cs="Times New Roman"/>
          <w:sz w:val="24"/>
          <w:szCs w:val="24"/>
        </w:rPr>
        <w:t> Personal Information</w:t>
      </w:r>
    </w:p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  Gina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Osano</w:t>
            </w:r>
            <w:proofErr w:type="spellEnd"/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8183217094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reachgin@gmail.com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US-CA-Chatsworth-91311 ()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11/13/2019 2:40:38 AM</w:t>
            </w:r>
          </w:p>
        </w:tc>
      </w:tr>
    </w:tbl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A5" w:rsidRPr="002503A5" w:rsidRDefault="002503A5" w:rsidP="002503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03A5">
        <w:rPr>
          <w:rFonts w:ascii="Times New Roman" w:hAnsi="Times New Roman" w:cs="Times New Roman"/>
          <w:sz w:val="24"/>
          <w:szCs w:val="24"/>
        </w:rPr>
        <w:t> Work History</w:t>
      </w:r>
    </w:p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8"/>
        <w:gridCol w:w="4260"/>
        <w:gridCol w:w="2852"/>
      </w:tblGrid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01/01/1900 - 11/26/2019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Mission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10/02/2007 - Present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RN Emergency Room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Encino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10/01/2010 - 03/31/2014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RN Emergency Room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National Kidney transplant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03/26/2007 - 07/26/2007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Registered Nurse Medical Surgical Unit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Manila Doctors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06/01/2006 - 09/30/2006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Registered Nurse Intensive Care Unit &amp;amp; Operating Room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Dammam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Central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02/04/2005 - 01/25/2006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Registered Nurse Intensive Care Unit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  Al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Hammadi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12/13/1997 - 03/31/2002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Registered Nurse Surgical Intensive care Unit, &amp;amp; Emergency Room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  Al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Hammadi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12/13/1997 - 03/31/2002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Registered Nurse Surgical Intensive care Unit, &amp;amp; Emergency Room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Family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11/01/1996 - 11/30/1997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Registered Nurse Medical Surgical Unit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  South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Provincial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02/02/1994 - 10/15/1996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Registered Nurse Emergency Room &amp;amp; Operating Room</w:t>
            </w:r>
          </w:p>
        </w:tc>
      </w:tr>
      <w:tr w:rsidR="002503A5" w:rsidRPr="002503A5" w:rsidTr="002503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A5" w:rsidRPr="002503A5" w:rsidRDefault="002503A5" w:rsidP="002503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03A5">
        <w:rPr>
          <w:rFonts w:ascii="Times New Roman" w:hAnsi="Times New Roman" w:cs="Times New Roman"/>
          <w:sz w:val="24"/>
          <w:szCs w:val="24"/>
        </w:rPr>
        <w:t> Education</w:t>
      </w:r>
    </w:p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94"/>
        <w:gridCol w:w="1488"/>
        <w:gridCol w:w="6"/>
      </w:tblGrid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  Sultan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Kudarat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Educational Institution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Tacurong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City, Sultan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Kudarat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.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A5" w:rsidRPr="002503A5" w:rsidRDefault="002503A5" w:rsidP="002503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03A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503A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503A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A5" w:rsidRPr="002503A5" w:rsidRDefault="002503A5" w:rsidP="002503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03A5">
        <w:rPr>
          <w:rFonts w:ascii="Times New Roman" w:hAnsi="Times New Roman" w:cs="Times New Roman"/>
          <w:sz w:val="24"/>
          <w:szCs w:val="24"/>
        </w:rPr>
        <w:t> Desired Position</w:t>
      </w:r>
    </w:p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503A5" w:rsidRPr="002503A5" w:rsidTr="002503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A5" w:rsidRPr="002503A5" w:rsidTr="002503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A5" w:rsidRPr="002503A5" w:rsidRDefault="002503A5" w:rsidP="002503A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503A5">
        <w:rPr>
          <w:rFonts w:ascii="Times New Roman" w:hAnsi="Times New Roman" w:cs="Times New Roman"/>
          <w:sz w:val="24"/>
          <w:szCs w:val="24"/>
        </w:rPr>
        <w:t> Resume</w:t>
      </w:r>
    </w:p>
    <w:p w:rsidR="002503A5" w:rsidRPr="002503A5" w:rsidRDefault="002503A5" w:rsidP="00250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503A5" w:rsidRPr="002503A5" w:rsidTr="002503A5">
        <w:tc>
          <w:tcPr>
            <w:tcW w:w="0" w:type="auto"/>
            <w:shd w:val="clear" w:color="auto" w:fill="FFFFFF"/>
            <w:vAlign w:val="center"/>
            <w:hideMark/>
          </w:tcPr>
          <w:p w:rsidR="002503A5" w:rsidRPr="002503A5" w:rsidRDefault="002503A5" w:rsidP="0025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GINA VILLANUEVA OSANO, RN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9930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Owensmouth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Ave. Unit 1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Chatsworth Ca. 91311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818 321 7094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reachgin@gmail.com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JOB OBJECTIVE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To obtain a job as Emergency Room Nurse &amp;amp; utilize my skills &amp;amp; experiences, that will provide upward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mobility in progressive health care environment.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June 1989 - April 3, 1993 Bachelor of Science in Nursing.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Sultan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Kudarat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Educational Institution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Tacurong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City, Sultan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Kudarat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. Philippines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patient care, providing emergency, critical nursing.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Knowledgeable with patients' plan of care, treatments, medications.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Consistently completes an accurate triage/initial assessment on new patient.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Highly motivated.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Effective communicator with patient &amp;amp; staff.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direct patient care.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Maintained &amp;amp; established good rapport with staff and patient.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Ensure the quality emergency medical nursing care to the patient.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October 2, 2007 - present; RN Emergency Room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Mission Community 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14850 Roscoe Boulevard. Panorama City, CA 91402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1 818 787 2222 or 818 904 3569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October 1, 2010 - March 2014; RN Emergency Room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Encino Hospital Medical Center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16237 Ventura Blvd, Encino, CA 91436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1 818 995 5000 or 818 995 5351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December 13, 1997 - March 31, 2002; Registered Nurse Surgical Intensive care Unit, &amp;amp; Emergency Room.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Hammadi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Oleya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St. Riyadh, Kingdom of Saudi Arabia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966 1 464 3312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February 2, 1994 - October 15, 1996; Registered Nurse Emergency Room &amp;amp; Operating Room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South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Provincial Hospital.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Koronadal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City, South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. Philippines.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medical &amp;amp; surgical patients in critical condition.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Monitors the throughout the hospital processes, by utilizing primary care nursing.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Able to handle patient on ventilator.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post-operative patient's acute care for recovering trauma, surgical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procedures, anesthesia.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June 2006 - September 2006; Registered Nurse Intensive Care Unit &amp;amp; Operating Room. Manila Doctors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667 United Nations Avenue,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Ermita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, Manila 1000 Philippines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+63 2 524 3011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February 4, 2005 - January 25, 2006; Registered Nurse Intensive Care Unit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Dammam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Central 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Dammam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, 31196 Kingdom of Saudi Arabia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966 3 842 7777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December 13, 1997 - March 31, 2002; Registered Nurse Surgical Intensive care Unit, &amp;amp; Emergency Room.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Hammadi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Oleya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St. Riyadh, Kingdom of Saudi Arabia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966 1 464 3312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UNIT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providing excellent nursing care.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Maintains patients comforts, and give immediate care &amp;amp; answers to their needs &amp;amp; complaints.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Participates actively during CPR.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Provide patient, family and relatives teachings &amp;amp; instructions to allay anxiety.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March 26, 2007 - July 26, 2007; Registered Nurse Medical Surgical Unit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National Kidney transplant Institute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East Ave. Quezon City, 1101 Philippines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+63 2 981300 or +63 2 9810400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November 1, 1996 - November 30 1997; Registered Nurse Medical Surgical Unit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Family 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Justinville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II,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Palico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, Cavite. Philippines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OPERATING ROOM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Alternately acts as scrub nurse &amp;amp; circulating nurse in any operation as assigned.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Responsible in maintaining &amp;amp; observing strict aseptic technique.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Has knowledge &amp;amp; understanding of each proposed procedure and careful observation of each step in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the operation.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* Knowledge of the type of instruments to be used in the case &amp;amp; anticipate the need of special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instruments necessary according to surgeons' preferences.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June 2006 - September 2006; Registered Nurse Intensive Care Unit &amp;amp; Operating Room. Manila Doctors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667 United Nations Avenue,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Ermita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, Manila 1000 Philippines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+63 2 524 3011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August 19, 2002 - August 4, 2004; Registered Nurse Operating Room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Khaybar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General Hospital. Medina Al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Munawarra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, Kingdom of Saudi Arabia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February 2, 1994 - October 15, 1996; Registered Nurse Emergency Room &amp;amp; Operating Room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South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Provincial 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Koronadal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City, South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. Philippines.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Bernardita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Clarin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RN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Charge Nurse Night Shift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Mission Community 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14850 Roscoe Blvd</w:t>
            </w:r>
            <w:proofErr w:type="gram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Panorama City. 91402 CA</w:t>
            </w:r>
            <w:proofErr w:type="gram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1 818 904 3569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Cell Phone Number 1 818 268 8059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Nancy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Pfaffenberger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 RN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Charge Nurse Night Shift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Encino Hospital Medical Center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16237 Ventura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Vlbd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. Encino CA 91436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1 818 995 5351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Cell Phone Number 1 661 313 9692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Emelinda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Jose RN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 Night Shift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Mission Community 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14850 Roscoe Boulevard.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Panorama City, CA 91402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1 818 904 3616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Cell Phone Number: 1 818 648 8447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Babes </w:t>
            </w:r>
            <w:proofErr w:type="spellStart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>Delfin</w:t>
            </w:r>
            <w:proofErr w:type="spellEnd"/>
            <w:r w:rsidRPr="002503A5">
              <w:rPr>
                <w:rFonts w:ascii="Times New Roman" w:hAnsi="Times New Roman" w:cs="Times New Roman"/>
                <w:sz w:val="24"/>
                <w:szCs w:val="24"/>
              </w:rPr>
              <w:t xml:space="preserve"> Huff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 Night Shift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Mission Community Hospital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14850 Roscoe Blvd.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Panorama City, 91401 Ca.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1 818904 3616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 Phone Number: 1 818 894 1409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California Board Of Registered Nursing; Registered Nurse - License 712220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Management of Assaultive Behavior - 7/18/2014 - 7/18/2015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Healthcare Provider - 8/05/2013- 08/2015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ACLS Provider (Advance Cardiovascular Life Support) - 10/10/2013 - 10/2015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PALS Provider (Pediatric Advanced Life Support Program) - 11/08/2013 - 11/2015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Emergency Nursing Pediatric Course (ENPC) expiration date - 5/2015</w:t>
            </w:r>
            <w:r w:rsidRPr="002503A5">
              <w:rPr>
                <w:rFonts w:ascii="Times New Roman" w:hAnsi="Times New Roman" w:cs="Times New Roman"/>
                <w:sz w:val="24"/>
                <w:szCs w:val="24"/>
              </w:rPr>
              <w:br/>
              <w:t>Hospital Fire And Life Safety - 01/30/2016</w:t>
            </w:r>
          </w:p>
        </w:tc>
      </w:tr>
    </w:tbl>
    <w:p w:rsidR="000E4A63" w:rsidRPr="002503A5" w:rsidRDefault="000E4A63">
      <w:pPr>
        <w:rPr>
          <w:rFonts w:ascii="Times New Roman" w:hAnsi="Times New Roman" w:cs="Times New Roman"/>
          <w:sz w:val="24"/>
          <w:szCs w:val="24"/>
        </w:rPr>
      </w:pPr>
    </w:p>
    <w:sectPr w:rsidR="000E4A63" w:rsidRPr="002503A5" w:rsidSect="000E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3A5"/>
    <w:rsid w:val="000E4A63"/>
    <w:rsid w:val="0025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63"/>
  </w:style>
  <w:style w:type="paragraph" w:styleId="Heading2">
    <w:name w:val="heading 2"/>
    <w:basedOn w:val="Normal"/>
    <w:link w:val="Heading2Char"/>
    <w:uiPriority w:val="9"/>
    <w:qFormat/>
    <w:rsid w:val="00250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3A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2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0318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84406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90037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54912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93044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2020-01-02T07:27:00Z</dcterms:created>
  <dcterms:modified xsi:type="dcterms:W3CDTF">2020-01-02T07:27:00Z</dcterms:modified>
</cp:coreProperties>
</file>