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806B5" w:rsidRPr="006806B5" w:rsidTr="00680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 xml:space="preserve">  Amanda </w:t>
            </w:r>
            <w:proofErr w:type="spellStart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Wilderman</w:t>
            </w:r>
            <w:proofErr w:type="spellEnd"/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amandawilderman@gmail.com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US-MO-Saint Louis-63110 ()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9/25/2019 9:45:03 AM</w:t>
            </w:r>
          </w:p>
        </w:tc>
      </w:tr>
    </w:tbl>
    <w:p w:rsidR="006806B5" w:rsidRPr="006806B5" w:rsidRDefault="006806B5" w:rsidP="0068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6B5" w:rsidRPr="006806B5" w:rsidRDefault="006806B5" w:rsidP="006806B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806B5">
        <w:rPr>
          <w:rFonts w:ascii="Times New Roman" w:hAnsi="Times New Roman" w:cs="Times New Roman"/>
          <w:sz w:val="24"/>
          <w:szCs w:val="24"/>
        </w:rPr>
        <w:t> Work History</w:t>
      </w:r>
    </w:p>
    <w:p w:rsidR="006806B5" w:rsidRPr="006806B5" w:rsidRDefault="006806B5" w:rsidP="0068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  <w:gridCol w:w="4314"/>
        <w:gridCol w:w="2387"/>
      </w:tblGrid>
      <w:tr w:rsidR="006806B5" w:rsidRPr="006806B5" w:rsidTr="00680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Chester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Emergency Room Nurse</w:t>
            </w:r>
          </w:p>
        </w:tc>
      </w:tr>
      <w:tr w:rsidR="006806B5" w:rsidRPr="006806B5" w:rsidTr="006806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806B5" w:rsidRPr="006806B5" w:rsidTr="00680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SSM Health - St. Louis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06/01/2014 - Present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Abdominal Transplant Coordinator</w:t>
            </w:r>
          </w:p>
        </w:tc>
      </w:tr>
      <w:tr w:rsidR="006806B5" w:rsidRPr="006806B5" w:rsidTr="006806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806B5" w:rsidRPr="006806B5" w:rsidTr="00680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St. Louis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08/01/2011 - 06/01/2014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Abdominal Transplant Coordinator</w:t>
            </w:r>
          </w:p>
        </w:tc>
      </w:tr>
      <w:tr w:rsidR="006806B5" w:rsidRPr="006806B5" w:rsidTr="006806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806B5" w:rsidRPr="006806B5" w:rsidTr="00680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7 North RN St. Louis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07/01/2010 - 08/01/2011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06B5" w:rsidRPr="006806B5" w:rsidTr="006806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806B5" w:rsidRPr="006806B5" w:rsidTr="00680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St. Louis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08/01/2009 - 07/01/2010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Endoscopy Laboratory RN</w:t>
            </w:r>
          </w:p>
        </w:tc>
      </w:tr>
      <w:tr w:rsidR="006806B5" w:rsidRPr="006806B5" w:rsidTr="006806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806B5" w:rsidRPr="006806B5" w:rsidTr="00680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St. Louis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09/01/2008 - 08/01/2009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Float Pool RN</w:t>
            </w:r>
          </w:p>
        </w:tc>
      </w:tr>
      <w:tr w:rsidR="006806B5" w:rsidRPr="006806B5" w:rsidTr="006806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806B5" w:rsidRPr="006806B5" w:rsidTr="00680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St. Louis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07/01/2006 - 09/01/2008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06B5" w:rsidRPr="006806B5" w:rsidTr="006806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6806B5" w:rsidRPr="006806B5" w:rsidRDefault="006806B5" w:rsidP="0068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6B5" w:rsidRPr="006806B5" w:rsidRDefault="006806B5" w:rsidP="006806B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806B5">
        <w:rPr>
          <w:rFonts w:ascii="Times New Roman" w:hAnsi="Times New Roman" w:cs="Times New Roman"/>
          <w:sz w:val="24"/>
          <w:szCs w:val="24"/>
        </w:rPr>
        <w:t> Education</w:t>
      </w:r>
    </w:p>
    <w:p w:rsidR="006806B5" w:rsidRPr="006806B5" w:rsidRDefault="006806B5" w:rsidP="0068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7"/>
        <w:gridCol w:w="3400"/>
        <w:gridCol w:w="1660"/>
        <w:gridCol w:w="6"/>
      </w:tblGrid>
      <w:tr w:rsidR="006806B5" w:rsidRPr="006806B5" w:rsidTr="00680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Saint Louis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806B5" w:rsidRPr="006806B5" w:rsidTr="00680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Barnes Jewish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Associates of Nursing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806B5" w:rsidRPr="006806B5" w:rsidTr="00680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Barnes Jewish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Adult Primary Care Nurse Practitioner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806B5" w:rsidRPr="006806B5" w:rsidRDefault="006806B5" w:rsidP="0068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6B5" w:rsidRPr="006806B5" w:rsidRDefault="006806B5" w:rsidP="006806B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806B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806B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806B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806B5" w:rsidRPr="006806B5" w:rsidRDefault="006806B5" w:rsidP="0068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806B5" w:rsidRPr="006806B5" w:rsidTr="00680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6B5" w:rsidRPr="006806B5" w:rsidRDefault="006806B5" w:rsidP="0068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6B5" w:rsidRPr="006806B5" w:rsidRDefault="006806B5" w:rsidP="006806B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806B5">
        <w:rPr>
          <w:rFonts w:ascii="Times New Roman" w:hAnsi="Times New Roman" w:cs="Times New Roman"/>
          <w:sz w:val="24"/>
          <w:szCs w:val="24"/>
        </w:rPr>
        <w:t> Desired Position</w:t>
      </w:r>
    </w:p>
    <w:p w:rsidR="006806B5" w:rsidRPr="006806B5" w:rsidRDefault="006806B5" w:rsidP="0068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806B5" w:rsidRPr="006806B5" w:rsidTr="00680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B5" w:rsidRPr="006806B5" w:rsidTr="00680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6B5" w:rsidRPr="006806B5" w:rsidRDefault="006806B5" w:rsidP="0068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6B5" w:rsidRPr="006806B5" w:rsidRDefault="006806B5" w:rsidP="006806B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806B5">
        <w:rPr>
          <w:rFonts w:ascii="Times New Roman" w:hAnsi="Times New Roman" w:cs="Times New Roman"/>
          <w:sz w:val="24"/>
          <w:szCs w:val="24"/>
        </w:rPr>
        <w:t> Resume</w:t>
      </w:r>
    </w:p>
    <w:p w:rsidR="006806B5" w:rsidRPr="006806B5" w:rsidRDefault="006806B5" w:rsidP="0068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806B5" w:rsidRPr="006806B5" w:rsidTr="006806B5">
        <w:tc>
          <w:tcPr>
            <w:tcW w:w="0" w:type="auto"/>
            <w:shd w:val="clear" w:color="auto" w:fill="FFFFFF"/>
            <w:vAlign w:val="center"/>
            <w:hideMark/>
          </w:tcPr>
          <w:p w:rsidR="006806B5" w:rsidRPr="006806B5" w:rsidRDefault="006806B5" w:rsidP="0068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5">
              <w:rPr>
                <w:rFonts w:ascii="Times New Roman" w:hAnsi="Times New Roman" w:cs="Times New Roman"/>
                <w:sz w:val="24"/>
                <w:szCs w:val="24"/>
              </w:rPr>
              <w:t xml:space="preserve">Amanda M. </w:t>
            </w:r>
            <w:proofErr w:type="spellStart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Wilderman</w:t>
            </w:r>
            <w:proofErr w:type="spellEnd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1268 Cole Place Road, Chester IL, 62233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amanda.wilderman@ssmhealth.com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618-210-7478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Career Objective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in the health care field where I can utilize my skills, knowledge and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experience to provide quality health care.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A dedicated and patient-focused registered nurse with proven strengths in acute patient care, staff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relationships and family/patient advocacy. Has exceptional capacity to multitask in order to manage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numerous and competing priorities with grace. Demonstrates ability and knowledge to make decisions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and delegate priorities in order to achieve quality patient care. Outstanding interpersonal and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skills, as well as accuracy in charting and documentation. 5+ years of EHR (EPIC</w:t>
            </w:r>
            <w:proofErr w:type="gramStart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proficiency.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Saint Louis University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December 2016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Barnes Jewish College of Nursing, St. Louis MO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Associates of Nursing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May 2006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Barnes Jewish College of Nursing, St. Louis MO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Adult Primary Care Nurse Practitioner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Graduated August 2019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Adult- Gerontology Nurse Practitioner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Obtained September 2019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Obtained July 2006 Renewed April 2019- Expires April 2021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Certification Clinical Transplant Coordinator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Obtained January 2016 Expires December 2019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Obtained October 2019 Expires October 2021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Obtained January 2019 Expires January 2021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Professional Background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* Emergency Room Nurse at Chester Memorial Hospital - (October 2018 - Present)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* Abdominal Transplant Coordinator at SSM Health - St. Louis University Hospital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(June 2014 -Present) Pre-Liver transplant coordinator - Working PRN as of September 2018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* Currently serve as a registered nurse coordinator to evaluate candidates for liver transplant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according to program policies and protocols. Establish and maintain relationships with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patients that have complex multiple co-morbidities prior to listing, during listing and up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until they are transplanted. Daily job duties consist of the following: instruct a weekly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education class for patients to attend, order protocol testing under supervision of MD,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schedule and instruct patient on all needed tests, review all testing results and identify any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areas for concern, present patient and any concerns to MD in clinic setting, present patient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at weekly multidisciplinary selection meeting to panel of MD's, gather needed data and place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patient on waiting list if approved, inactivate and reactivate waiting candidates on the list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as needed.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* Outside of daily duties, participate in learning opportunities at bi-weekly lunch and learns</w:t>
            </w:r>
            <w:proofErr w:type="gramStart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monthly ITNS (International Transplant Nurses Society) meetings, monthly Transplant Nursing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Council meetings and yearly symposiums for transplant.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* Also required to take call approximately 5-7 days/month. Duties for this role include: taking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DonorNet</w:t>
            </w:r>
            <w:proofErr w:type="spellEnd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t xml:space="preserve"> call (screening deceased donor offers as they come from UNOS- United Network for Organ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Sharing), bringing in a recipient and working with the local organ center to coordinate donor and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recipient OR time if primary for an offer and triaging all post-transplant patient calls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* Abdominal Transplant Coordinator at St. Louis University Hospital (August 2011- June 2014) Post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Kidney Transplant Coordinator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* 7 North RN St. Louis University Hospital - Abdominal Transplant (July 2010 - August 2011) Provides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care for pre and post operative liver, kidney and pancreas transplant patients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* Endoscopy Laboratory RN - St. Louis University Hospital (August 2009 - July 2010) Assisted with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endoscopy, colonoscopy, ERCP, liver biopsies and large volume </w:t>
            </w:r>
            <w:proofErr w:type="spellStart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paracentesis</w:t>
            </w:r>
            <w:proofErr w:type="spellEnd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* Float Pool RN - St. Louis University Hospital (September 2008 - August 2009)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Served as a registered nurse to perform physical assessments, frequent observation following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bedside procedures, heart rhythm interpretation, close monitoring of post-op patient and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medications to diverse types of patients on various units in the hospital.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Examples: trauma, </w:t>
            </w:r>
            <w:proofErr w:type="spellStart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t xml:space="preserve">, transplant/GI/renal, </w:t>
            </w:r>
            <w:proofErr w:type="spellStart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6806B5">
              <w:rPr>
                <w:rFonts w:ascii="Times New Roman" w:hAnsi="Times New Roman" w:cs="Times New Roman"/>
                <w:sz w:val="24"/>
                <w:szCs w:val="24"/>
              </w:rPr>
              <w:t>, geriatrics and medicine patient units.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Communicated with physicians, other nursing staff, management, pharmacists, patients and their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families to provide quality nursing care.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* 9 South RN - Cardiac Step Down - St. Louis University Hospital (July 2006 - September 2008) Cared</w:t>
            </w:r>
            <w:r w:rsidRPr="006806B5">
              <w:rPr>
                <w:rFonts w:ascii="Times New Roman" w:hAnsi="Times New Roman" w:cs="Times New Roman"/>
                <w:sz w:val="24"/>
                <w:szCs w:val="24"/>
              </w:rPr>
              <w:br/>
              <w:t>for patients with acute coronary syndrome, PTCA recovery and other cardiac anomalies</w:t>
            </w:r>
          </w:p>
        </w:tc>
      </w:tr>
    </w:tbl>
    <w:p w:rsidR="006C3390" w:rsidRPr="006806B5" w:rsidRDefault="006C3390">
      <w:pPr>
        <w:rPr>
          <w:rFonts w:ascii="Times New Roman" w:hAnsi="Times New Roman" w:cs="Times New Roman"/>
          <w:sz w:val="24"/>
          <w:szCs w:val="24"/>
        </w:rPr>
      </w:pPr>
    </w:p>
    <w:sectPr w:rsidR="006C3390" w:rsidRPr="006806B5" w:rsidSect="006C3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6B5"/>
    <w:rsid w:val="006806B5"/>
    <w:rsid w:val="006C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7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90481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40757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75233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99795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2020-01-02T06:29:00Z</dcterms:created>
  <dcterms:modified xsi:type="dcterms:W3CDTF">2020-01-02T06:30:00Z</dcterms:modified>
</cp:coreProperties>
</file>