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7A" w:rsidRPr="00F87D7A" w:rsidRDefault="00F87D7A" w:rsidP="00F87D7A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7D7A">
        <w:rPr>
          <w:rFonts w:ascii="Times New Roman" w:hAnsi="Times New Roman" w:cs="Times New Roman"/>
          <w:sz w:val="24"/>
          <w:szCs w:val="24"/>
        </w:rPr>
        <w:t>Healthcare - Nursing - RN</w:t>
      </w:r>
    </w:p>
    <w:p w:rsidR="00F87D7A" w:rsidRPr="00F87D7A" w:rsidRDefault="00F87D7A" w:rsidP="00F8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D7A" w:rsidRPr="00F87D7A" w:rsidRDefault="00F87D7A" w:rsidP="00F87D7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87D7A">
        <w:rPr>
          <w:rFonts w:ascii="Times New Roman" w:hAnsi="Times New Roman" w:cs="Times New Roman"/>
          <w:sz w:val="24"/>
          <w:szCs w:val="24"/>
        </w:rPr>
        <w:t> Personal Information</w:t>
      </w:r>
    </w:p>
    <w:p w:rsidR="00F87D7A" w:rsidRPr="00F87D7A" w:rsidRDefault="00F87D7A" w:rsidP="00F8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87D7A" w:rsidRPr="00F87D7A" w:rsidTr="00F87D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160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  Kimberly Tracy</w:t>
            </w:r>
          </w:p>
        </w:tc>
      </w:tr>
      <w:tr w:rsidR="00F87D7A" w:rsidRPr="00F87D7A" w:rsidTr="00F87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87D7A" w:rsidRPr="00F87D7A" w:rsidTr="00F87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  ktracy0923@gmail.com</w:t>
            </w:r>
          </w:p>
        </w:tc>
      </w:tr>
      <w:tr w:rsidR="00F87D7A" w:rsidRPr="00F87D7A" w:rsidTr="00F87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  US-MO-Wentzville-63385 ()</w:t>
            </w:r>
          </w:p>
        </w:tc>
      </w:tr>
      <w:tr w:rsidR="00F87D7A" w:rsidRPr="00F87D7A" w:rsidTr="00F87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  6/27/2019 8:00:00 PM</w:t>
            </w:r>
          </w:p>
        </w:tc>
      </w:tr>
    </w:tbl>
    <w:p w:rsidR="00F87D7A" w:rsidRPr="00F87D7A" w:rsidRDefault="00F87D7A" w:rsidP="00F8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D7A" w:rsidRPr="00F87D7A" w:rsidRDefault="00F87D7A" w:rsidP="00F87D7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87D7A">
        <w:rPr>
          <w:rFonts w:ascii="Times New Roman" w:hAnsi="Times New Roman" w:cs="Times New Roman"/>
          <w:sz w:val="24"/>
          <w:szCs w:val="24"/>
        </w:rPr>
        <w:t> Work History</w:t>
      </w:r>
    </w:p>
    <w:p w:rsidR="00F87D7A" w:rsidRPr="00F87D7A" w:rsidRDefault="00F87D7A" w:rsidP="00F8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9"/>
        <w:gridCol w:w="4447"/>
        <w:gridCol w:w="2387"/>
      </w:tblGrid>
      <w:tr w:rsidR="00F87D7A" w:rsidRPr="00F87D7A" w:rsidTr="00F87D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  Unit-St. Louis Children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06/01/2016 - Present</w:t>
            </w:r>
          </w:p>
        </w:tc>
      </w:tr>
      <w:tr w:rsidR="00F87D7A" w:rsidRPr="00F87D7A" w:rsidTr="00F87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  Registered Nurse-Emergency</w:t>
            </w:r>
          </w:p>
        </w:tc>
      </w:tr>
      <w:tr w:rsidR="00F87D7A" w:rsidRPr="00F87D7A" w:rsidTr="00F87D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87D7A" w:rsidRPr="00F87D7A" w:rsidTr="00F87D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  Nurse-SSM St. Joseph s Hospital-Wentzville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09/01/2015 - 05/31/2016</w:t>
            </w:r>
          </w:p>
        </w:tc>
      </w:tr>
      <w:tr w:rsidR="00F87D7A" w:rsidRPr="00F87D7A" w:rsidTr="00F87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87D7A" w:rsidRPr="00F87D7A" w:rsidTr="00F87D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F87D7A" w:rsidRPr="00F87D7A" w:rsidRDefault="00F87D7A" w:rsidP="00F8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D7A" w:rsidRPr="00F87D7A" w:rsidRDefault="00F87D7A" w:rsidP="00F87D7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87D7A">
        <w:rPr>
          <w:rFonts w:ascii="Times New Roman" w:hAnsi="Times New Roman" w:cs="Times New Roman"/>
          <w:sz w:val="24"/>
          <w:szCs w:val="24"/>
        </w:rPr>
        <w:t> Education</w:t>
      </w:r>
    </w:p>
    <w:p w:rsidR="00F87D7A" w:rsidRPr="00F87D7A" w:rsidRDefault="00F87D7A" w:rsidP="00F8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2294"/>
        <w:gridCol w:w="1660"/>
        <w:gridCol w:w="6"/>
      </w:tblGrid>
      <w:tr w:rsidR="00F87D7A" w:rsidRPr="00F87D7A" w:rsidTr="00F87D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  Saint Louis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7A" w:rsidRPr="00F87D7A" w:rsidTr="00F87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87D7A" w:rsidRPr="00F87D7A" w:rsidTr="00F87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F87D7A" w:rsidRPr="00F87D7A" w:rsidTr="00F87D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  Saint Louis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7A" w:rsidRPr="00F87D7A" w:rsidTr="00F87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87D7A" w:rsidRPr="00F87D7A" w:rsidTr="00F87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F87D7A" w:rsidRPr="00F87D7A" w:rsidTr="00F87D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  Maryville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7A" w:rsidRPr="00F87D7A" w:rsidTr="00F87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87D7A" w:rsidRPr="00F87D7A" w:rsidTr="00F87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F87D7A" w:rsidRPr="00F87D7A" w:rsidRDefault="00F87D7A" w:rsidP="00F8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D7A" w:rsidRPr="00F87D7A" w:rsidRDefault="00F87D7A" w:rsidP="00F87D7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87D7A">
        <w:rPr>
          <w:rFonts w:ascii="Times New Roman" w:hAnsi="Times New Roman" w:cs="Times New Roman"/>
          <w:sz w:val="24"/>
          <w:szCs w:val="24"/>
        </w:rPr>
        <w:t> Additional Skills And Qualifications</w:t>
      </w:r>
    </w:p>
    <w:p w:rsidR="00F87D7A" w:rsidRPr="00F87D7A" w:rsidRDefault="00F87D7A" w:rsidP="00F8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F87D7A" w:rsidRPr="00F87D7A" w:rsidTr="00F87D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87D7A" w:rsidRPr="00F87D7A" w:rsidTr="00F87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D7A" w:rsidRPr="00F87D7A" w:rsidRDefault="00F87D7A" w:rsidP="00F8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D7A" w:rsidRPr="00F87D7A" w:rsidRDefault="00F87D7A" w:rsidP="00F87D7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87D7A">
        <w:rPr>
          <w:rFonts w:ascii="Times New Roman" w:hAnsi="Times New Roman" w:cs="Times New Roman"/>
          <w:sz w:val="24"/>
          <w:szCs w:val="24"/>
        </w:rPr>
        <w:lastRenderedPageBreak/>
        <w:t> Desired Position</w:t>
      </w:r>
    </w:p>
    <w:p w:rsidR="00F87D7A" w:rsidRPr="00F87D7A" w:rsidRDefault="00F87D7A" w:rsidP="00F8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87D7A" w:rsidRPr="00F87D7A" w:rsidTr="00F87D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7A" w:rsidRPr="00F87D7A" w:rsidTr="00F87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7A" w:rsidRPr="00F87D7A" w:rsidTr="00F87D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D7A" w:rsidRPr="00F87D7A" w:rsidRDefault="00F87D7A" w:rsidP="00F8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D7A" w:rsidRPr="00F87D7A" w:rsidRDefault="00F87D7A" w:rsidP="00F87D7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87D7A">
        <w:rPr>
          <w:rFonts w:ascii="Times New Roman" w:hAnsi="Times New Roman" w:cs="Times New Roman"/>
          <w:sz w:val="24"/>
          <w:szCs w:val="24"/>
        </w:rPr>
        <w:t> Resume</w:t>
      </w:r>
    </w:p>
    <w:p w:rsidR="00F87D7A" w:rsidRPr="00F87D7A" w:rsidRDefault="00F87D7A" w:rsidP="00F8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46"/>
      </w:tblGrid>
      <w:tr w:rsidR="00F87D7A" w:rsidRPr="00F87D7A" w:rsidTr="00F87D7A">
        <w:tc>
          <w:tcPr>
            <w:tcW w:w="0" w:type="auto"/>
            <w:shd w:val="clear" w:color="auto" w:fill="FFFFFF"/>
            <w:vAlign w:val="center"/>
            <w:hideMark/>
          </w:tcPr>
          <w:p w:rsidR="00F87D7A" w:rsidRPr="00F87D7A" w:rsidRDefault="00F87D7A" w:rsidP="00F87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D7A">
              <w:rPr>
                <w:rFonts w:ascii="Times New Roman" w:hAnsi="Times New Roman" w:cs="Times New Roman"/>
                <w:sz w:val="24"/>
                <w:szCs w:val="24"/>
              </w:rPr>
              <w:t>Kimberly Tracy cpnp, MSN, RN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392 BEARS DEN DR. WENTZVILLE, MO 63385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636-293-9735 ktracy0923@gmail.com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Experienced pediatric emergency room registered nurse bringing patient-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focused care, and extensive knowledge to help improve the lives of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pediatric patients and their families.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Nurse-Emergency Unit-St. Louis Children s Hospital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06/16-present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Focused Patient assessments, medication administration, trauma care,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patient triage, prioritization of care, interprofessional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communication, patient-centered care, strong IV skills, point of care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testing, detailed documentation, patient education, discharging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patients, handoff reporting and strong and reliable team member.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Staff Nurse-SSM St. Joseph s Hospital-Wentzville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09/15-05/16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CPI, Non-Violent Restraint trained, therapeutic communication,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Administer medications, prioritize patient needs, collaboration with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Physicians, social work, and other staff members to deliver patient-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centered care, developed strong assessment skills, proficient with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documentation in EHR as well as patient education, discharges and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admissions.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Saint Louis University; Saint Louis, MO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08/2016-12/2018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Post Master s Certificate-Pediatric Primary Care NP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Cumulative GPA: 3.5/4.0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Saint Louis University; Saint Louis, MO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08/2013-05/2015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Accelerated Generalist Master of Science in Nursing (w/RN)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Cumulative GPA: 3.72/4.0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Maryville University; Saint Louis, MO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08/2003-05/2007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Biomedical Sciences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Cumulative GPA: 3.24/4.0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LICENSES &amp;amp; CERTIFICATES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Pediatric Primary Care Nurse Practitioner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MO &amp;amp; IL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BLS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PALS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ENPC</w:t>
            </w:r>
            <w:r w:rsidRPr="00F87D7A">
              <w:rPr>
                <w:rFonts w:ascii="Times New Roman" w:hAnsi="Times New Roman" w:cs="Times New Roman"/>
                <w:sz w:val="24"/>
                <w:szCs w:val="24"/>
              </w:rPr>
              <w:br/>
              <w:t>TNCC</w:t>
            </w:r>
          </w:p>
        </w:tc>
      </w:tr>
    </w:tbl>
    <w:p w:rsidR="0006557A" w:rsidRPr="00F87D7A" w:rsidRDefault="0006557A">
      <w:pPr>
        <w:rPr>
          <w:rFonts w:ascii="Times New Roman" w:hAnsi="Times New Roman" w:cs="Times New Roman"/>
          <w:sz w:val="24"/>
          <w:szCs w:val="24"/>
        </w:rPr>
      </w:pPr>
    </w:p>
    <w:sectPr w:rsidR="0006557A" w:rsidRPr="00F87D7A" w:rsidSect="00065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87D7A"/>
    <w:rsid w:val="0006557A"/>
    <w:rsid w:val="00A94160"/>
    <w:rsid w:val="00F8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57A"/>
  </w:style>
  <w:style w:type="paragraph" w:styleId="Heading2">
    <w:name w:val="heading 2"/>
    <w:basedOn w:val="Normal"/>
    <w:link w:val="Heading2Char"/>
    <w:uiPriority w:val="9"/>
    <w:qFormat/>
    <w:rsid w:val="00F87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7D7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37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26408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31132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498479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09830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350498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2</cp:revision>
  <dcterms:created xsi:type="dcterms:W3CDTF">2020-01-02T06:05:00Z</dcterms:created>
  <dcterms:modified xsi:type="dcterms:W3CDTF">2020-01-02T06:06:00Z</dcterms:modified>
</cp:coreProperties>
</file>