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501666" w:rsidRPr="00E0287F" w:rsidTr="005016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  <w:r w:rsidRPr="00E0287F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  <w:r w:rsidRPr="00E0287F">
              <w:t>  </w:t>
            </w:r>
            <w:proofErr w:type="spellStart"/>
            <w:r w:rsidRPr="00E0287F">
              <w:t>Trysta</w:t>
            </w:r>
            <w:proofErr w:type="spellEnd"/>
            <w:r w:rsidRPr="00E0287F">
              <w:t xml:space="preserve"> </w:t>
            </w:r>
            <w:proofErr w:type="spellStart"/>
            <w:r w:rsidRPr="00E0287F">
              <w:t>Wehrhahn</w:t>
            </w:r>
            <w:proofErr w:type="spellEnd"/>
          </w:p>
        </w:tc>
      </w:tr>
      <w:tr w:rsidR="00501666" w:rsidRPr="00E0287F" w:rsidTr="005016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  <w:r w:rsidRPr="00E0287F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  <w:r w:rsidRPr="00E0287F">
              <w:t>  +1 (920) 579-7395</w:t>
            </w:r>
          </w:p>
        </w:tc>
      </w:tr>
      <w:tr w:rsidR="00501666" w:rsidRPr="00E0287F" w:rsidTr="005016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  <w:r w:rsidRPr="00E0287F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  <w:r w:rsidRPr="00E0287F">
              <w:t>  trystawehrhahn7@gmail.com</w:t>
            </w:r>
          </w:p>
        </w:tc>
      </w:tr>
      <w:tr w:rsidR="00501666" w:rsidRPr="00E0287F" w:rsidTr="005016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  <w:r w:rsidRPr="00E0287F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  <w:r w:rsidRPr="00E0287F">
              <w:t>  US-WI-Taycheedah-54935 (USC)</w:t>
            </w:r>
          </w:p>
        </w:tc>
      </w:tr>
      <w:tr w:rsidR="00501666" w:rsidRPr="00E0287F" w:rsidTr="005016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  <w:r w:rsidRPr="00E0287F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  <w:r w:rsidRPr="00E0287F">
              <w:t>  10/22/2019 10:03:47 AM</w:t>
            </w:r>
          </w:p>
        </w:tc>
      </w:tr>
    </w:tbl>
    <w:p w:rsidR="00501666" w:rsidRPr="00E0287F" w:rsidRDefault="00501666" w:rsidP="00501666">
      <w:pPr>
        <w:pStyle w:val="NoSpacing"/>
      </w:pPr>
    </w:p>
    <w:p w:rsidR="00501666" w:rsidRPr="00E0287F" w:rsidRDefault="00501666" w:rsidP="00501666">
      <w:pPr>
        <w:pStyle w:val="NoSpacing"/>
      </w:pPr>
      <w:r w:rsidRPr="00E0287F">
        <w:t> Work History</w:t>
      </w:r>
    </w:p>
    <w:p w:rsidR="00501666" w:rsidRPr="00E0287F" w:rsidRDefault="00501666" w:rsidP="00501666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1"/>
        <w:gridCol w:w="3673"/>
        <w:gridCol w:w="2291"/>
      </w:tblGrid>
      <w:tr w:rsidR="00501666" w:rsidRPr="00E0287F" w:rsidTr="005016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  <w:r w:rsidRPr="00E0287F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  <w:r w:rsidRPr="00E0287F">
              <w:t>  </w:t>
            </w:r>
            <w:proofErr w:type="spellStart"/>
            <w:r w:rsidRPr="00E0287F">
              <w:t>Manorcare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  <w:r w:rsidRPr="00E0287F">
              <w:t>01/01/2018 - Present</w:t>
            </w:r>
          </w:p>
        </w:tc>
      </w:tr>
      <w:tr w:rsidR="00501666" w:rsidRPr="00E0287F" w:rsidTr="005016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  <w:r w:rsidRPr="00E0287F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  <w:r w:rsidRPr="00E0287F">
              <w:t>  Certified </w:t>
            </w:r>
            <w:proofErr w:type="spellStart"/>
            <w:r w:rsidRPr="00E0287F">
              <w:t>Nurses</w:t>
            </w:r>
            <w:proofErr w:type="spellEnd"/>
            <w:r w:rsidRPr="00E0287F">
              <w:t xml:space="preserve"> Aide</w:t>
            </w:r>
          </w:p>
        </w:tc>
      </w:tr>
      <w:tr w:rsidR="00501666" w:rsidRPr="00E0287F" w:rsidTr="0050166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EB2A88" w:rsidP="00501666">
            <w:pPr>
              <w:pStyle w:val="NoSpacing"/>
            </w:pPr>
            <w:r w:rsidRPr="00E0287F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501666" w:rsidRPr="00E0287F" w:rsidTr="005016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  <w:r w:rsidRPr="00E0287F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  <w:r w:rsidRPr="00E0287F">
              <w:t>  BROWNS LIVING; PCW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  <w:r w:rsidRPr="00E0287F">
              <w:t>02/01/2015 - 08/31/2017</w:t>
            </w:r>
          </w:p>
        </w:tc>
      </w:tr>
      <w:tr w:rsidR="00501666" w:rsidRPr="00E0287F" w:rsidTr="005016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  <w:r w:rsidRPr="00E0287F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  <w:r w:rsidRPr="00E0287F">
              <w:t>  personal care worker</w:t>
            </w:r>
          </w:p>
        </w:tc>
      </w:tr>
      <w:tr w:rsidR="00501666" w:rsidRPr="00E0287F" w:rsidTr="0050166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EB2A88" w:rsidP="00501666">
            <w:pPr>
              <w:pStyle w:val="NoSpacing"/>
            </w:pPr>
            <w:r w:rsidRPr="00E0287F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501666" w:rsidRPr="00E0287F" w:rsidTr="005016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  <w:r w:rsidRPr="00E0287F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  <w:r w:rsidRPr="00E0287F">
              <w:t>  Harbor Haven Health and Rehabilitation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  <w:r w:rsidRPr="00E0287F">
              <w:t>03/01/2010 - 09/30/2014</w:t>
            </w:r>
          </w:p>
        </w:tc>
      </w:tr>
      <w:tr w:rsidR="00501666" w:rsidRPr="00E0287F" w:rsidTr="005016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  <w:r w:rsidRPr="00E0287F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  <w:r w:rsidRPr="00E0287F">
              <w:t>  </w:t>
            </w:r>
            <w:proofErr w:type="spellStart"/>
            <w:r w:rsidRPr="00E0287F">
              <w:t>Nurses</w:t>
            </w:r>
            <w:proofErr w:type="spellEnd"/>
            <w:r w:rsidRPr="00E0287F">
              <w:t xml:space="preserve"> Aide</w:t>
            </w:r>
          </w:p>
        </w:tc>
      </w:tr>
      <w:tr w:rsidR="00501666" w:rsidRPr="00E0287F" w:rsidTr="0050166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EB2A88" w:rsidP="00501666">
            <w:pPr>
              <w:pStyle w:val="NoSpacing"/>
            </w:pPr>
            <w:r w:rsidRPr="00E0287F"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501666" w:rsidRPr="00E0287F" w:rsidRDefault="00501666" w:rsidP="00501666">
      <w:pPr>
        <w:pStyle w:val="NoSpacing"/>
      </w:pPr>
    </w:p>
    <w:p w:rsidR="00501666" w:rsidRPr="00E0287F" w:rsidRDefault="00501666" w:rsidP="00501666">
      <w:pPr>
        <w:pStyle w:val="NoSpacing"/>
      </w:pPr>
      <w:r w:rsidRPr="00E0287F">
        <w:t> Education</w:t>
      </w:r>
    </w:p>
    <w:p w:rsidR="00501666" w:rsidRPr="00E0287F" w:rsidRDefault="00501666" w:rsidP="00501666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3"/>
        <w:gridCol w:w="1107"/>
        <w:gridCol w:w="1698"/>
        <w:gridCol w:w="7"/>
      </w:tblGrid>
      <w:tr w:rsidR="00501666" w:rsidRPr="00E0287F" w:rsidTr="005016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  <w:r w:rsidRPr="00E0287F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  <w:r w:rsidRPr="00E0287F">
              <w:t>  Wisconsin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  <w:r w:rsidRPr="00E0287F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</w:p>
        </w:tc>
      </w:tr>
      <w:tr w:rsidR="00501666" w:rsidRPr="00E0287F" w:rsidTr="005016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  <w:r w:rsidRPr="00E0287F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  <w:r w:rsidRPr="00E0287F">
              <w:t>  </w:t>
            </w:r>
          </w:p>
        </w:tc>
      </w:tr>
      <w:tr w:rsidR="00501666" w:rsidRPr="00E0287F" w:rsidTr="005016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  <w:r w:rsidRPr="00E0287F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  <w:r w:rsidRPr="00E0287F">
              <w:t>  None</w:t>
            </w:r>
          </w:p>
        </w:tc>
      </w:tr>
      <w:tr w:rsidR="00501666" w:rsidRPr="00E0287F" w:rsidTr="005016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  <w:r w:rsidRPr="00E0287F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  <w:r w:rsidRPr="00E0287F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  <w:r w:rsidRPr="00E0287F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</w:p>
        </w:tc>
      </w:tr>
      <w:tr w:rsidR="00501666" w:rsidRPr="00E0287F" w:rsidTr="005016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  <w:r w:rsidRPr="00E0287F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  <w:r w:rsidRPr="00E0287F">
              <w:t>  </w:t>
            </w:r>
          </w:p>
        </w:tc>
      </w:tr>
      <w:tr w:rsidR="00501666" w:rsidRPr="00E0287F" w:rsidTr="005016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  <w:r w:rsidRPr="00E0287F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  <w:r w:rsidRPr="00E0287F">
              <w:t>  None</w:t>
            </w:r>
          </w:p>
        </w:tc>
      </w:tr>
      <w:tr w:rsidR="00501666" w:rsidRPr="00E0287F" w:rsidTr="005016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  <w:r w:rsidRPr="00E0287F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  <w:r w:rsidRPr="00E0287F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  <w:r w:rsidRPr="00E0287F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</w:p>
        </w:tc>
      </w:tr>
      <w:tr w:rsidR="00501666" w:rsidRPr="00E0287F" w:rsidTr="005016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  <w:r w:rsidRPr="00E0287F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  <w:r w:rsidRPr="00E0287F">
              <w:t>  </w:t>
            </w:r>
          </w:p>
        </w:tc>
      </w:tr>
      <w:tr w:rsidR="00501666" w:rsidRPr="00E0287F" w:rsidTr="005016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  <w:r w:rsidRPr="00E0287F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  <w:r w:rsidRPr="00E0287F">
              <w:t>  None</w:t>
            </w:r>
          </w:p>
        </w:tc>
      </w:tr>
    </w:tbl>
    <w:p w:rsidR="00501666" w:rsidRPr="00E0287F" w:rsidRDefault="00501666" w:rsidP="00501666">
      <w:pPr>
        <w:pStyle w:val="NoSpacing"/>
      </w:pPr>
    </w:p>
    <w:p w:rsidR="00501666" w:rsidRPr="00E0287F" w:rsidRDefault="00501666" w:rsidP="00501666">
      <w:pPr>
        <w:pStyle w:val="NoSpacing"/>
      </w:pPr>
      <w:r w:rsidRPr="00E0287F">
        <w:t xml:space="preserve"> Additional Skills </w:t>
      </w:r>
      <w:proofErr w:type="gramStart"/>
      <w:r w:rsidRPr="00E0287F">
        <w:t>And</w:t>
      </w:r>
      <w:proofErr w:type="gramEnd"/>
      <w:r w:rsidRPr="00E0287F">
        <w:t xml:space="preserve"> Qualifications</w:t>
      </w:r>
    </w:p>
    <w:p w:rsidR="00501666" w:rsidRPr="00E0287F" w:rsidRDefault="00501666" w:rsidP="00501666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501666" w:rsidRPr="00E0287F" w:rsidTr="005016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  <w:r w:rsidRPr="00E0287F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  <w:r w:rsidRPr="00E0287F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  <w:r w:rsidRPr="00E0287F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  <w:r w:rsidRPr="00E0287F">
              <w:t>0 per </w:t>
            </w:r>
          </w:p>
        </w:tc>
      </w:tr>
      <w:tr w:rsidR="00501666" w:rsidRPr="00E0287F" w:rsidTr="005016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  <w:r w:rsidRPr="00E0287F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  <w:r w:rsidRPr="00E0287F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</w:p>
        </w:tc>
      </w:tr>
    </w:tbl>
    <w:p w:rsidR="00501666" w:rsidRPr="00E0287F" w:rsidRDefault="00501666" w:rsidP="00501666">
      <w:pPr>
        <w:pStyle w:val="NoSpacing"/>
      </w:pPr>
    </w:p>
    <w:p w:rsidR="00501666" w:rsidRPr="00E0287F" w:rsidRDefault="00501666" w:rsidP="00501666">
      <w:pPr>
        <w:pStyle w:val="NoSpacing"/>
      </w:pPr>
      <w:r w:rsidRPr="00E0287F">
        <w:t> Desired Position</w:t>
      </w:r>
    </w:p>
    <w:p w:rsidR="00501666" w:rsidRPr="00E0287F" w:rsidRDefault="00501666" w:rsidP="00501666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501666" w:rsidRPr="00E0287F" w:rsidTr="005016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  <w:r w:rsidRPr="00E0287F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  <w:r w:rsidRPr="00E0287F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  <w:r w:rsidRPr="00E0287F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</w:p>
        </w:tc>
      </w:tr>
      <w:tr w:rsidR="00501666" w:rsidRPr="00E0287F" w:rsidTr="005016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  <w:r w:rsidRPr="00E0287F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  <w:r w:rsidRPr="00E0287F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  <w:r w:rsidRPr="00E0287F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</w:p>
        </w:tc>
      </w:tr>
      <w:tr w:rsidR="00501666" w:rsidRPr="00E0287F" w:rsidTr="005016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  <w:r w:rsidRPr="00E0287F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  <w:r w:rsidRPr="00E0287F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</w:p>
        </w:tc>
      </w:tr>
    </w:tbl>
    <w:p w:rsidR="00501666" w:rsidRPr="00E0287F" w:rsidRDefault="00501666" w:rsidP="00501666">
      <w:pPr>
        <w:pStyle w:val="NoSpacing"/>
      </w:pPr>
    </w:p>
    <w:p w:rsidR="00501666" w:rsidRPr="00E0287F" w:rsidRDefault="00501666" w:rsidP="00501666">
      <w:pPr>
        <w:pStyle w:val="NoSpacing"/>
      </w:pPr>
      <w:r w:rsidRPr="00E0287F">
        <w:t> Resume</w:t>
      </w:r>
    </w:p>
    <w:p w:rsidR="00501666" w:rsidRPr="00E0287F" w:rsidRDefault="00501666" w:rsidP="00501666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91"/>
      </w:tblGrid>
      <w:tr w:rsidR="00501666" w:rsidRPr="00E0287F" w:rsidTr="00501666">
        <w:tc>
          <w:tcPr>
            <w:tcW w:w="0" w:type="auto"/>
            <w:shd w:val="clear" w:color="auto" w:fill="FFFFFF"/>
            <w:vAlign w:val="center"/>
            <w:hideMark/>
          </w:tcPr>
          <w:p w:rsidR="00501666" w:rsidRPr="00E0287F" w:rsidRDefault="00501666" w:rsidP="00501666">
            <w:pPr>
              <w:pStyle w:val="NoSpacing"/>
            </w:pPr>
            <w:proofErr w:type="spellStart"/>
            <w:r w:rsidRPr="00E0287F">
              <w:t>Trysta</w:t>
            </w:r>
            <w:proofErr w:type="spellEnd"/>
            <w:r w:rsidRPr="00E0287F">
              <w:t xml:space="preserve"> </w:t>
            </w:r>
            <w:proofErr w:type="spellStart"/>
            <w:r w:rsidRPr="00E0287F">
              <w:t>Wehrhahn</w:t>
            </w:r>
            <w:proofErr w:type="spellEnd"/>
            <w:r w:rsidRPr="00E0287F">
              <w:br/>
              <w:t>880 Martin Ave #11</w:t>
            </w:r>
            <w:r w:rsidRPr="00E0287F">
              <w:br/>
            </w:r>
            <w:proofErr w:type="spellStart"/>
            <w:r w:rsidRPr="00E0287F">
              <w:t>FondDuLac</w:t>
            </w:r>
            <w:proofErr w:type="spellEnd"/>
            <w:r w:rsidRPr="00E0287F">
              <w:t xml:space="preserve"> WI, 54935</w:t>
            </w:r>
            <w:r w:rsidRPr="00E0287F">
              <w:br/>
              <w:t>trystawehrhahn7@gmail.com</w:t>
            </w:r>
            <w:r w:rsidRPr="00E0287F">
              <w:br/>
            </w:r>
            <w:r w:rsidRPr="00E0287F">
              <w:br/>
            </w:r>
            <w:r w:rsidRPr="00E0287F">
              <w:br/>
            </w:r>
            <w:r w:rsidRPr="00E0287F">
              <w:lastRenderedPageBreak/>
              <w:t>Professional Summary</w:t>
            </w:r>
            <w:r w:rsidRPr="00E0287F">
              <w:br/>
            </w:r>
            <w:r w:rsidRPr="00E0287F">
              <w:br/>
              <w:t>Certified Nursing Assistant with 17 years experience working in a fast-paced</w:t>
            </w:r>
            <w:r w:rsidRPr="00E0287F">
              <w:br/>
              <w:t>environment handling confidential paperwork, administering medications and</w:t>
            </w:r>
            <w:r w:rsidRPr="00E0287F">
              <w:br/>
              <w:t>providing quality patient care. An established record of reliability and positive</w:t>
            </w:r>
            <w:r w:rsidRPr="00E0287F">
              <w:br/>
              <w:t>rapport with patients, family and staff.</w:t>
            </w:r>
            <w:r w:rsidRPr="00E0287F">
              <w:br/>
            </w:r>
            <w:r w:rsidRPr="00E0287F">
              <w:br/>
              <w:t>Experience serving chronically ill and mentally ill patients. Including assisting</w:t>
            </w:r>
            <w:r w:rsidRPr="00E0287F">
              <w:br/>
              <w:t>with daily living activities and household tasks. Patient and highly</w:t>
            </w:r>
            <w:r w:rsidRPr="00E0287F">
              <w:br/>
              <w:t>compassionate.</w:t>
            </w:r>
            <w:r w:rsidRPr="00E0287F">
              <w:br/>
            </w:r>
            <w:r w:rsidRPr="00E0287F">
              <w:br/>
            </w:r>
            <w:r w:rsidRPr="00E0287F">
              <w:br/>
              <w:t>EXPERIENCE</w:t>
            </w:r>
            <w:r w:rsidRPr="00E0287F">
              <w:br/>
            </w:r>
            <w:r w:rsidRPr="00E0287F">
              <w:br/>
            </w:r>
            <w:proofErr w:type="spellStart"/>
            <w:r w:rsidRPr="00E0287F">
              <w:t>Manorcare</w:t>
            </w:r>
            <w:proofErr w:type="spellEnd"/>
            <w:r w:rsidRPr="00E0287F">
              <w:t>, Fond Du Lac - Certified </w:t>
            </w:r>
            <w:proofErr w:type="spellStart"/>
            <w:r w:rsidRPr="00E0287F">
              <w:t>Nurses</w:t>
            </w:r>
            <w:proofErr w:type="spellEnd"/>
            <w:r w:rsidRPr="00E0287F">
              <w:t xml:space="preserve"> Aide</w:t>
            </w:r>
            <w:r w:rsidRPr="00E0287F">
              <w:br/>
              <w:t>January 2018 - PRESENT</w:t>
            </w:r>
            <w:r w:rsidRPr="00E0287F">
              <w:br/>
              <w:t>* Observed and documented patient status on a Secure Memory Unit</w:t>
            </w:r>
            <w:r w:rsidRPr="00E0287F">
              <w:br/>
              <w:t xml:space="preserve">and reported patient complaints and concerns to Unit manager </w:t>
            </w:r>
            <w:proofErr w:type="spellStart"/>
            <w:r w:rsidRPr="00E0287F">
              <w:t>and/Or</w:t>
            </w:r>
            <w:proofErr w:type="spellEnd"/>
            <w:r w:rsidRPr="00E0287F">
              <w:br/>
              <w:t>Social worker.</w:t>
            </w:r>
            <w:r w:rsidRPr="00E0287F">
              <w:br/>
              <w:t xml:space="preserve">* Read and Record </w:t>
            </w:r>
            <w:proofErr w:type="gramStart"/>
            <w:r w:rsidRPr="00E0287F">
              <w:t>Temperature ,</w:t>
            </w:r>
            <w:proofErr w:type="gramEnd"/>
            <w:r w:rsidRPr="00E0287F">
              <w:t xml:space="preserve"> Pulse, Respiration, Blood Pressure</w:t>
            </w:r>
            <w:r w:rsidRPr="00E0287F">
              <w:br/>
              <w:t>and O 2 status</w:t>
            </w:r>
            <w:r w:rsidRPr="00E0287F">
              <w:br/>
              <w:t>* Massaged patients and applied preparations and treatments such as</w:t>
            </w:r>
            <w:r w:rsidRPr="00E0287F">
              <w:br/>
              <w:t xml:space="preserve">barrier creams and </w:t>
            </w:r>
            <w:proofErr w:type="spellStart"/>
            <w:r w:rsidRPr="00E0287F">
              <w:t>ostomy</w:t>
            </w:r>
            <w:proofErr w:type="spellEnd"/>
            <w:r w:rsidRPr="00E0287F">
              <w:t xml:space="preserve"> changes.</w:t>
            </w:r>
            <w:r w:rsidRPr="00E0287F">
              <w:br/>
              <w:t>* Provide necessary supplies, support and assistance to patients and</w:t>
            </w:r>
            <w:r w:rsidRPr="00E0287F">
              <w:br/>
              <w:t>co-workers for specific tasks</w:t>
            </w:r>
            <w:r w:rsidRPr="00E0287F">
              <w:br/>
              <w:t>* Tended to patients with terminal and chronic illnesses</w:t>
            </w:r>
            <w:r w:rsidRPr="00E0287F">
              <w:br/>
            </w:r>
            <w:r w:rsidRPr="00E0287F">
              <w:br/>
              <w:t>* Charted daily information on the patients such as mood changes</w:t>
            </w:r>
            <w:proofErr w:type="gramStart"/>
            <w:r w:rsidRPr="00E0287F">
              <w:t>,</w:t>
            </w:r>
            <w:proofErr w:type="gramEnd"/>
            <w:r w:rsidRPr="00E0287F">
              <w:br/>
              <w:t>mobile activity, eating percentages and daily inputs and outputs</w:t>
            </w:r>
            <w:r w:rsidRPr="00E0287F">
              <w:br/>
            </w:r>
            <w:r w:rsidRPr="00E0287F">
              <w:br/>
              <w:t>BROWNS LIVING, Fond Du Lac - PCW(personal care worker)</w:t>
            </w:r>
            <w:r w:rsidRPr="00E0287F">
              <w:br/>
              <w:t>February 2015 - August 2017</w:t>
            </w:r>
            <w:r w:rsidRPr="00E0287F">
              <w:br/>
              <w:t>* Provide 1 on 1 care to 4 different behavioral health clients in the group</w:t>
            </w:r>
            <w:r w:rsidRPr="00E0287F">
              <w:br/>
              <w:t>home.</w:t>
            </w:r>
            <w:r w:rsidRPr="00E0287F">
              <w:br/>
              <w:t>* Help clients maintain a clean and safe environment daily.</w:t>
            </w:r>
            <w:r w:rsidRPr="00E0287F">
              <w:br/>
            </w:r>
            <w:r w:rsidRPr="00E0287F">
              <w:br/>
              <w:t>* Provide assistance to team members during client violent episodes.</w:t>
            </w:r>
            <w:r w:rsidRPr="00E0287F">
              <w:br/>
              <w:t>This involves physically restraining the client with another team</w:t>
            </w:r>
            <w:r w:rsidRPr="00E0287F">
              <w:br/>
              <w:t>member to ensure safety for that individual and other individuals in the</w:t>
            </w:r>
            <w:r w:rsidRPr="00E0287F">
              <w:br/>
              <w:t>home.</w:t>
            </w:r>
            <w:r w:rsidRPr="00E0287F">
              <w:br/>
            </w:r>
            <w:r w:rsidRPr="00E0287F">
              <w:br/>
            </w:r>
            <w:r w:rsidRPr="00E0287F">
              <w:br/>
            </w:r>
            <w:r w:rsidRPr="00E0287F">
              <w:br/>
            </w:r>
            <w:r w:rsidRPr="00E0287F">
              <w:br/>
              <w:t>* Adhered to all safety guidelines and completed monthly defense</w:t>
            </w:r>
            <w:r w:rsidRPr="00E0287F">
              <w:br/>
              <w:t>mechanism training provided to staff that is required by the company.</w:t>
            </w:r>
            <w:r w:rsidRPr="00E0287F">
              <w:br/>
              <w:t>* Appreciated for effective team collaboration, client relation, charting</w:t>
            </w:r>
            <w:r w:rsidRPr="00E0287F">
              <w:br/>
              <w:t>accuracy and consistent deliverance of empathetic care.</w:t>
            </w:r>
            <w:r w:rsidRPr="00E0287F">
              <w:br/>
            </w:r>
            <w:r w:rsidRPr="00E0287F">
              <w:lastRenderedPageBreak/>
              <w:br/>
              <w:t>Harbor Haven Health and Rehabilitation, Fond Du Lac - Certified</w:t>
            </w:r>
            <w:r w:rsidRPr="00E0287F">
              <w:br/>
            </w:r>
            <w:proofErr w:type="spellStart"/>
            <w:r w:rsidRPr="00E0287F">
              <w:t>Nurses</w:t>
            </w:r>
            <w:proofErr w:type="spellEnd"/>
            <w:r w:rsidRPr="00E0287F">
              <w:t xml:space="preserve"> Aide</w:t>
            </w:r>
            <w:r w:rsidRPr="00E0287F">
              <w:br/>
              <w:t>March 2010 - September 2014</w:t>
            </w:r>
            <w:r w:rsidRPr="00E0287F">
              <w:br/>
              <w:t>* Provided nursing assistance on the Acute unit in a 120-bed long term</w:t>
            </w:r>
            <w:r w:rsidRPr="00E0287F">
              <w:br/>
              <w:t>care facility.</w:t>
            </w:r>
            <w:r w:rsidRPr="00E0287F">
              <w:br/>
              <w:t>* Assisted patients with activities of daily living including helping with</w:t>
            </w:r>
            <w:r w:rsidRPr="00E0287F">
              <w:br/>
              <w:t>meals, transferring with assistive devices, bathing, dressing and</w:t>
            </w:r>
            <w:r w:rsidRPr="00E0287F">
              <w:br/>
              <w:t>grooming</w:t>
            </w:r>
            <w:r w:rsidRPr="00E0287F">
              <w:br/>
              <w:t>* Preserve patient dignity and minimize discomfort while carrying out</w:t>
            </w:r>
            <w:r w:rsidRPr="00E0287F">
              <w:br/>
              <w:t>duties such as bedpan changes, brief changing, emptying drainage</w:t>
            </w:r>
            <w:r w:rsidRPr="00E0287F">
              <w:br/>
              <w:t>bags and bathing.</w:t>
            </w:r>
            <w:r w:rsidRPr="00E0287F">
              <w:br/>
              <w:t>* Thorough shift report provided to staff of the incoming shift and</w:t>
            </w:r>
            <w:r w:rsidRPr="00E0287F">
              <w:br/>
              <w:t>checking electronic charting to ensure accurate documentation is</w:t>
            </w:r>
            <w:r w:rsidRPr="00E0287F">
              <w:br/>
              <w:t>provided on patient care.</w:t>
            </w:r>
            <w:r w:rsidRPr="00E0287F">
              <w:br/>
            </w:r>
            <w:r w:rsidRPr="00E0287F">
              <w:br/>
            </w:r>
            <w:r w:rsidRPr="00E0287F">
              <w:br/>
            </w:r>
            <w:r w:rsidRPr="00E0287F">
              <w:br/>
            </w:r>
            <w:r w:rsidRPr="00E0287F">
              <w:br/>
              <w:t>Skill Highlights</w:t>
            </w:r>
            <w:r w:rsidRPr="00E0287F">
              <w:br/>
            </w:r>
            <w:r w:rsidRPr="00E0287F">
              <w:br/>
              <w:t>* Diagnostics</w:t>
            </w:r>
            <w:r w:rsidRPr="00E0287F">
              <w:br/>
            </w:r>
            <w:r w:rsidRPr="00E0287F">
              <w:br/>
              <w:t>* Medical records</w:t>
            </w:r>
            <w:r w:rsidRPr="00E0287F">
              <w:br/>
            </w:r>
            <w:r w:rsidRPr="00E0287F">
              <w:br/>
              <w:t>* Charting</w:t>
            </w:r>
            <w:r w:rsidRPr="00E0287F">
              <w:br/>
            </w:r>
            <w:r w:rsidRPr="00E0287F">
              <w:br/>
              <w:t>* Patient care</w:t>
            </w:r>
            <w:r w:rsidRPr="00E0287F">
              <w:br/>
            </w:r>
            <w:r w:rsidRPr="00E0287F">
              <w:br/>
              <w:t>* CALM level headed</w:t>
            </w:r>
            <w:r w:rsidRPr="00E0287F">
              <w:br/>
            </w:r>
            <w:r w:rsidRPr="00E0287F">
              <w:br/>
              <w:t>* Medication Administration</w:t>
            </w:r>
            <w:r w:rsidRPr="00E0287F">
              <w:br/>
            </w:r>
            <w:r w:rsidRPr="00E0287F">
              <w:br/>
              <w:t>* HIPAA Compliance</w:t>
            </w:r>
            <w:r w:rsidRPr="00E0287F">
              <w:br/>
            </w:r>
            <w:r w:rsidRPr="00E0287F">
              <w:br/>
              <w:t>* Medical Terminology</w:t>
            </w:r>
            <w:r w:rsidRPr="00E0287F">
              <w:br/>
            </w:r>
            <w:r w:rsidRPr="00E0287F">
              <w:br/>
              <w:t>* Patient monitoring</w:t>
            </w:r>
            <w:r w:rsidRPr="00E0287F">
              <w:br/>
            </w:r>
            <w:r w:rsidRPr="00E0287F">
              <w:br/>
            </w:r>
            <w:r w:rsidRPr="00E0287F">
              <w:br/>
            </w:r>
            <w:r w:rsidRPr="00E0287F">
              <w:br/>
            </w:r>
            <w:r w:rsidRPr="00E0287F">
              <w:br/>
              <w:t>Certifications</w:t>
            </w:r>
            <w:r w:rsidRPr="00E0287F">
              <w:br/>
            </w:r>
            <w:r w:rsidRPr="00E0287F">
              <w:br/>
              <w:t>* Certified Nursing Assistant , Wisconsin (2001-present)</w:t>
            </w:r>
            <w:r w:rsidRPr="00E0287F">
              <w:br/>
            </w:r>
            <w:r w:rsidRPr="00E0287F">
              <w:br/>
              <w:t>* CPR Certified</w:t>
            </w:r>
            <w:r w:rsidRPr="00E0287F">
              <w:br/>
            </w:r>
            <w:r w:rsidRPr="00E0287F">
              <w:br/>
            </w:r>
            <w:r w:rsidRPr="00E0287F">
              <w:lastRenderedPageBreak/>
              <w:t>* First Aid Certified</w:t>
            </w:r>
            <w:r w:rsidRPr="00E0287F">
              <w:br/>
            </w:r>
            <w:r w:rsidRPr="00E0287F">
              <w:br/>
              <w:t>* Med Tech</w:t>
            </w:r>
            <w:r w:rsidRPr="00E0287F">
              <w:br/>
            </w:r>
            <w:r w:rsidRPr="00E0287F">
              <w:br/>
            </w:r>
            <w:r w:rsidRPr="00E0287F">
              <w:br/>
            </w:r>
            <w:r w:rsidRPr="00E0287F">
              <w:br/>
            </w:r>
            <w:r w:rsidRPr="00E0287F">
              <w:br/>
              <w:t>* Bilingual Certification (Spanish/English)</w:t>
            </w:r>
          </w:p>
        </w:tc>
      </w:tr>
    </w:tbl>
    <w:p w:rsidR="00645D80" w:rsidRPr="00E0287F" w:rsidRDefault="00E0287F" w:rsidP="00501666">
      <w:pPr>
        <w:pStyle w:val="NoSpacing"/>
      </w:pPr>
    </w:p>
    <w:sectPr w:rsidR="00645D80" w:rsidRPr="00E0287F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666"/>
    <w:rsid w:val="002F04E4"/>
    <w:rsid w:val="00501666"/>
    <w:rsid w:val="005F4BD5"/>
    <w:rsid w:val="0078140E"/>
    <w:rsid w:val="00AD0517"/>
    <w:rsid w:val="00B0715D"/>
    <w:rsid w:val="00BE7011"/>
    <w:rsid w:val="00C26FE6"/>
    <w:rsid w:val="00C329E1"/>
    <w:rsid w:val="00D958D3"/>
    <w:rsid w:val="00E0287F"/>
    <w:rsid w:val="00E943ED"/>
    <w:rsid w:val="00EB2A88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16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9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852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333175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9956535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498410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1166548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2020-01-02T09:39:00Z</dcterms:created>
  <dcterms:modified xsi:type="dcterms:W3CDTF">2020-01-02T10:23:00Z</dcterms:modified>
</cp:coreProperties>
</file>