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0"/>
        <w:gridCol w:w="5120"/>
      </w:tblGrid>
      <w:tr w:rsidR="0055673B" w:rsidRPr="000F4473" w:rsidTr="0055673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673B" w:rsidRPr="000F4473" w:rsidRDefault="0055673B" w:rsidP="0055673B">
            <w:pPr>
              <w:pStyle w:val="NoSpacing"/>
            </w:pPr>
            <w:r w:rsidRPr="000F4473"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673B" w:rsidRPr="000F4473" w:rsidRDefault="0055673B" w:rsidP="0055673B">
            <w:pPr>
              <w:pStyle w:val="NoSpacing"/>
            </w:pPr>
            <w:r w:rsidRPr="000F4473">
              <w:t>  Ashley Thompson</w:t>
            </w:r>
          </w:p>
        </w:tc>
      </w:tr>
      <w:tr w:rsidR="0055673B" w:rsidRPr="000F4473" w:rsidTr="0055673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673B" w:rsidRPr="000F4473" w:rsidRDefault="0055673B" w:rsidP="0055673B">
            <w:pPr>
              <w:pStyle w:val="NoSpacing"/>
            </w:pPr>
            <w:r w:rsidRPr="000F4473"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673B" w:rsidRPr="000F4473" w:rsidRDefault="0055673B" w:rsidP="0055673B">
            <w:pPr>
              <w:pStyle w:val="NoSpacing"/>
            </w:pPr>
            <w:r w:rsidRPr="000F4473">
              <w:t>  </w:t>
            </w:r>
          </w:p>
        </w:tc>
      </w:tr>
      <w:tr w:rsidR="0055673B" w:rsidRPr="000F4473" w:rsidTr="0055673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673B" w:rsidRPr="000F4473" w:rsidRDefault="0055673B" w:rsidP="0055673B">
            <w:pPr>
              <w:pStyle w:val="NoSpacing"/>
            </w:pPr>
            <w:r w:rsidRPr="000F4473"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673B" w:rsidRPr="000F4473" w:rsidRDefault="0055673B" w:rsidP="0055673B">
            <w:pPr>
              <w:pStyle w:val="NoSpacing"/>
            </w:pPr>
            <w:r w:rsidRPr="000F4473">
              <w:t>  ashleymthompson1985@gmail.com</w:t>
            </w:r>
          </w:p>
        </w:tc>
      </w:tr>
      <w:tr w:rsidR="0055673B" w:rsidRPr="000F4473" w:rsidTr="0055673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673B" w:rsidRPr="000F4473" w:rsidRDefault="0055673B" w:rsidP="0055673B">
            <w:pPr>
              <w:pStyle w:val="NoSpacing"/>
            </w:pPr>
            <w:r w:rsidRPr="000F4473"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673B" w:rsidRPr="000F4473" w:rsidRDefault="0055673B" w:rsidP="0055673B">
            <w:pPr>
              <w:pStyle w:val="NoSpacing"/>
            </w:pPr>
            <w:r w:rsidRPr="000F4473">
              <w:t>  US-AZ-Tucson-85715 ()</w:t>
            </w:r>
          </w:p>
        </w:tc>
      </w:tr>
      <w:tr w:rsidR="0055673B" w:rsidRPr="000F4473" w:rsidTr="0055673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673B" w:rsidRPr="000F4473" w:rsidRDefault="0055673B" w:rsidP="0055673B">
            <w:pPr>
              <w:pStyle w:val="NoSpacing"/>
            </w:pPr>
            <w:r w:rsidRPr="000F4473"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673B" w:rsidRPr="000F4473" w:rsidRDefault="0055673B" w:rsidP="0055673B">
            <w:pPr>
              <w:pStyle w:val="NoSpacing"/>
            </w:pPr>
            <w:r w:rsidRPr="000F4473">
              <w:t>  6/10/2019 8:04:49 PM</w:t>
            </w:r>
          </w:p>
        </w:tc>
      </w:tr>
    </w:tbl>
    <w:p w:rsidR="0055673B" w:rsidRPr="000F4473" w:rsidRDefault="0055673B" w:rsidP="0055673B">
      <w:pPr>
        <w:pStyle w:val="NoSpacing"/>
      </w:pPr>
    </w:p>
    <w:p w:rsidR="0055673B" w:rsidRPr="000F4473" w:rsidRDefault="0055673B" w:rsidP="0055673B">
      <w:pPr>
        <w:pStyle w:val="NoSpacing"/>
      </w:pPr>
      <w:r w:rsidRPr="000F4473">
        <w:t> Work History</w:t>
      </w:r>
    </w:p>
    <w:p w:rsidR="0055673B" w:rsidRPr="000F4473" w:rsidRDefault="0055673B" w:rsidP="0055673B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87"/>
        <w:gridCol w:w="3296"/>
        <w:gridCol w:w="2652"/>
      </w:tblGrid>
      <w:tr w:rsidR="0055673B" w:rsidRPr="000F4473" w:rsidTr="0055673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673B" w:rsidRPr="000F4473" w:rsidRDefault="0055673B" w:rsidP="0055673B">
            <w:pPr>
              <w:pStyle w:val="NoSpacing"/>
            </w:pPr>
            <w:r w:rsidRPr="000F4473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673B" w:rsidRPr="000F4473" w:rsidRDefault="0055673B" w:rsidP="0055673B">
            <w:pPr>
              <w:pStyle w:val="NoSpacing"/>
            </w:pPr>
            <w:r w:rsidRPr="000F4473">
              <w:t xml:space="preserve">  St </w:t>
            </w:r>
            <w:proofErr w:type="spellStart"/>
            <w:r w:rsidRPr="000F4473">
              <w:t>Joesph's</w:t>
            </w:r>
            <w:proofErr w:type="spellEnd"/>
            <w:r w:rsidRPr="000F4473">
              <w:t xml:space="preserve"> Hospital-ASCU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673B" w:rsidRPr="000F4473" w:rsidRDefault="0055673B" w:rsidP="0055673B">
            <w:pPr>
              <w:pStyle w:val="NoSpacing"/>
            </w:pPr>
            <w:r w:rsidRPr="000F4473">
              <w:t>07/01/2018 - Present</w:t>
            </w:r>
          </w:p>
        </w:tc>
      </w:tr>
      <w:tr w:rsidR="0055673B" w:rsidRPr="000F4473" w:rsidTr="0055673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673B" w:rsidRPr="000F4473" w:rsidRDefault="0055673B" w:rsidP="0055673B">
            <w:pPr>
              <w:pStyle w:val="NoSpacing"/>
            </w:pPr>
            <w:r w:rsidRPr="000F4473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673B" w:rsidRPr="000F4473" w:rsidRDefault="0055673B" w:rsidP="0055673B">
            <w:pPr>
              <w:pStyle w:val="NoSpacing"/>
            </w:pPr>
            <w:r w:rsidRPr="000F4473">
              <w:t>  Registered Nurse</w:t>
            </w:r>
          </w:p>
        </w:tc>
      </w:tr>
      <w:tr w:rsidR="0055673B" w:rsidRPr="000F4473" w:rsidTr="0055673B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673B" w:rsidRPr="000F4473" w:rsidRDefault="00D070BA" w:rsidP="0055673B">
            <w:pPr>
              <w:pStyle w:val="NoSpacing"/>
            </w:pPr>
            <w:r w:rsidRPr="000F4473">
              <w:pict>
                <v:rect id="_x0000_i1025" style="width:0;height:0" o:hralign="center" o:hrstd="t" o:hr="t" fillcolor="#a0a0a0" stroked="f"/>
              </w:pict>
            </w:r>
          </w:p>
        </w:tc>
      </w:tr>
      <w:tr w:rsidR="0055673B" w:rsidRPr="000F4473" w:rsidTr="0055673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673B" w:rsidRPr="000F4473" w:rsidRDefault="0055673B" w:rsidP="0055673B">
            <w:pPr>
              <w:pStyle w:val="NoSpacing"/>
            </w:pPr>
            <w:r w:rsidRPr="000F4473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673B" w:rsidRPr="000F4473" w:rsidRDefault="0055673B" w:rsidP="0055673B">
            <w:pPr>
              <w:pStyle w:val="NoSpacing"/>
            </w:pPr>
            <w:r w:rsidRPr="000F4473">
              <w:t>  Tucson Medical Center-Tucson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673B" w:rsidRPr="000F4473" w:rsidRDefault="0055673B" w:rsidP="0055673B">
            <w:pPr>
              <w:pStyle w:val="NoSpacing"/>
            </w:pPr>
            <w:r w:rsidRPr="000F4473">
              <w:t>07/01/2017 - 06/30/2018</w:t>
            </w:r>
          </w:p>
        </w:tc>
      </w:tr>
      <w:tr w:rsidR="0055673B" w:rsidRPr="000F4473" w:rsidTr="0055673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673B" w:rsidRPr="000F4473" w:rsidRDefault="0055673B" w:rsidP="0055673B">
            <w:pPr>
              <w:pStyle w:val="NoSpacing"/>
            </w:pPr>
            <w:r w:rsidRPr="000F4473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673B" w:rsidRPr="000F4473" w:rsidRDefault="0055673B" w:rsidP="0055673B">
            <w:pPr>
              <w:pStyle w:val="NoSpacing"/>
            </w:pPr>
            <w:r w:rsidRPr="000F4473">
              <w:t>  Patient Care Technician</w:t>
            </w:r>
          </w:p>
        </w:tc>
      </w:tr>
      <w:tr w:rsidR="0055673B" w:rsidRPr="000F4473" w:rsidTr="0055673B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673B" w:rsidRPr="000F4473" w:rsidRDefault="00D070BA" w:rsidP="0055673B">
            <w:pPr>
              <w:pStyle w:val="NoSpacing"/>
            </w:pPr>
            <w:r w:rsidRPr="000F4473">
              <w:pict>
                <v:rect id="_x0000_i1026" style="width:0;height:0" o:hralign="center" o:hrstd="t" o:hr="t" fillcolor="#a0a0a0" stroked="f"/>
              </w:pict>
            </w:r>
          </w:p>
        </w:tc>
      </w:tr>
      <w:tr w:rsidR="0055673B" w:rsidRPr="000F4473" w:rsidTr="0055673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673B" w:rsidRPr="000F4473" w:rsidRDefault="0055673B" w:rsidP="0055673B">
            <w:pPr>
              <w:pStyle w:val="NoSpacing"/>
            </w:pPr>
            <w:r w:rsidRPr="000F4473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673B" w:rsidRPr="000F4473" w:rsidRDefault="0055673B" w:rsidP="0055673B">
            <w:pPr>
              <w:pStyle w:val="NoSpacing"/>
            </w:pPr>
            <w:r w:rsidRPr="000F4473"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673B" w:rsidRPr="000F4473" w:rsidRDefault="0055673B" w:rsidP="0055673B">
            <w:pPr>
              <w:pStyle w:val="NoSpacing"/>
            </w:pPr>
            <w:r w:rsidRPr="000F4473">
              <w:t>01/01/2008 - 12/31/2010</w:t>
            </w:r>
          </w:p>
        </w:tc>
      </w:tr>
      <w:tr w:rsidR="0055673B" w:rsidRPr="000F4473" w:rsidTr="0055673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673B" w:rsidRPr="000F4473" w:rsidRDefault="0055673B" w:rsidP="0055673B">
            <w:pPr>
              <w:pStyle w:val="NoSpacing"/>
            </w:pPr>
            <w:r w:rsidRPr="000F4473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673B" w:rsidRPr="000F4473" w:rsidRDefault="0055673B" w:rsidP="0055673B">
            <w:pPr>
              <w:pStyle w:val="NoSpacing"/>
            </w:pPr>
            <w:r w:rsidRPr="000F4473">
              <w:t>  Dental Assistant</w:t>
            </w:r>
          </w:p>
        </w:tc>
      </w:tr>
      <w:tr w:rsidR="0055673B" w:rsidRPr="000F4473" w:rsidTr="0055673B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673B" w:rsidRPr="000F4473" w:rsidRDefault="00D070BA" w:rsidP="0055673B">
            <w:pPr>
              <w:pStyle w:val="NoSpacing"/>
            </w:pPr>
            <w:r w:rsidRPr="000F4473">
              <w:pict>
                <v:rect id="_x0000_i1027" style="width:0;height:0" o:hralign="center" o:hrstd="t" o:hr="t" fillcolor="#a0a0a0" stroked="f"/>
              </w:pict>
            </w:r>
          </w:p>
        </w:tc>
      </w:tr>
    </w:tbl>
    <w:p w:rsidR="0055673B" w:rsidRPr="000F4473" w:rsidRDefault="0055673B" w:rsidP="0055673B">
      <w:pPr>
        <w:pStyle w:val="NoSpacing"/>
      </w:pPr>
    </w:p>
    <w:p w:rsidR="0055673B" w:rsidRPr="000F4473" w:rsidRDefault="0055673B" w:rsidP="0055673B">
      <w:pPr>
        <w:pStyle w:val="NoSpacing"/>
      </w:pPr>
      <w:r w:rsidRPr="000F4473">
        <w:t> Education</w:t>
      </w:r>
    </w:p>
    <w:p w:rsidR="0055673B" w:rsidRPr="000F4473" w:rsidRDefault="0055673B" w:rsidP="0055673B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3"/>
        <w:gridCol w:w="2341"/>
        <w:gridCol w:w="1546"/>
        <w:gridCol w:w="6"/>
      </w:tblGrid>
      <w:tr w:rsidR="0055673B" w:rsidRPr="000F4473" w:rsidTr="0055673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673B" w:rsidRPr="000F4473" w:rsidRDefault="0055673B" w:rsidP="0055673B">
            <w:pPr>
              <w:pStyle w:val="NoSpacing"/>
            </w:pPr>
            <w:r w:rsidRPr="000F4473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673B" w:rsidRPr="000F4473" w:rsidRDefault="0055673B" w:rsidP="0055673B">
            <w:pPr>
              <w:pStyle w:val="NoSpacing"/>
            </w:pPr>
            <w:r w:rsidRPr="000F4473">
              <w:t>  St. Joseph's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673B" w:rsidRPr="000F4473" w:rsidRDefault="0055673B" w:rsidP="0055673B">
            <w:pPr>
              <w:pStyle w:val="NoSpacing"/>
            </w:pPr>
            <w:r w:rsidRPr="000F4473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673B" w:rsidRPr="000F4473" w:rsidRDefault="0055673B" w:rsidP="0055673B">
            <w:pPr>
              <w:pStyle w:val="NoSpacing"/>
            </w:pPr>
          </w:p>
        </w:tc>
      </w:tr>
      <w:tr w:rsidR="0055673B" w:rsidRPr="000F4473" w:rsidTr="0055673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673B" w:rsidRPr="000F4473" w:rsidRDefault="0055673B" w:rsidP="0055673B">
            <w:pPr>
              <w:pStyle w:val="NoSpacing"/>
            </w:pPr>
            <w:r w:rsidRPr="000F4473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673B" w:rsidRPr="000F4473" w:rsidRDefault="0055673B" w:rsidP="0055673B">
            <w:pPr>
              <w:pStyle w:val="NoSpacing"/>
            </w:pPr>
            <w:r w:rsidRPr="000F4473">
              <w:t>  </w:t>
            </w:r>
          </w:p>
        </w:tc>
      </w:tr>
      <w:tr w:rsidR="0055673B" w:rsidRPr="000F4473" w:rsidTr="0055673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673B" w:rsidRPr="000F4473" w:rsidRDefault="0055673B" w:rsidP="0055673B">
            <w:pPr>
              <w:pStyle w:val="NoSpacing"/>
            </w:pPr>
            <w:r w:rsidRPr="000F4473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673B" w:rsidRPr="000F4473" w:rsidRDefault="0055673B" w:rsidP="0055673B">
            <w:pPr>
              <w:pStyle w:val="NoSpacing"/>
            </w:pPr>
            <w:r w:rsidRPr="000F4473">
              <w:t>  Associate Degree</w:t>
            </w:r>
          </w:p>
        </w:tc>
      </w:tr>
      <w:tr w:rsidR="0055673B" w:rsidRPr="000F4473" w:rsidTr="0055673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673B" w:rsidRPr="000F4473" w:rsidRDefault="0055673B" w:rsidP="0055673B">
            <w:pPr>
              <w:pStyle w:val="NoSpacing"/>
            </w:pPr>
            <w:r w:rsidRPr="000F4473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673B" w:rsidRPr="000F4473" w:rsidRDefault="0055673B" w:rsidP="0055673B">
            <w:pPr>
              <w:pStyle w:val="NoSpacing"/>
            </w:pPr>
            <w:r w:rsidRPr="000F4473">
              <w:t>  Pima Community College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673B" w:rsidRPr="000F4473" w:rsidRDefault="0055673B" w:rsidP="0055673B">
            <w:pPr>
              <w:pStyle w:val="NoSpacing"/>
            </w:pPr>
            <w:r w:rsidRPr="000F4473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673B" w:rsidRPr="000F4473" w:rsidRDefault="0055673B" w:rsidP="0055673B">
            <w:pPr>
              <w:pStyle w:val="NoSpacing"/>
            </w:pPr>
          </w:p>
        </w:tc>
      </w:tr>
      <w:tr w:rsidR="0055673B" w:rsidRPr="000F4473" w:rsidTr="0055673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673B" w:rsidRPr="000F4473" w:rsidRDefault="0055673B" w:rsidP="0055673B">
            <w:pPr>
              <w:pStyle w:val="NoSpacing"/>
            </w:pPr>
            <w:r w:rsidRPr="000F4473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673B" w:rsidRPr="000F4473" w:rsidRDefault="0055673B" w:rsidP="0055673B">
            <w:pPr>
              <w:pStyle w:val="NoSpacing"/>
            </w:pPr>
            <w:r w:rsidRPr="000F4473">
              <w:t>  </w:t>
            </w:r>
          </w:p>
        </w:tc>
      </w:tr>
      <w:tr w:rsidR="0055673B" w:rsidRPr="000F4473" w:rsidTr="0055673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673B" w:rsidRPr="000F4473" w:rsidRDefault="0055673B" w:rsidP="0055673B">
            <w:pPr>
              <w:pStyle w:val="NoSpacing"/>
            </w:pPr>
            <w:r w:rsidRPr="000F4473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673B" w:rsidRPr="000F4473" w:rsidRDefault="0055673B" w:rsidP="0055673B">
            <w:pPr>
              <w:pStyle w:val="NoSpacing"/>
            </w:pPr>
            <w:r w:rsidRPr="000F4473">
              <w:t>  None</w:t>
            </w:r>
          </w:p>
        </w:tc>
      </w:tr>
      <w:tr w:rsidR="0055673B" w:rsidRPr="000F4473" w:rsidTr="0055673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673B" w:rsidRPr="000F4473" w:rsidRDefault="0055673B" w:rsidP="0055673B">
            <w:pPr>
              <w:pStyle w:val="NoSpacing"/>
            </w:pPr>
            <w:r w:rsidRPr="000F4473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673B" w:rsidRPr="000F4473" w:rsidRDefault="0055673B" w:rsidP="0055673B">
            <w:pPr>
              <w:pStyle w:val="NoSpacing"/>
            </w:pPr>
            <w:r w:rsidRPr="000F4473">
              <w:t>  Pima Medical Institute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673B" w:rsidRPr="000F4473" w:rsidRDefault="0055673B" w:rsidP="0055673B">
            <w:pPr>
              <w:pStyle w:val="NoSpacing"/>
            </w:pPr>
            <w:r w:rsidRPr="000F4473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673B" w:rsidRPr="000F4473" w:rsidRDefault="0055673B" w:rsidP="0055673B">
            <w:pPr>
              <w:pStyle w:val="NoSpacing"/>
            </w:pPr>
          </w:p>
        </w:tc>
      </w:tr>
      <w:tr w:rsidR="0055673B" w:rsidRPr="000F4473" w:rsidTr="0055673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673B" w:rsidRPr="000F4473" w:rsidRDefault="0055673B" w:rsidP="0055673B">
            <w:pPr>
              <w:pStyle w:val="NoSpacing"/>
            </w:pPr>
            <w:r w:rsidRPr="000F4473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673B" w:rsidRPr="000F4473" w:rsidRDefault="0055673B" w:rsidP="0055673B">
            <w:pPr>
              <w:pStyle w:val="NoSpacing"/>
            </w:pPr>
            <w:r w:rsidRPr="000F4473">
              <w:t>  </w:t>
            </w:r>
          </w:p>
        </w:tc>
      </w:tr>
      <w:tr w:rsidR="0055673B" w:rsidRPr="000F4473" w:rsidTr="0055673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673B" w:rsidRPr="000F4473" w:rsidRDefault="0055673B" w:rsidP="0055673B">
            <w:pPr>
              <w:pStyle w:val="NoSpacing"/>
            </w:pPr>
            <w:r w:rsidRPr="000F4473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673B" w:rsidRPr="000F4473" w:rsidRDefault="0055673B" w:rsidP="0055673B">
            <w:pPr>
              <w:pStyle w:val="NoSpacing"/>
            </w:pPr>
            <w:r w:rsidRPr="000F4473">
              <w:t>  None</w:t>
            </w:r>
          </w:p>
        </w:tc>
      </w:tr>
    </w:tbl>
    <w:p w:rsidR="0055673B" w:rsidRPr="000F4473" w:rsidRDefault="0055673B" w:rsidP="0055673B">
      <w:pPr>
        <w:pStyle w:val="NoSpacing"/>
      </w:pPr>
    </w:p>
    <w:p w:rsidR="0055673B" w:rsidRPr="000F4473" w:rsidRDefault="0055673B" w:rsidP="0055673B">
      <w:pPr>
        <w:pStyle w:val="NoSpacing"/>
      </w:pPr>
      <w:r w:rsidRPr="000F4473">
        <w:t xml:space="preserve"> Additional Skills </w:t>
      </w:r>
      <w:proofErr w:type="gramStart"/>
      <w:r w:rsidRPr="000F4473">
        <w:t>And</w:t>
      </w:r>
      <w:proofErr w:type="gramEnd"/>
      <w:r w:rsidRPr="000F4473">
        <w:t xml:space="preserve"> Qualifications</w:t>
      </w:r>
    </w:p>
    <w:p w:rsidR="0055673B" w:rsidRPr="000F4473" w:rsidRDefault="0055673B" w:rsidP="0055673B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13"/>
        <w:gridCol w:w="3350"/>
        <w:gridCol w:w="2476"/>
        <w:gridCol w:w="1021"/>
      </w:tblGrid>
      <w:tr w:rsidR="0055673B" w:rsidRPr="000F4473" w:rsidTr="0055673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673B" w:rsidRPr="000F4473" w:rsidRDefault="0055673B" w:rsidP="0055673B">
            <w:pPr>
              <w:pStyle w:val="NoSpacing"/>
            </w:pPr>
            <w:r w:rsidRPr="000F4473"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673B" w:rsidRPr="000F4473" w:rsidRDefault="0055673B" w:rsidP="0055673B">
            <w:pPr>
              <w:pStyle w:val="NoSpacing"/>
            </w:pPr>
            <w:r w:rsidRPr="000F4473">
              <w:t>   Registered Nurse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673B" w:rsidRPr="000F4473" w:rsidRDefault="0055673B" w:rsidP="0055673B">
            <w:pPr>
              <w:pStyle w:val="NoSpacing"/>
            </w:pPr>
            <w:r w:rsidRPr="000F4473"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673B" w:rsidRPr="000F4473" w:rsidRDefault="0055673B" w:rsidP="0055673B">
            <w:pPr>
              <w:pStyle w:val="NoSpacing"/>
            </w:pPr>
            <w:r w:rsidRPr="000F4473">
              <w:t>0 per </w:t>
            </w:r>
          </w:p>
        </w:tc>
      </w:tr>
      <w:tr w:rsidR="0055673B" w:rsidRPr="000F4473" w:rsidTr="0055673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673B" w:rsidRPr="000F4473" w:rsidRDefault="0055673B" w:rsidP="0055673B">
            <w:pPr>
              <w:pStyle w:val="NoSpacing"/>
            </w:pPr>
            <w:r w:rsidRPr="000F4473"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673B" w:rsidRPr="000F4473" w:rsidRDefault="0055673B" w:rsidP="0055673B">
            <w:pPr>
              <w:pStyle w:val="NoSpacing"/>
            </w:pPr>
            <w:r w:rsidRPr="000F4473"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55673B" w:rsidRPr="000F4473" w:rsidRDefault="0055673B" w:rsidP="0055673B">
            <w:pPr>
              <w:pStyle w:val="NoSpacing"/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55673B" w:rsidRPr="000F4473" w:rsidRDefault="0055673B" w:rsidP="0055673B">
            <w:pPr>
              <w:pStyle w:val="NoSpacing"/>
            </w:pPr>
          </w:p>
        </w:tc>
      </w:tr>
    </w:tbl>
    <w:p w:rsidR="0055673B" w:rsidRPr="000F4473" w:rsidRDefault="0055673B" w:rsidP="0055673B">
      <w:pPr>
        <w:pStyle w:val="NoSpacing"/>
      </w:pPr>
    </w:p>
    <w:p w:rsidR="0055673B" w:rsidRPr="000F4473" w:rsidRDefault="0055673B" w:rsidP="0055673B">
      <w:pPr>
        <w:pStyle w:val="NoSpacing"/>
      </w:pPr>
      <w:r w:rsidRPr="000F4473">
        <w:t> Desired Position</w:t>
      </w:r>
    </w:p>
    <w:p w:rsidR="0055673B" w:rsidRPr="000F4473" w:rsidRDefault="0055673B" w:rsidP="0055673B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42"/>
        <w:gridCol w:w="1183"/>
        <w:gridCol w:w="5700"/>
        <w:gridCol w:w="85"/>
      </w:tblGrid>
      <w:tr w:rsidR="0055673B" w:rsidRPr="000F4473" w:rsidTr="0055673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673B" w:rsidRPr="000F4473" w:rsidRDefault="0055673B" w:rsidP="0055673B">
            <w:pPr>
              <w:pStyle w:val="NoSpacing"/>
            </w:pPr>
            <w:r w:rsidRPr="000F4473"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673B" w:rsidRPr="000F4473" w:rsidRDefault="0055673B" w:rsidP="0055673B">
            <w:pPr>
              <w:pStyle w:val="NoSpacing"/>
            </w:pPr>
            <w:r w:rsidRPr="000F4473"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673B" w:rsidRPr="000F4473" w:rsidRDefault="0055673B" w:rsidP="0055673B">
            <w:pPr>
              <w:pStyle w:val="NoSpacing"/>
            </w:pPr>
            <w:r w:rsidRPr="000F4473"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673B" w:rsidRPr="000F4473" w:rsidRDefault="0055673B" w:rsidP="0055673B">
            <w:pPr>
              <w:pStyle w:val="NoSpacing"/>
            </w:pPr>
          </w:p>
        </w:tc>
      </w:tr>
      <w:tr w:rsidR="0055673B" w:rsidRPr="000F4473" w:rsidTr="0055673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673B" w:rsidRPr="000F4473" w:rsidRDefault="0055673B" w:rsidP="0055673B">
            <w:pPr>
              <w:pStyle w:val="NoSpacing"/>
            </w:pPr>
            <w:r w:rsidRPr="000F4473"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673B" w:rsidRPr="000F4473" w:rsidRDefault="0055673B" w:rsidP="0055673B">
            <w:pPr>
              <w:pStyle w:val="NoSpacing"/>
            </w:pPr>
            <w:r w:rsidRPr="000F4473"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673B" w:rsidRPr="000F4473" w:rsidRDefault="0055673B" w:rsidP="0055673B">
            <w:pPr>
              <w:pStyle w:val="NoSpacing"/>
            </w:pPr>
            <w:r w:rsidRPr="000F4473"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673B" w:rsidRPr="000F4473" w:rsidRDefault="0055673B" w:rsidP="0055673B">
            <w:pPr>
              <w:pStyle w:val="NoSpacing"/>
            </w:pPr>
          </w:p>
        </w:tc>
      </w:tr>
      <w:tr w:rsidR="0055673B" w:rsidRPr="000F4473" w:rsidTr="0055673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673B" w:rsidRPr="000F4473" w:rsidRDefault="0055673B" w:rsidP="0055673B">
            <w:pPr>
              <w:pStyle w:val="NoSpacing"/>
            </w:pPr>
            <w:r w:rsidRPr="000F4473"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673B" w:rsidRPr="000F4473" w:rsidRDefault="0055673B" w:rsidP="0055673B">
            <w:pPr>
              <w:pStyle w:val="NoSpacing"/>
            </w:pPr>
            <w:r w:rsidRPr="000F4473"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55673B" w:rsidRPr="000F4473" w:rsidRDefault="0055673B" w:rsidP="0055673B">
            <w:pPr>
              <w:pStyle w:val="NoSpacing"/>
            </w:pPr>
          </w:p>
        </w:tc>
      </w:tr>
    </w:tbl>
    <w:p w:rsidR="0055673B" w:rsidRPr="000F4473" w:rsidRDefault="0055673B" w:rsidP="0055673B">
      <w:pPr>
        <w:pStyle w:val="NoSpacing"/>
      </w:pPr>
    </w:p>
    <w:p w:rsidR="0055673B" w:rsidRPr="000F4473" w:rsidRDefault="0055673B" w:rsidP="0055673B">
      <w:pPr>
        <w:pStyle w:val="NoSpacing"/>
      </w:pPr>
      <w:r w:rsidRPr="000F4473">
        <w:t> Resume</w:t>
      </w:r>
    </w:p>
    <w:p w:rsidR="0055673B" w:rsidRPr="000F4473" w:rsidRDefault="0055673B" w:rsidP="0055673B">
      <w:pPr>
        <w:pStyle w:val="NoSpacing"/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273"/>
      </w:tblGrid>
      <w:tr w:rsidR="0055673B" w:rsidRPr="000F4473" w:rsidTr="0055673B">
        <w:tc>
          <w:tcPr>
            <w:tcW w:w="0" w:type="auto"/>
            <w:shd w:val="clear" w:color="auto" w:fill="FFFFFF"/>
            <w:vAlign w:val="center"/>
            <w:hideMark/>
          </w:tcPr>
          <w:p w:rsidR="0055673B" w:rsidRPr="000F4473" w:rsidRDefault="0055673B" w:rsidP="0055673B">
            <w:pPr>
              <w:pStyle w:val="NoSpacing"/>
            </w:pPr>
            <w:r w:rsidRPr="000F4473">
              <w:t>Ashley Marie Thompson</w:t>
            </w:r>
            <w:r w:rsidRPr="000F4473">
              <w:br/>
              <w:t xml:space="preserve">9033 E. </w:t>
            </w:r>
            <w:proofErr w:type="spellStart"/>
            <w:r w:rsidRPr="000F4473">
              <w:t>Rainsage</w:t>
            </w:r>
            <w:proofErr w:type="spellEnd"/>
            <w:r w:rsidRPr="000F4473">
              <w:t xml:space="preserve"> St</w:t>
            </w:r>
            <w:proofErr w:type="gramStart"/>
            <w:r w:rsidRPr="000F4473">
              <w:t>.</w:t>
            </w:r>
            <w:proofErr w:type="gramEnd"/>
            <w:r w:rsidRPr="000F4473">
              <w:br/>
              <w:t>Tucson, AZ 85747</w:t>
            </w:r>
            <w:r w:rsidRPr="000F4473">
              <w:br/>
              <w:t>Phone: (520) 262-9896</w:t>
            </w:r>
            <w:r w:rsidRPr="000F4473">
              <w:br/>
              <w:t>Email: ashleymthompson1985@gmail.com</w:t>
            </w:r>
            <w:r w:rsidRPr="000F4473">
              <w:br/>
            </w:r>
            <w:r w:rsidRPr="000F4473">
              <w:br/>
            </w:r>
            <w:r w:rsidRPr="000F4473">
              <w:lastRenderedPageBreak/>
              <w:br/>
              <w:t>I am a dedicated and compassionate registered nurse, with hospital and clinical experience. Possess</w:t>
            </w:r>
            <w:r w:rsidRPr="000F4473">
              <w:br/>
              <w:t>thorough competency of patient care techniques with exceptional patient care skills. Excellent at</w:t>
            </w:r>
            <w:r w:rsidRPr="000F4473">
              <w:br/>
              <w:t>managing multiple tasks along with the strength to perform under pressure. Well-versed in</w:t>
            </w:r>
            <w:r w:rsidRPr="000F4473">
              <w:br/>
              <w:t>contributing to the maintenance of an environment that promotes the safety and prosperity to all</w:t>
            </w:r>
            <w:r w:rsidRPr="000F4473">
              <w:br/>
              <w:t>patients. Executes therapeutic healing, among providing exceptional patient care, parallel with</w:t>
            </w:r>
            <w:r w:rsidRPr="000F4473">
              <w:br/>
              <w:t>client advocacy.</w:t>
            </w:r>
            <w:r w:rsidRPr="000F4473">
              <w:br/>
            </w:r>
            <w:r w:rsidRPr="000F4473">
              <w:br/>
              <w:t>Objective</w:t>
            </w:r>
            <w:proofErr w:type="gramStart"/>
            <w:r w:rsidRPr="000F4473">
              <w:t>:</w:t>
            </w:r>
            <w:proofErr w:type="gramEnd"/>
            <w:r w:rsidRPr="000F4473">
              <w:br/>
              <w:t>I am seeking meaningful employment as registered Nurse. I have a desire to enhance the lives of the</w:t>
            </w:r>
            <w:r w:rsidRPr="000F4473">
              <w:br/>
              <w:t>Tucson community, by contributing my knowledge &amp;amp; my passion for nursing care within a dynamic</w:t>
            </w:r>
            <w:r w:rsidRPr="000F4473">
              <w:br/>
              <w:t>healthcare environment.</w:t>
            </w:r>
            <w:r w:rsidRPr="000F4473">
              <w:br/>
            </w:r>
            <w:r w:rsidRPr="000F4473">
              <w:br/>
            </w:r>
            <w:r w:rsidRPr="000F4473">
              <w:br/>
              <w:t>Education</w:t>
            </w:r>
            <w:proofErr w:type="gramStart"/>
            <w:r w:rsidRPr="000F4473">
              <w:t>:</w:t>
            </w:r>
            <w:proofErr w:type="gramEnd"/>
            <w:r w:rsidRPr="000F4473">
              <w:br/>
              <w:t>May 2018 graduated with my Associate's Degree in Nursing. I am currently employed as a Registered</w:t>
            </w:r>
            <w:r w:rsidRPr="000F4473">
              <w:br/>
              <w:t>Nurse at St. Joseph's Hospital.</w:t>
            </w:r>
            <w:r w:rsidRPr="000F4473">
              <w:br/>
            </w:r>
            <w:r w:rsidRPr="000F4473">
              <w:br/>
              <w:t>* Graduate of Pima Community College earning an ADN. May of 2018. GPA of 3.0</w:t>
            </w:r>
            <w:r w:rsidRPr="000F4473">
              <w:br/>
              <w:t>* Graduated from Pima Medical Institute in Dental Assisting in December of 2008. GPA of 3.14</w:t>
            </w:r>
            <w:r w:rsidRPr="000F4473">
              <w:br/>
              <w:t>* Active member and volunteer of S.N.A.P. (Student Nurse Association of Pima).</w:t>
            </w:r>
            <w:r w:rsidRPr="000F4473">
              <w:br/>
              <w:t>* Health Care Provider ACLS, PALS and BLS certified.</w:t>
            </w:r>
            <w:r w:rsidRPr="000F4473">
              <w:br/>
              <w:t xml:space="preserve">* Participated in clinical along with </w:t>
            </w:r>
            <w:proofErr w:type="spellStart"/>
            <w:r w:rsidRPr="000F4473">
              <w:t>preceptorship</w:t>
            </w:r>
            <w:proofErr w:type="spellEnd"/>
            <w:r w:rsidRPr="000F4473">
              <w:t xml:space="preserve"> at Tucson Medical Center.</w:t>
            </w:r>
            <w:r w:rsidRPr="000F4473">
              <w:br/>
            </w:r>
            <w:r w:rsidRPr="000F4473">
              <w:br/>
              <w:t>Clinical Experience:</w:t>
            </w:r>
            <w:r w:rsidRPr="000F4473">
              <w:br/>
              <w:t>* Health South, Semester I, (Rehab, Skilled Nursing) completed 192 clinical hours.</w:t>
            </w:r>
            <w:r w:rsidRPr="000F4473">
              <w:br/>
              <w:t>* Health South, Semester II (Medical-Surgical Unit) completed 192 clinical hours.</w:t>
            </w:r>
            <w:r w:rsidRPr="000F4473">
              <w:br/>
              <w:t>* Tucson Medical Center, Semester III (Pediatrics, PICU, and Pediatric ED) completed 60 clinical</w:t>
            </w:r>
            <w:r w:rsidRPr="000F4473">
              <w:br/>
              <w:t>hours.</w:t>
            </w:r>
            <w:r w:rsidRPr="000F4473">
              <w:br/>
              <w:t>* St Joseph's Hospital, Semester III (</w:t>
            </w:r>
            <w:proofErr w:type="spellStart"/>
            <w:r w:rsidRPr="000F4473">
              <w:t>L&amp;amp</w:t>
            </w:r>
            <w:proofErr w:type="gramStart"/>
            <w:r w:rsidRPr="000F4473">
              <w:t>;D</w:t>
            </w:r>
            <w:proofErr w:type="spellEnd"/>
            <w:proofErr w:type="gramEnd"/>
            <w:r w:rsidRPr="000F4473">
              <w:t>, Couplets/Mom-Baby, NICU and OR) completed 60 clinical</w:t>
            </w:r>
            <w:r w:rsidRPr="000F4473">
              <w:br/>
              <w:t>hours.</w:t>
            </w:r>
            <w:r w:rsidRPr="000F4473">
              <w:br/>
              <w:t>* Sonora Behavioral Center, Semester III (high level, standard level, Adults &amp;amp; Youth ages 6-17</w:t>
            </w:r>
            <w:proofErr w:type="gramStart"/>
            <w:r w:rsidRPr="000F4473">
              <w:t>)</w:t>
            </w:r>
            <w:proofErr w:type="gramEnd"/>
            <w:r w:rsidRPr="000F4473">
              <w:br/>
              <w:t>completed 60 clinical hours.</w:t>
            </w:r>
            <w:r w:rsidRPr="000F4473">
              <w:br/>
              <w:t xml:space="preserve">* Tucson Medical Center, Semester IV (ED, ICU, GI, Radiology, Ortho, Medical-Surgical &amp;amp; </w:t>
            </w:r>
            <w:proofErr w:type="spellStart"/>
            <w:r w:rsidRPr="000F4473">
              <w:t>Cath</w:t>
            </w:r>
            <w:proofErr w:type="spellEnd"/>
            <w:r w:rsidRPr="000F4473">
              <w:br/>
              <w:t>Lab). Completed 132 clinical hours.</w:t>
            </w:r>
            <w:r w:rsidRPr="000F4473">
              <w:br/>
              <w:t xml:space="preserve">* Tucson Medical Center </w:t>
            </w:r>
            <w:proofErr w:type="spellStart"/>
            <w:r w:rsidRPr="000F4473">
              <w:t>Preceptorship</w:t>
            </w:r>
            <w:proofErr w:type="spellEnd"/>
            <w:r w:rsidRPr="000F4473">
              <w:t>, Semester IV (Cardiac Care Unit) currently completing 8</w:t>
            </w:r>
            <w:r w:rsidRPr="000F4473">
              <w:br/>
              <w:t>full shifts of clinical experience.</w:t>
            </w:r>
            <w:r w:rsidRPr="000F4473">
              <w:br/>
            </w:r>
            <w:r w:rsidRPr="000F4473">
              <w:br/>
              <w:t>Professional Experience:</w:t>
            </w:r>
            <w:r w:rsidRPr="000F4473">
              <w:br/>
              <w:t xml:space="preserve">Registered Nurse- St </w:t>
            </w:r>
            <w:proofErr w:type="spellStart"/>
            <w:r w:rsidRPr="000F4473">
              <w:t>Joesph's</w:t>
            </w:r>
            <w:proofErr w:type="spellEnd"/>
            <w:r w:rsidRPr="000F4473">
              <w:t xml:space="preserve"> Hospital-ASCU July 2018- present</w:t>
            </w:r>
            <w:r w:rsidRPr="000F4473">
              <w:br/>
              <w:t>Patient Care Technician - Tucson Medical Center-Tucson, AZ. July 2017 - June 2018</w:t>
            </w:r>
            <w:r w:rsidRPr="000F4473">
              <w:br/>
              <w:t>Dental Assistant- Tucson, AZ. January 2008-2010</w:t>
            </w:r>
          </w:p>
        </w:tc>
      </w:tr>
    </w:tbl>
    <w:p w:rsidR="00645D80" w:rsidRPr="000F4473" w:rsidRDefault="000F4473" w:rsidP="0055673B">
      <w:pPr>
        <w:pStyle w:val="NoSpacing"/>
      </w:pPr>
    </w:p>
    <w:sectPr w:rsidR="00645D80" w:rsidRPr="000F4473" w:rsidSect="00F75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5673B"/>
    <w:rsid w:val="000F4473"/>
    <w:rsid w:val="002F04E4"/>
    <w:rsid w:val="00546B2B"/>
    <w:rsid w:val="0055673B"/>
    <w:rsid w:val="005F4BD5"/>
    <w:rsid w:val="0078140E"/>
    <w:rsid w:val="00AD0517"/>
    <w:rsid w:val="00B03FCB"/>
    <w:rsid w:val="00B0715D"/>
    <w:rsid w:val="00BE7011"/>
    <w:rsid w:val="00C26FE6"/>
    <w:rsid w:val="00C329E1"/>
    <w:rsid w:val="00D070BA"/>
    <w:rsid w:val="00E943ED"/>
    <w:rsid w:val="00EE77F2"/>
    <w:rsid w:val="00F35322"/>
    <w:rsid w:val="00F75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2E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5673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0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11991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63849373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68236795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617812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94072087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2</cp:revision>
  <dcterms:created xsi:type="dcterms:W3CDTF">2020-01-02T05:27:00Z</dcterms:created>
  <dcterms:modified xsi:type="dcterms:W3CDTF">2020-01-02T10:15:00Z</dcterms:modified>
</cp:coreProperties>
</file>