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4213F" w:rsidRPr="005E63B7" w:rsidTr="000421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Crystal Bush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3162044192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cbush7878@yahoo.com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US-KS-Wichita-67220 ()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1/22/2019 4:58:23 PM</w:t>
            </w:r>
          </w:p>
        </w:tc>
      </w:tr>
    </w:tbl>
    <w:p w:rsidR="0004213F" w:rsidRPr="005E63B7" w:rsidRDefault="0004213F" w:rsidP="0004213F">
      <w:pPr>
        <w:pStyle w:val="NoSpacing"/>
      </w:pPr>
    </w:p>
    <w:p w:rsidR="0004213F" w:rsidRPr="005E63B7" w:rsidRDefault="0004213F" w:rsidP="0004213F">
      <w:pPr>
        <w:pStyle w:val="NoSpacing"/>
      </w:pPr>
      <w:r w:rsidRPr="005E63B7">
        <w:t> Work History</w:t>
      </w:r>
    </w:p>
    <w:p w:rsidR="0004213F" w:rsidRPr="005E63B7" w:rsidRDefault="0004213F" w:rsidP="0004213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15"/>
        <w:gridCol w:w="2533"/>
      </w:tblGrid>
      <w:tr w:rsidR="0004213F" w:rsidRPr="005E63B7" w:rsidTr="000421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Select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06/01/2018 - Present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RN</w:t>
            </w:r>
          </w:p>
        </w:tc>
      </w:tr>
      <w:tr w:rsidR="0004213F" w:rsidRPr="005E63B7" w:rsidTr="000421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E95250" w:rsidP="0004213F">
            <w:pPr>
              <w:pStyle w:val="NoSpacing"/>
            </w:pPr>
            <w:r w:rsidRPr="005E63B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4213F" w:rsidRPr="005E63B7" w:rsidTr="000421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Congregation of St Joseph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01/01/2018 - Present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</w:t>
            </w:r>
          </w:p>
        </w:tc>
      </w:tr>
      <w:tr w:rsidR="0004213F" w:rsidRPr="005E63B7" w:rsidTr="000421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E95250" w:rsidP="0004213F">
            <w:pPr>
              <w:pStyle w:val="NoSpacing"/>
            </w:pPr>
            <w:r w:rsidRPr="005E63B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4213F" w:rsidRPr="005E63B7" w:rsidTr="000421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Correct Care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09/01/2015 - Present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LPN-RN- PRN</w:t>
            </w:r>
          </w:p>
        </w:tc>
      </w:tr>
      <w:tr w:rsidR="0004213F" w:rsidRPr="005E63B7" w:rsidTr="000421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E95250" w:rsidP="0004213F">
            <w:pPr>
              <w:pStyle w:val="NoSpacing"/>
            </w:pPr>
            <w:r w:rsidRPr="005E63B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4213F" w:rsidRPr="005E63B7" w:rsidTr="000421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Accessible Home Health Pediatric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06/01/2015 - 12/31/2015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LPN</w:t>
            </w:r>
          </w:p>
        </w:tc>
      </w:tr>
      <w:tr w:rsidR="0004213F" w:rsidRPr="005E63B7" w:rsidTr="000421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E95250" w:rsidP="0004213F">
            <w:pPr>
              <w:pStyle w:val="NoSpacing"/>
            </w:pPr>
            <w:r w:rsidRPr="005E63B7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4213F" w:rsidRPr="005E63B7" w:rsidTr="000421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</w:t>
            </w:r>
            <w:proofErr w:type="spellStart"/>
            <w:r w:rsidRPr="005E63B7">
              <w:t>AT&amp;amp;T</w:t>
            </w:r>
            <w:proofErr w:type="spellEnd"/>
            <w:r w:rsidRPr="005E63B7">
              <w:t xml:space="preserve"> Company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01/01/2004 - 07/31/2014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Sr. Service Account Manger</w:t>
            </w:r>
          </w:p>
        </w:tc>
      </w:tr>
      <w:tr w:rsidR="0004213F" w:rsidRPr="005E63B7" w:rsidTr="000421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E95250" w:rsidP="0004213F">
            <w:pPr>
              <w:pStyle w:val="NoSpacing"/>
            </w:pPr>
            <w:r w:rsidRPr="005E63B7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4213F" w:rsidRPr="005E63B7" w:rsidTr="000421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Commerce Bank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01/01/1997 - 01/01/2004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Sr. Financial Service Representative</w:t>
            </w:r>
          </w:p>
        </w:tc>
      </w:tr>
      <w:tr w:rsidR="0004213F" w:rsidRPr="005E63B7" w:rsidTr="000421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E95250" w:rsidP="0004213F">
            <w:pPr>
              <w:pStyle w:val="NoSpacing"/>
            </w:pPr>
            <w:r w:rsidRPr="005E63B7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04213F" w:rsidRPr="005E63B7" w:rsidRDefault="0004213F" w:rsidP="0004213F">
      <w:pPr>
        <w:pStyle w:val="NoSpacing"/>
      </w:pPr>
    </w:p>
    <w:p w:rsidR="0004213F" w:rsidRPr="005E63B7" w:rsidRDefault="0004213F" w:rsidP="0004213F">
      <w:pPr>
        <w:pStyle w:val="NoSpacing"/>
      </w:pPr>
      <w:r w:rsidRPr="005E63B7">
        <w:t> Education</w:t>
      </w:r>
    </w:p>
    <w:p w:rsidR="0004213F" w:rsidRPr="005E63B7" w:rsidRDefault="0004213F" w:rsidP="0004213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6"/>
        <w:gridCol w:w="3630"/>
        <w:gridCol w:w="1546"/>
        <w:gridCol w:w="6"/>
      </w:tblGrid>
      <w:tr w:rsidR="0004213F" w:rsidRPr="005E63B7" w:rsidTr="000421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Wichita, 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None</w:t>
            </w:r>
          </w:p>
        </w:tc>
      </w:tr>
      <w:tr w:rsidR="0004213F" w:rsidRPr="005E63B7" w:rsidTr="000421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Wichita, 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None</w:t>
            </w:r>
          </w:p>
        </w:tc>
      </w:tr>
      <w:tr w:rsidR="0004213F" w:rsidRPr="005E63B7" w:rsidTr="000421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American Heart Association Wichita, 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None</w:t>
            </w:r>
          </w:p>
        </w:tc>
      </w:tr>
    </w:tbl>
    <w:p w:rsidR="0004213F" w:rsidRPr="005E63B7" w:rsidRDefault="0004213F" w:rsidP="0004213F">
      <w:pPr>
        <w:pStyle w:val="NoSpacing"/>
      </w:pPr>
    </w:p>
    <w:p w:rsidR="0004213F" w:rsidRPr="005E63B7" w:rsidRDefault="0004213F" w:rsidP="0004213F">
      <w:pPr>
        <w:pStyle w:val="NoSpacing"/>
      </w:pPr>
      <w:r w:rsidRPr="005E63B7">
        <w:t xml:space="preserve"> Additional Skills </w:t>
      </w:r>
      <w:proofErr w:type="gramStart"/>
      <w:r w:rsidRPr="005E63B7">
        <w:t>And</w:t>
      </w:r>
      <w:proofErr w:type="gramEnd"/>
      <w:r w:rsidRPr="005E63B7">
        <w:t xml:space="preserve"> Qualifications</w:t>
      </w:r>
    </w:p>
    <w:p w:rsidR="0004213F" w:rsidRPr="005E63B7" w:rsidRDefault="0004213F" w:rsidP="0004213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1298"/>
        <w:gridCol w:w="3929"/>
        <w:gridCol w:w="1620"/>
      </w:tblGrid>
      <w:tr w:rsidR="0004213F" w:rsidRPr="005E63B7" w:rsidTr="000421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0 per </w:t>
            </w: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</w:p>
        </w:tc>
      </w:tr>
    </w:tbl>
    <w:p w:rsidR="0004213F" w:rsidRPr="005E63B7" w:rsidRDefault="0004213F" w:rsidP="0004213F">
      <w:pPr>
        <w:pStyle w:val="NoSpacing"/>
      </w:pPr>
    </w:p>
    <w:p w:rsidR="0004213F" w:rsidRPr="005E63B7" w:rsidRDefault="0004213F" w:rsidP="0004213F">
      <w:pPr>
        <w:pStyle w:val="NoSpacing"/>
      </w:pPr>
      <w:r w:rsidRPr="005E63B7">
        <w:t> Desired Position</w:t>
      </w:r>
    </w:p>
    <w:p w:rsidR="0004213F" w:rsidRPr="005E63B7" w:rsidRDefault="0004213F" w:rsidP="0004213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4213F" w:rsidRPr="005E63B7" w:rsidTr="000421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</w:p>
        </w:tc>
      </w:tr>
      <w:tr w:rsidR="0004213F" w:rsidRPr="005E63B7" w:rsidTr="000421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</w:p>
        </w:tc>
      </w:tr>
    </w:tbl>
    <w:p w:rsidR="0004213F" w:rsidRPr="005E63B7" w:rsidRDefault="0004213F" w:rsidP="0004213F">
      <w:pPr>
        <w:pStyle w:val="NoSpacing"/>
      </w:pPr>
    </w:p>
    <w:p w:rsidR="0004213F" w:rsidRPr="005E63B7" w:rsidRDefault="0004213F" w:rsidP="0004213F">
      <w:pPr>
        <w:pStyle w:val="NoSpacing"/>
      </w:pPr>
      <w:r w:rsidRPr="005E63B7">
        <w:t> Resume</w:t>
      </w:r>
    </w:p>
    <w:p w:rsidR="0004213F" w:rsidRPr="005E63B7" w:rsidRDefault="0004213F" w:rsidP="0004213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36"/>
      </w:tblGrid>
      <w:tr w:rsidR="0004213F" w:rsidRPr="005E63B7" w:rsidTr="0004213F">
        <w:tc>
          <w:tcPr>
            <w:tcW w:w="0" w:type="auto"/>
            <w:shd w:val="clear" w:color="auto" w:fill="FFFFFF"/>
            <w:vAlign w:val="center"/>
            <w:hideMark/>
          </w:tcPr>
          <w:p w:rsidR="0004213F" w:rsidRPr="005E63B7" w:rsidRDefault="0004213F" w:rsidP="0004213F">
            <w:pPr>
              <w:pStyle w:val="NoSpacing"/>
            </w:pPr>
            <w:r w:rsidRPr="005E63B7">
              <w:t>Crystal A. Bush 6419 E Rodeo</w:t>
            </w:r>
            <w:r w:rsidRPr="005E63B7">
              <w:br/>
              <w:t>Wichita KS 67226</w:t>
            </w:r>
            <w:r w:rsidRPr="005E63B7">
              <w:br/>
              <w:t>316-204-4192</w:t>
            </w:r>
            <w:r w:rsidRPr="005E63B7">
              <w:br/>
              <w:t>cbush7878@gmail.com</w:t>
            </w:r>
            <w:r w:rsidRPr="005E63B7">
              <w:br/>
            </w:r>
            <w:r w:rsidRPr="005E63B7">
              <w:br/>
            </w:r>
            <w:r w:rsidRPr="005E63B7">
              <w:br/>
              <w:t>Education, Honors, and Certifications</w:t>
            </w:r>
            <w:r w:rsidRPr="005E63B7">
              <w:br/>
            </w:r>
            <w:r w:rsidRPr="005E63B7">
              <w:br/>
              <w:t>December 2017 BCCC Wichita, KS</w:t>
            </w:r>
            <w:r w:rsidRPr="005E63B7">
              <w:br/>
              <w:t>LPN-RN program</w:t>
            </w:r>
            <w:r w:rsidRPr="005E63B7">
              <w:br/>
              <w:t>RN license 13-143817</w:t>
            </w:r>
            <w:r w:rsidRPr="005E63B7">
              <w:br/>
              <w:t>4/12/2018</w:t>
            </w:r>
            <w:r w:rsidRPr="005E63B7">
              <w:br/>
            </w:r>
            <w:r w:rsidRPr="005E63B7">
              <w:br/>
              <w:t>May 2015 Graduation WATC Wichita, KS</w:t>
            </w:r>
            <w:r w:rsidRPr="005E63B7">
              <w:br/>
              <w:t>LPN Program IV Cert License 23-46743-082</w:t>
            </w:r>
            <w:r w:rsidRPr="005E63B7">
              <w:br/>
            </w:r>
            <w:r w:rsidRPr="005E63B7">
              <w:br/>
              <w:t>2018-2020 American Heart Association Wichita, KS</w:t>
            </w:r>
            <w:r w:rsidRPr="005E63B7">
              <w:br/>
              <w:t>ACLS, BLS, AED</w:t>
            </w:r>
            <w:r w:rsidRPr="005E63B7">
              <w:br/>
            </w:r>
            <w:r w:rsidRPr="005E63B7">
              <w:br/>
              <w:t>1996 Graduation South High Wichita, KS</w:t>
            </w:r>
            <w:r w:rsidRPr="005E63B7">
              <w:br/>
            </w:r>
            <w:r w:rsidRPr="005E63B7">
              <w:br/>
            </w:r>
            <w:r w:rsidRPr="005E63B7">
              <w:br/>
            </w:r>
            <w:r w:rsidRPr="005E63B7">
              <w:br/>
            </w:r>
            <w:r w:rsidRPr="005E63B7">
              <w:br/>
              <w:t>Clinical Work</w:t>
            </w:r>
            <w:r w:rsidRPr="005E63B7">
              <w:br/>
            </w:r>
            <w:r w:rsidRPr="005E63B7">
              <w:br/>
              <w:t>Eldorado Correctional Facility- Blood draws, TB shots, Insulin &amp;amp; medication administration,</w:t>
            </w:r>
            <w:r w:rsidRPr="005E63B7">
              <w:br/>
              <w:t xml:space="preserve">nutritional tube feedings, assisting RN with admission exams. ICU, Med </w:t>
            </w:r>
            <w:proofErr w:type="spellStart"/>
            <w:r w:rsidRPr="005E63B7">
              <w:t>Surg</w:t>
            </w:r>
            <w:proofErr w:type="spellEnd"/>
            <w:r w:rsidRPr="005E63B7">
              <w:t>, ER Rotations at St</w:t>
            </w:r>
            <w:r w:rsidRPr="005E63B7">
              <w:br/>
              <w:t>Francis Via Christi &amp;amp; Behavioral Health Clinical Rotations. Long Term Care facility, Memory Care</w:t>
            </w:r>
            <w:r w:rsidRPr="005E63B7">
              <w:br/>
              <w:t>unit, Galicia Emergency room and Recovery units. Long term acute hospital care including, telemetry</w:t>
            </w:r>
            <w:r w:rsidRPr="005E63B7">
              <w:br/>
              <w:t xml:space="preserve">monitoring, pt with </w:t>
            </w:r>
            <w:proofErr w:type="spellStart"/>
            <w:r w:rsidRPr="005E63B7">
              <w:t>trach</w:t>
            </w:r>
            <w:proofErr w:type="spellEnd"/>
            <w:r w:rsidRPr="005E63B7">
              <w:t xml:space="preserve"> and vent care, feeding tube care via </w:t>
            </w:r>
            <w:proofErr w:type="spellStart"/>
            <w:r w:rsidRPr="005E63B7">
              <w:t>dobhoff</w:t>
            </w:r>
            <w:proofErr w:type="spellEnd"/>
            <w:r w:rsidRPr="005E63B7">
              <w:t xml:space="preserve"> or jpeg. Assistance provided</w:t>
            </w:r>
            <w:r w:rsidRPr="005E63B7">
              <w:br/>
              <w:t>to nutrition department and speech, physical therapy.</w:t>
            </w:r>
            <w:r w:rsidRPr="005E63B7">
              <w:br/>
            </w:r>
            <w:r w:rsidRPr="005E63B7">
              <w:br/>
            </w:r>
            <w:r w:rsidRPr="005E63B7">
              <w:br/>
              <w:t>Key Qualifications</w:t>
            </w:r>
            <w:r w:rsidRPr="005E63B7">
              <w:br/>
            </w:r>
            <w:r w:rsidRPr="005E63B7">
              <w:br/>
              <w:t>Strong communication skills in person and via phone. Ability to maintain patience with irate</w:t>
            </w:r>
            <w:r w:rsidRPr="005E63B7">
              <w:br/>
              <w:t>individuals and bring them to a very satisfied feeling by showing concern and empathy for their</w:t>
            </w:r>
            <w:r w:rsidRPr="005E63B7">
              <w:br/>
              <w:t>situation. Computer proficient in accessing multiple window based applications while multi-tasking</w:t>
            </w:r>
            <w:r w:rsidRPr="005E63B7">
              <w:br/>
              <w:t>to ensure outstanding service and correct documentation to maintain privacy and security. Familiar</w:t>
            </w:r>
            <w:r w:rsidRPr="005E63B7">
              <w:br/>
              <w:t>with basic office equipment. Determination and confidence to resolve situations with time management</w:t>
            </w:r>
            <w:r w:rsidRPr="005E63B7">
              <w:br/>
              <w:t>skills and reliability. Solid work experience in a fast-paced environment able to multi-task and</w:t>
            </w:r>
            <w:r w:rsidRPr="005E63B7">
              <w:br/>
              <w:t>organize while paying attention to detail of task. Excellent communication, problem-solving skills</w:t>
            </w:r>
            <w:r w:rsidRPr="005E63B7">
              <w:br/>
              <w:t>and organization skills. Dedicated, service-focused professional. Trustworthy, ethical, discreet</w:t>
            </w:r>
            <w:proofErr w:type="gramStart"/>
            <w:r w:rsidRPr="005E63B7">
              <w:t>,</w:t>
            </w:r>
            <w:proofErr w:type="gramEnd"/>
            <w:r w:rsidRPr="005E63B7">
              <w:br/>
              <w:t>well organized with a drive for advancement of opportunity. Open to changes or advice for positive</w:t>
            </w:r>
            <w:r w:rsidRPr="005E63B7">
              <w:br/>
              <w:t>improvement and moral. Reliable worker with the ability to learn new concepts and skills quickly. No</w:t>
            </w:r>
            <w:r w:rsidRPr="005E63B7">
              <w:br/>
              <w:t xml:space="preserve">medical or weight limitations to </w:t>
            </w:r>
            <w:proofErr w:type="spellStart"/>
            <w:r w:rsidRPr="005E63B7">
              <w:t>preform</w:t>
            </w:r>
            <w:proofErr w:type="spellEnd"/>
            <w:r w:rsidRPr="005E63B7">
              <w:t xml:space="preserve"> job.</w:t>
            </w:r>
            <w:r w:rsidRPr="005E63B7">
              <w:br/>
            </w:r>
            <w:r w:rsidRPr="005E63B7">
              <w:lastRenderedPageBreak/>
              <w:br/>
            </w:r>
            <w:r w:rsidRPr="005E63B7">
              <w:br/>
              <w:t>Employment</w:t>
            </w:r>
            <w:r w:rsidRPr="005E63B7">
              <w:br/>
            </w:r>
            <w:r w:rsidRPr="005E63B7">
              <w:br/>
              <w:t>6/2018-Current Select Specialty Hospital Wichita, KS</w:t>
            </w:r>
            <w:r w:rsidRPr="005E63B7">
              <w:br/>
              <w:t>RN</w:t>
            </w:r>
            <w:r w:rsidRPr="005E63B7">
              <w:br/>
            </w:r>
            <w:r w:rsidRPr="005E63B7">
              <w:br/>
              <w:t>Critical Illness Recovery Hospital for patients with chronically, critically ill or post ICU illness</w:t>
            </w:r>
            <w:r w:rsidRPr="005E63B7">
              <w:br/>
              <w:t>that require extended care. Responsible for admissions or transfers to unit, initial and ongoing</w:t>
            </w:r>
            <w:r w:rsidRPr="005E63B7">
              <w:br/>
              <w:t>systematic patient assessment with timely and accurate documentation. Interpreting data including</w:t>
            </w:r>
            <w:r w:rsidRPr="005E63B7">
              <w:br/>
              <w:t>labs, telemetry while ensuring medical orders are transcribed and processed accurately. Competence</w:t>
            </w:r>
            <w:r w:rsidRPr="005E63B7">
              <w:br/>
              <w:t>in Rapid Response code events. Promoting continuous quality improvement of teaching and counseling</w:t>
            </w:r>
            <w:r w:rsidRPr="005E63B7">
              <w:br/>
              <w:t>patients and family members.</w:t>
            </w:r>
            <w:r w:rsidRPr="005E63B7">
              <w:br/>
            </w:r>
            <w:r w:rsidRPr="005E63B7">
              <w:br/>
            </w:r>
            <w:r w:rsidRPr="005E63B7">
              <w:br/>
              <w:t>1/2018-Current Congregation of St Joseph Wichita, KS</w:t>
            </w:r>
            <w:r w:rsidRPr="005E63B7">
              <w:br/>
              <w:t>LPN-RN -PRN (effective 4/2018)</w:t>
            </w:r>
            <w:r w:rsidRPr="005E63B7">
              <w:br/>
            </w:r>
            <w:r w:rsidRPr="005E63B7">
              <w:br/>
            </w:r>
            <w:proofErr w:type="spellStart"/>
            <w:r w:rsidRPr="005E63B7">
              <w:t>Longterm</w:t>
            </w:r>
            <w:proofErr w:type="spellEnd"/>
            <w:r w:rsidRPr="005E63B7">
              <w:t xml:space="preserve"> care facility with approximate 20 patients, responsible for management of aides while on</w:t>
            </w:r>
            <w:r w:rsidRPr="005E63B7">
              <w:br/>
              <w:t>duty, medication administration, wound care or daily assessments needed thru out day. Assistance</w:t>
            </w:r>
            <w:r w:rsidRPr="005E63B7">
              <w:br/>
              <w:t>with daily living activities for residents and education to assist with any medical needs thru out</w:t>
            </w:r>
            <w:r w:rsidRPr="005E63B7">
              <w:br/>
              <w:t>day.</w:t>
            </w:r>
            <w:r w:rsidRPr="005E63B7">
              <w:br/>
            </w:r>
            <w:r w:rsidRPr="005E63B7">
              <w:br/>
            </w:r>
            <w:r w:rsidRPr="005E63B7">
              <w:br/>
              <w:t>9/2015-Current Correct Care Solutions Wichita, KS</w:t>
            </w:r>
            <w:r w:rsidRPr="005E63B7">
              <w:br/>
              <w:t>LPN-RN- PRN (Effective 4/2018) (Sedgwick County Detention Facility</w:t>
            </w:r>
            <w:proofErr w:type="gramStart"/>
            <w:r w:rsidRPr="005E63B7">
              <w:t>)</w:t>
            </w:r>
            <w:proofErr w:type="gramEnd"/>
            <w:r w:rsidRPr="005E63B7">
              <w:br/>
            </w:r>
            <w:r w:rsidRPr="005E63B7">
              <w:br/>
              <w:t>Responsible for assisting in the patient care through nursing process of assessment, planning,</w:t>
            </w:r>
            <w:r w:rsidRPr="005E63B7">
              <w:br/>
              <w:t>implementation and evaluation. The ability to use autonomy during interactions needed as doing</w:t>
            </w:r>
            <w:r w:rsidRPr="005E63B7">
              <w:br/>
              <w:t>intake of booking into jail gathering past medical conditions and doing sick call appointments.</w:t>
            </w:r>
            <w:r w:rsidRPr="005E63B7">
              <w:br/>
              <w:t>Monitoring of diabetic patients, seizure, OB, breathing treatment assessments, alcohol or drug</w:t>
            </w:r>
            <w:r w:rsidRPr="005E63B7">
              <w:br/>
              <w:t>withdrawals. Clinic care of patients needing additional medical attention, IV insertion, blood</w:t>
            </w:r>
            <w:r w:rsidRPr="005E63B7">
              <w:br/>
              <w:t>draws, EKG and wound care. Education for patients on current health situations and how to handle</w:t>
            </w:r>
            <w:r w:rsidRPr="005E63B7">
              <w:br/>
              <w:t>their needs. Assisting patients of all ages and mental status for current health needs. Providing</w:t>
            </w:r>
            <w:r w:rsidRPr="005E63B7">
              <w:br/>
              <w:t>accurate medication pass, documentation and follow thru of Dr's orders in a very fast pace</w:t>
            </w:r>
            <w:r w:rsidRPr="005E63B7">
              <w:br/>
              <w:t>environment for a facility housing up to 1200 inmates. Auditing of narcotics and sharps on a daily</w:t>
            </w:r>
            <w:r w:rsidRPr="005E63B7">
              <w:br/>
              <w:t>basis. Emergency visits to inmate cells for codes placed by detention for medical assistance or</w:t>
            </w:r>
            <w:r w:rsidRPr="005E63B7">
              <w:br/>
              <w:t>suicide attempts. Assisting of training new employees on electronic medical systems. Ability to</w:t>
            </w:r>
            <w:r w:rsidRPr="005E63B7">
              <w:br/>
              <w:t>think quickly for the best nursing outcomes for the patient and precede with skill and confidence</w:t>
            </w:r>
            <w:r w:rsidRPr="005E63B7">
              <w:br/>
            </w:r>
            <w:r w:rsidRPr="005E63B7">
              <w:br/>
            </w:r>
            <w:r w:rsidRPr="005E63B7">
              <w:br/>
              <w:t>6/2015-12/2015 Accessible Home Health Pediatric Wichita, KS</w:t>
            </w:r>
            <w:r w:rsidRPr="005E63B7">
              <w:br/>
              <w:t>6/2017-12/2017</w:t>
            </w:r>
            <w:r w:rsidRPr="005E63B7">
              <w:br/>
              <w:t>LPN</w:t>
            </w:r>
            <w:r w:rsidRPr="005E63B7">
              <w:br/>
            </w:r>
            <w:r w:rsidRPr="005E63B7">
              <w:br/>
              <w:t>Responsible for patient care in home, g tube feeding, ventilation monitoring, suction and care of</w:t>
            </w:r>
            <w:r w:rsidRPr="005E63B7">
              <w:br/>
            </w:r>
            <w:proofErr w:type="spellStart"/>
            <w:r w:rsidRPr="005E63B7">
              <w:t>trach</w:t>
            </w:r>
            <w:proofErr w:type="spellEnd"/>
            <w:r w:rsidRPr="005E63B7">
              <w:t>, monitoring of blood sugar. Medication administration, escorting to school or appointments.</w:t>
            </w:r>
            <w:r w:rsidRPr="005E63B7">
              <w:br/>
              <w:t>Care including bathing, exercises and educational learning methods.</w:t>
            </w:r>
            <w:r w:rsidRPr="005E63B7">
              <w:br/>
            </w:r>
            <w:r w:rsidRPr="005E63B7">
              <w:lastRenderedPageBreak/>
              <w:br/>
            </w:r>
            <w:r w:rsidRPr="005E63B7">
              <w:br/>
            </w:r>
            <w:r w:rsidRPr="005E63B7">
              <w:br/>
            </w:r>
            <w:r w:rsidRPr="005E63B7">
              <w:br/>
              <w:t xml:space="preserve">2004-July 2014 </w:t>
            </w:r>
            <w:proofErr w:type="spellStart"/>
            <w:r w:rsidRPr="005E63B7">
              <w:t>AT&amp;amp</w:t>
            </w:r>
            <w:proofErr w:type="gramStart"/>
            <w:r w:rsidRPr="005E63B7">
              <w:t>;T</w:t>
            </w:r>
            <w:proofErr w:type="spellEnd"/>
            <w:proofErr w:type="gramEnd"/>
            <w:r w:rsidRPr="005E63B7">
              <w:t xml:space="preserve"> Company Wichita, KS</w:t>
            </w:r>
            <w:r w:rsidRPr="005E63B7">
              <w:br/>
              <w:t>Sr. Service Account Manger</w:t>
            </w:r>
            <w:r w:rsidRPr="005E63B7">
              <w:br/>
            </w:r>
            <w:r w:rsidRPr="005E63B7">
              <w:br/>
              <w:t>Responsible for residential customer interaction via the telephone. Assist with new accounts</w:t>
            </w:r>
            <w:proofErr w:type="gramStart"/>
            <w:r w:rsidRPr="005E63B7">
              <w:t>,</w:t>
            </w:r>
            <w:proofErr w:type="gramEnd"/>
            <w:r w:rsidRPr="005E63B7">
              <w:br/>
              <w:t>current billing,</w:t>
            </w:r>
            <w:r w:rsidRPr="005E63B7">
              <w:br/>
              <w:t>collections, repair, concerns on accounts while fact finding to offer new or upgraded service.</w:t>
            </w:r>
            <w:r w:rsidRPr="005E63B7">
              <w:br/>
              <w:t>Address needs in a timely manner to best service company and customer. Provide complete details and</w:t>
            </w:r>
            <w:r w:rsidRPr="005E63B7">
              <w:br/>
              <w:t>disclosures to customer based on federal regulations. Meet or exceed sales goals set. Keep team</w:t>
            </w:r>
            <w:r w:rsidRPr="005E63B7">
              <w:br/>
              <w:t>motivated on daily basis to boast moral.</w:t>
            </w:r>
            <w:r w:rsidRPr="005E63B7">
              <w:br/>
            </w:r>
            <w:r w:rsidRPr="005E63B7">
              <w:br/>
            </w:r>
            <w:r w:rsidRPr="005E63B7">
              <w:br/>
            </w:r>
            <w:r w:rsidRPr="005E63B7">
              <w:br/>
            </w:r>
            <w:r w:rsidRPr="005E63B7">
              <w:br/>
              <w:t>1997-2004 Commerce Bank Wichita, KS</w:t>
            </w:r>
            <w:r w:rsidRPr="005E63B7">
              <w:br/>
              <w:t>Sr. Financial Service Representative</w:t>
            </w:r>
            <w:r w:rsidRPr="005E63B7">
              <w:br/>
            </w:r>
            <w:r w:rsidRPr="005E63B7">
              <w:br/>
              <w:t>Responsible for selling all financial products and services. First million dollar producer for</w:t>
            </w:r>
            <w:r w:rsidRPr="005E63B7">
              <w:br/>
              <w:t>Annuity's in Wichita area. Assisting customers with service issues and soliciting new business.</w:t>
            </w:r>
            <w:r w:rsidRPr="005E63B7">
              <w:br/>
              <w:t>Assist with manager and teller supervisor duties. Open and closing of branch location, balancing of</w:t>
            </w:r>
            <w:r w:rsidRPr="005E63B7">
              <w:br/>
              <w:t>vault, processing teller transactions, audit teller drawers, updating disclosures and regulations</w:t>
            </w:r>
            <w:r w:rsidRPr="005E63B7">
              <w:br/>
              <w:t>for banking needs. Process Payroll and attendance records for accuracy. Work closely with other</w:t>
            </w:r>
            <w:r w:rsidRPr="005E63B7">
              <w:br/>
              <w:t>employees to keep motivated and positive work environment.</w:t>
            </w:r>
          </w:p>
        </w:tc>
      </w:tr>
    </w:tbl>
    <w:p w:rsidR="00645D80" w:rsidRPr="005E63B7" w:rsidRDefault="005E63B7" w:rsidP="0004213F">
      <w:pPr>
        <w:pStyle w:val="NoSpacing"/>
      </w:pPr>
    </w:p>
    <w:sectPr w:rsidR="00645D80" w:rsidRPr="005E63B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13F"/>
    <w:rsid w:val="0004213F"/>
    <w:rsid w:val="002F04E4"/>
    <w:rsid w:val="00546B2B"/>
    <w:rsid w:val="005E63B7"/>
    <w:rsid w:val="005F4BD5"/>
    <w:rsid w:val="0078140E"/>
    <w:rsid w:val="00AD0517"/>
    <w:rsid w:val="00B0715D"/>
    <w:rsid w:val="00BE7011"/>
    <w:rsid w:val="00C26FE6"/>
    <w:rsid w:val="00C329E1"/>
    <w:rsid w:val="00E943ED"/>
    <w:rsid w:val="00E95250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1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4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42806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94674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48806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48134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2020-01-02T07:27:00Z</dcterms:created>
  <dcterms:modified xsi:type="dcterms:W3CDTF">2020-01-02T10:22:00Z</dcterms:modified>
</cp:coreProperties>
</file>