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F7F59" w:rsidRPr="00861675" w:rsidTr="00AF7F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Jennifer Orr</w:t>
            </w: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</w:t>
            </w: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jenkruckenberg@hotmail.com</w:t>
            </w: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US-KS-Kansas City-66101 ()</w:t>
            </w: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4/15/2019 5:02:14 AM</w:t>
            </w:r>
          </w:p>
        </w:tc>
      </w:tr>
    </w:tbl>
    <w:p w:rsidR="00AF7F59" w:rsidRPr="00861675" w:rsidRDefault="00AF7F59" w:rsidP="00AF7F59">
      <w:pPr>
        <w:pStyle w:val="NoSpacing"/>
      </w:pPr>
    </w:p>
    <w:p w:rsidR="00AF7F59" w:rsidRPr="00861675" w:rsidRDefault="00AF7F59" w:rsidP="00AF7F59">
      <w:pPr>
        <w:pStyle w:val="NoSpacing"/>
      </w:pPr>
      <w:r w:rsidRPr="00861675">
        <w:t> Work History</w:t>
      </w:r>
    </w:p>
    <w:p w:rsidR="00AF7F59" w:rsidRPr="00861675" w:rsidRDefault="00AF7F59" w:rsidP="00AF7F5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1"/>
        <w:gridCol w:w="3751"/>
        <w:gridCol w:w="2291"/>
      </w:tblGrid>
      <w:tr w:rsidR="00AF7F59" w:rsidRPr="00861675" w:rsidTr="00AF7F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Advent Health Shawnee Mission Medical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01/01/2007 - 12/31/2019</w:t>
            </w: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Staff RN</w:t>
            </w:r>
          </w:p>
        </w:tc>
      </w:tr>
      <w:tr w:rsidR="00AF7F59" w:rsidRPr="00861675" w:rsidTr="00AF7F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CD2520" w:rsidP="00AF7F59">
            <w:pPr>
              <w:pStyle w:val="NoSpacing"/>
            </w:pPr>
            <w:r w:rsidRPr="00861675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F7F59" w:rsidRPr="00861675" w:rsidTr="00AF7F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Hays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01/01/2004 - 01/01/2007</w:t>
            </w: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Staff RN</w:t>
            </w:r>
          </w:p>
        </w:tc>
      </w:tr>
      <w:tr w:rsidR="00AF7F59" w:rsidRPr="00861675" w:rsidTr="00AF7F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CD2520" w:rsidP="00AF7F59">
            <w:pPr>
              <w:pStyle w:val="NoSpacing"/>
            </w:pPr>
            <w:r w:rsidRPr="00861675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F7F59" w:rsidRPr="00861675" w:rsidTr="00AF7F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Overland Park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01/01/2000 - 12/31/2003</w:t>
            </w: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Staff RN</w:t>
            </w:r>
          </w:p>
        </w:tc>
      </w:tr>
      <w:tr w:rsidR="00AF7F59" w:rsidRPr="00861675" w:rsidTr="00AF7F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CD2520" w:rsidP="00AF7F59">
            <w:pPr>
              <w:pStyle w:val="NoSpacing"/>
            </w:pPr>
            <w:r w:rsidRPr="00861675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F7F59" w:rsidRPr="00861675" w:rsidTr="00AF7F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01/01/1997 - 01/01/2000</w:t>
            </w: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Staff RN</w:t>
            </w:r>
          </w:p>
        </w:tc>
      </w:tr>
      <w:tr w:rsidR="00AF7F59" w:rsidRPr="00861675" w:rsidTr="00AF7F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CD2520" w:rsidP="00AF7F59">
            <w:pPr>
              <w:pStyle w:val="NoSpacing"/>
            </w:pPr>
            <w:r w:rsidRPr="00861675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F7F59" w:rsidRPr="00861675" w:rsidTr="00AF7F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Wesley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01/01/1995 - 12/31/1998</w:t>
            </w: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Staff RN</w:t>
            </w:r>
          </w:p>
        </w:tc>
      </w:tr>
      <w:tr w:rsidR="00AF7F59" w:rsidRPr="00861675" w:rsidTr="00AF7F5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CD2520" w:rsidP="00AF7F59">
            <w:pPr>
              <w:pStyle w:val="NoSpacing"/>
            </w:pPr>
            <w:r w:rsidRPr="00861675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F7F59" w:rsidRPr="00861675" w:rsidRDefault="00AF7F59" w:rsidP="00AF7F59">
      <w:pPr>
        <w:pStyle w:val="NoSpacing"/>
      </w:pPr>
    </w:p>
    <w:p w:rsidR="00AF7F59" w:rsidRPr="00861675" w:rsidRDefault="00AF7F59" w:rsidP="00AF7F59">
      <w:pPr>
        <w:pStyle w:val="NoSpacing"/>
      </w:pPr>
      <w:r w:rsidRPr="00861675">
        <w:t> Education</w:t>
      </w:r>
    </w:p>
    <w:p w:rsidR="00AF7F59" w:rsidRPr="00861675" w:rsidRDefault="00AF7F59" w:rsidP="00AF7F5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2250"/>
        <w:gridCol w:w="1546"/>
        <w:gridCol w:w="6"/>
      </w:tblGrid>
      <w:tr w:rsidR="00AF7F59" w:rsidRPr="00861675" w:rsidTr="00AF7F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Wichita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</w:t>
            </w: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Bachelor's Degree</w:t>
            </w:r>
          </w:p>
        </w:tc>
      </w:tr>
    </w:tbl>
    <w:p w:rsidR="00AF7F59" w:rsidRPr="00861675" w:rsidRDefault="00AF7F59" w:rsidP="00AF7F59">
      <w:pPr>
        <w:pStyle w:val="NoSpacing"/>
      </w:pPr>
    </w:p>
    <w:p w:rsidR="00AF7F59" w:rsidRPr="00861675" w:rsidRDefault="00AF7F59" w:rsidP="00AF7F59">
      <w:pPr>
        <w:pStyle w:val="NoSpacing"/>
      </w:pPr>
      <w:r w:rsidRPr="00861675">
        <w:t xml:space="preserve"> Additional Skills </w:t>
      </w:r>
      <w:proofErr w:type="gramStart"/>
      <w:r w:rsidRPr="00861675">
        <w:t>And</w:t>
      </w:r>
      <w:proofErr w:type="gramEnd"/>
      <w:r w:rsidRPr="00861675">
        <w:t xml:space="preserve"> Qualifications</w:t>
      </w:r>
    </w:p>
    <w:p w:rsidR="00AF7F59" w:rsidRPr="00861675" w:rsidRDefault="00AF7F59" w:rsidP="00AF7F5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2277"/>
        <w:gridCol w:w="3237"/>
        <w:gridCol w:w="1335"/>
      </w:tblGrid>
      <w:tr w:rsidR="00AF7F59" w:rsidRPr="00861675" w:rsidTr="00AF7F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 Staff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0 per </w:t>
            </w: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</w:p>
        </w:tc>
      </w:tr>
    </w:tbl>
    <w:p w:rsidR="00AF7F59" w:rsidRPr="00861675" w:rsidRDefault="00AF7F59" w:rsidP="00AF7F59">
      <w:pPr>
        <w:pStyle w:val="NoSpacing"/>
      </w:pPr>
    </w:p>
    <w:p w:rsidR="00AF7F59" w:rsidRPr="00861675" w:rsidRDefault="00AF7F59" w:rsidP="00AF7F59">
      <w:pPr>
        <w:pStyle w:val="NoSpacing"/>
      </w:pPr>
      <w:r w:rsidRPr="00861675">
        <w:t> Desired Position</w:t>
      </w:r>
    </w:p>
    <w:p w:rsidR="00AF7F59" w:rsidRPr="00861675" w:rsidRDefault="00AF7F59" w:rsidP="00AF7F5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F7F59" w:rsidRPr="00861675" w:rsidTr="00AF7F5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</w:p>
        </w:tc>
      </w:tr>
      <w:tr w:rsidR="00AF7F59" w:rsidRPr="00861675" w:rsidTr="00AF7F5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</w:p>
        </w:tc>
      </w:tr>
    </w:tbl>
    <w:p w:rsidR="00AF7F59" w:rsidRPr="00861675" w:rsidRDefault="00AF7F59" w:rsidP="00AF7F59">
      <w:pPr>
        <w:pStyle w:val="NoSpacing"/>
      </w:pPr>
    </w:p>
    <w:p w:rsidR="00AF7F59" w:rsidRPr="00861675" w:rsidRDefault="00AF7F59" w:rsidP="00AF7F59">
      <w:pPr>
        <w:pStyle w:val="NoSpacing"/>
      </w:pPr>
      <w:r w:rsidRPr="00861675">
        <w:t> Resume</w:t>
      </w:r>
    </w:p>
    <w:p w:rsidR="00AF7F59" w:rsidRPr="00861675" w:rsidRDefault="00AF7F59" w:rsidP="00AF7F5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9"/>
      </w:tblGrid>
      <w:tr w:rsidR="00AF7F59" w:rsidRPr="00861675" w:rsidTr="00AF7F59">
        <w:tc>
          <w:tcPr>
            <w:tcW w:w="0" w:type="auto"/>
            <w:shd w:val="clear" w:color="auto" w:fill="FFFFFF"/>
            <w:vAlign w:val="center"/>
            <w:hideMark/>
          </w:tcPr>
          <w:p w:rsidR="00AF7F59" w:rsidRPr="00861675" w:rsidRDefault="00AF7F59" w:rsidP="00AF7F59">
            <w:pPr>
              <w:pStyle w:val="NoSpacing"/>
            </w:pPr>
            <w:r w:rsidRPr="00861675">
              <w:t>Jennifer Orr RN BSN 13104 W. 76th St.</w:t>
            </w:r>
            <w:r w:rsidRPr="00861675">
              <w:br/>
              <w:t>(913) 602-5659 Lenexa, Kansas 66216</w:t>
            </w:r>
            <w:r w:rsidRPr="00861675">
              <w:br/>
            </w:r>
            <w:r w:rsidRPr="00861675">
              <w:br/>
            </w:r>
            <w:r w:rsidRPr="00861675">
              <w:br/>
              <w:t>Career Objective:</w:t>
            </w:r>
            <w:r w:rsidRPr="00861675">
              <w:br/>
              <w:t>To obtain a career in a nursing position within the general, specialized, and/or Hospice medical</w:t>
            </w:r>
            <w:r w:rsidRPr="00861675">
              <w:br/>
              <w:t>facility.</w:t>
            </w:r>
            <w:r w:rsidRPr="00861675">
              <w:br/>
            </w:r>
            <w:r w:rsidRPr="00861675">
              <w:lastRenderedPageBreak/>
              <w:br/>
              <w:t>Educational Background:</w:t>
            </w:r>
            <w:r w:rsidRPr="00861675">
              <w:br/>
            </w:r>
            <w:r w:rsidRPr="00861675">
              <w:br/>
              <w:t>Wichita State University (1990-1995): Bachelor of Science in Nursing</w:t>
            </w:r>
            <w:r w:rsidRPr="00861675">
              <w:br/>
              <w:t>GPA: 3.80/4.0</w:t>
            </w:r>
            <w:r w:rsidRPr="00861675">
              <w:br/>
            </w:r>
            <w:r w:rsidRPr="00861675">
              <w:br/>
              <w:t>Work Experience:</w:t>
            </w:r>
            <w:r w:rsidRPr="00861675">
              <w:br/>
            </w:r>
            <w:r w:rsidRPr="00861675">
              <w:br/>
              <w:t>Advent Health Shawnee Mission Medical (2007-2019)</w:t>
            </w:r>
            <w:r w:rsidRPr="00861675">
              <w:br/>
              <w:t>9100 West 74th Street, Overland Park, KS 66204 - (913) 676-2000</w:t>
            </w:r>
            <w:r w:rsidRPr="00861675">
              <w:br/>
            </w:r>
            <w:r w:rsidRPr="00861675">
              <w:br/>
              <w:t>Job Description:</w:t>
            </w:r>
            <w:r w:rsidRPr="00861675">
              <w:br/>
              <w:t xml:space="preserve">Staff RN: Worked in a variety of areas including </w:t>
            </w:r>
            <w:proofErr w:type="spellStart"/>
            <w:r w:rsidRPr="00861675">
              <w:t>Telemetrycaring</w:t>
            </w:r>
            <w:proofErr w:type="spellEnd"/>
            <w:r w:rsidRPr="00861675">
              <w:t xml:space="preserve"> for the cardiac patient,</w:t>
            </w:r>
            <w:r w:rsidRPr="00861675">
              <w:br/>
              <w:t xml:space="preserve">assisting with procedures including external pacing and </w:t>
            </w:r>
            <w:proofErr w:type="spellStart"/>
            <w:r w:rsidRPr="00861675">
              <w:t>cardioversions</w:t>
            </w:r>
            <w:proofErr w:type="spellEnd"/>
            <w:r w:rsidRPr="00861675">
              <w:t xml:space="preserve">, </w:t>
            </w:r>
            <w:proofErr w:type="spellStart"/>
            <w:r w:rsidRPr="00861675">
              <w:t>Endoscopyassisting</w:t>
            </w:r>
            <w:proofErr w:type="spellEnd"/>
            <w:r w:rsidRPr="00861675">
              <w:br/>
              <w:t xml:space="preserve">physicians with upper and lower GI procedures and </w:t>
            </w:r>
            <w:proofErr w:type="spellStart"/>
            <w:r w:rsidRPr="00861675">
              <w:t>Bronchoscopy's</w:t>
            </w:r>
            <w:proofErr w:type="spellEnd"/>
            <w:r w:rsidRPr="00861675">
              <w:t xml:space="preserve"> , Pulmonary </w:t>
            </w:r>
            <w:proofErr w:type="spellStart"/>
            <w:r w:rsidRPr="00861675">
              <w:t>Departmentscheduling</w:t>
            </w:r>
            <w:proofErr w:type="spellEnd"/>
            <w:r w:rsidRPr="00861675">
              <w:br/>
              <w:t>patients for procedures and appointments, injecting patients with Biologic Medications for Asthma</w:t>
            </w:r>
            <w:r w:rsidRPr="00861675">
              <w:br/>
              <w:t>treatment, completing Prior Authorizations for medications and procedures with insurance companies,</w:t>
            </w:r>
            <w:r w:rsidRPr="00861675">
              <w:br/>
              <w:t>also worked with the Vascular Access Team- Inserting and management of PICC lines, access and care</w:t>
            </w:r>
            <w:r w:rsidRPr="00861675">
              <w:br/>
              <w:t>of Port-a-</w:t>
            </w:r>
            <w:proofErr w:type="spellStart"/>
            <w:r w:rsidRPr="00861675">
              <w:t>Cath</w:t>
            </w:r>
            <w:proofErr w:type="spellEnd"/>
            <w:r w:rsidRPr="00861675">
              <w:t xml:space="preserve"> and difficult IV's.</w:t>
            </w:r>
            <w:r w:rsidRPr="00861675">
              <w:br/>
            </w:r>
            <w:r w:rsidRPr="00861675">
              <w:br/>
              <w:t>Hays Medical Center (2004-2007)</w:t>
            </w:r>
            <w:r w:rsidRPr="00861675">
              <w:br/>
              <w:t>2220 Canterbury Drive, Hays, Kansas 67601 - (785) 623-5000</w:t>
            </w:r>
            <w:r w:rsidRPr="00861675">
              <w:br/>
            </w:r>
            <w:r w:rsidRPr="00861675">
              <w:br/>
              <w:t>Job Description</w:t>
            </w:r>
            <w:proofErr w:type="gramStart"/>
            <w:r w:rsidRPr="00861675">
              <w:t>:</w:t>
            </w:r>
            <w:proofErr w:type="gramEnd"/>
            <w:r w:rsidRPr="00861675">
              <w:br/>
              <w:t>Staff RN: Worked in Intensive Care Unit and Cardiac Unit. Cared for the critically ill patient and</w:t>
            </w:r>
            <w:r w:rsidRPr="00861675">
              <w:br/>
              <w:t xml:space="preserve">open-heart </w:t>
            </w:r>
            <w:proofErr w:type="gramStart"/>
            <w:r w:rsidRPr="00861675">
              <w:t>patients</w:t>
            </w:r>
            <w:proofErr w:type="gramEnd"/>
            <w:r w:rsidRPr="00861675">
              <w:t xml:space="preserve"> immediate </w:t>
            </w:r>
            <w:proofErr w:type="spellStart"/>
            <w:r w:rsidRPr="00861675">
              <w:t>postop</w:t>
            </w:r>
            <w:proofErr w:type="spellEnd"/>
            <w:r w:rsidRPr="00861675">
              <w:t xml:space="preserve">. Managed multiple </w:t>
            </w:r>
            <w:proofErr w:type="spellStart"/>
            <w:r w:rsidRPr="00861675">
              <w:t>Vasoactive</w:t>
            </w:r>
            <w:proofErr w:type="spellEnd"/>
            <w:r w:rsidRPr="00861675">
              <w:t xml:space="preserve"> medications, Ventilator therapy</w:t>
            </w:r>
            <w:r w:rsidRPr="00861675">
              <w:br/>
              <w:t>and general nursing responsibilities.</w:t>
            </w:r>
            <w:r w:rsidRPr="00861675">
              <w:br/>
            </w:r>
            <w:r w:rsidRPr="00861675">
              <w:br/>
              <w:t>Overland Park Regional Medical Center (2000-2003)</w:t>
            </w:r>
            <w:r w:rsidRPr="00861675">
              <w:br/>
              <w:t xml:space="preserve">1050 </w:t>
            </w:r>
            <w:proofErr w:type="spellStart"/>
            <w:r w:rsidRPr="00861675">
              <w:t>Quivira</w:t>
            </w:r>
            <w:proofErr w:type="spellEnd"/>
            <w:r w:rsidRPr="00861675">
              <w:t xml:space="preserve"> Road, Overland Park, Kansas 66215 - (913) 541-5000</w:t>
            </w:r>
            <w:r w:rsidRPr="00861675">
              <w:br/>
            </w:r>
            <w:r w:rsidRPr="00861675">
              <w:br/>
              <w:t>Job Description:</w:t>
            </w:r>
            <w:r w:rsidRPr="00861675">
              <w:br/>
              <w:t>Staff RN: Worked in Intensive Care Unit caring for the critically ill patient, trauma patient,</w:t>
            </w:r>
            <w:r w:rsidRPr="00861675">
              <w:br/>
            </w:r>
            <w:proofErr w:type="spellStart"/>
            <w:r w:rsidRPr="00861675">
              <w:t>postop</w:t>
            </w:r>
            <w:proofErr w:type="spellEnd"/>
            <w:r w:rsidRPr="00861675">
              <w:t xml:space="preserve"> Cardiac and general surgery patient. Management of multiple </w:t>
            </w:r>
            <w:proofErr w:type="spellStart"/>
            <w:r w:rsidRPr="00861675">
              <w:t>Vasoactive</w:t>
            </w:r>
            <w:proofErr w:type="spellEnd"/>
            <w:r w:rsidRPr="00861675">
              <w:t xml:space="preserve"> medications</w:t>
            </w:r>
            <w:proofErr w:type="gramStart"/>
            <w:r w:rsidRPr="00861675">
              <w:t>,</w:t>
            </w:r>
            <w:proofErr w:type="gramEnd"/>
            <w:r w:rsidRPr="00861675">
              <w:br/>
              <w:t>Ventilator therapy, physical/occupational/speech therapy, general nursing cares and collaborating</w:t>
            </w:r>
            <w:r w:rsidRPr="00861675">
              <w:br/>
              <w:t>care with patient's family members.</w:t>
            </w:r>
            <w:r w:rsidRPr="00861675">
              <w:br/>
            </w:r>
            <w:r w:rsidRPr="00861675">
              <w:br/>
              <w:t>Via Christi Medical Center (1997-2000)</w:t>
            </w:r>
            <w:r w:rsidRPr="00861675">
              <w:br/>
              <w:t>2622 West Central Avenue, Wichita, Kansas 67203 - (316) 942-8000</w:t>
            </w:r>
            <w:r w:rsidRPr="00861675">
              <w:br/>
            </w:r>
            <w:r w:rsidRPr="00861675">
              <w:br/>
              <w:t>Job Description:</w:t>
            </w:r>
            <w:r w:rsidRPr="00861675">
              <w:br/>
              <w:t>Staff RN: Worked in Intensive Care Unit caring for the critically ill patient.</w:t>
            </w:r>
            <w:r w:rsidRPr="00861675">
              <w:br/>
            </w:r>
            <w:r w:rsidRPr="00861675">
              <w:br/>
              <w:t>Wesley Medical Center (1995-1998)</w:t>
            </w:r>
            <w:r w:rsidRPr="00861675">
              <w:br/>
              <w:t>550 North Hillside, Wichita, Kansas 67214 - (316) 962-2000</w:t>
            </w:r>
            <w:r w:rsidRPr="00861675">
              <w:br/>
            </w:r>
            <w:r w:rsidRPr="00861675">
              <w:br/>
              <w:t>Job Description</w:t>
            </w:r>
            <w:proofErr w:type="gramStart"/>
            <w:r w:rsidRPr="00861675">
              <w:t>:</w:t>
            </w:r>
            <w:proofErr w:type="gramEnd"/>
            <w:r w:rsidRPr="00861675">
              <w:br/>
              <w:t>Staff RN: Worked in Medical Intensive Care Unit caring for the critically ill patient.</w:t>
            </w:r>
            <w:r w:rsidRPr="00861675">
              <w:br/>
            </w:r>
            <w:r w:rsidRPr="00861675">
              <w:lastRenderedPageBreak/>
              <w:br/>
              <w:t>Awards/Accomplishments</w:t>
            </w:r>
            <w:proofErr w:type="gramStart"/>
            <w:r w:rsidRPr="00861675">
              <w:t>:</w:t>
            </w:r>
            <w:proofErr w:type="gramEnd"/>
            <w:r w:rsidRPr="00861675">
              <w:br/>
              <w:t>2019-Current BLS and ACLS certification</w:t>
            </w:r>
            <w:r w:rsidRPr="00861675">
              <w:br/>
              <w:t>1995- Graduated from WSU with Sigma Theta recognition</w:t>
            </w:r>
            <w:r w:rsidRPr="00861675">
              <w:br/>
            </w:r>
            <w:r w:rsidRPr="00861675">
              <w:br/>
              <w:t>References:</w:t>
            </w:r>
            <w:r w:rsidRPr="00861675">
              <w:br/>
              <w:t>1. Estelle Schmidt APRN Advent Health Pulmonary Consultants 913-787-0284</w:t>
            </w:r>
            <w:r w:rsidRPr="00861675">
              <w:br/>
              <w:t>2. Brooke Broadbent RN Infusion Center 913-515-5162</w:t>
            </w:r>
            <w:r w:rsidRPr="00861675">
              <w:br/>
              <w:t>3. Amanda Flax MA Advent Health Pulmonary Consultants 913-905-9682</w:t>
            </w:r>
          </w:p>
        </w:tc>
      </w:tr>
    </w:tbl>
    <w:p w:rsidR="00645D80" w:rsidRPr="00861675" w:rsidRDefault="00861675" w:rsidP="00AF7F59">
      <w:pPr>
        <w:pStyle w:val="NoSpacing"/>
      </w:pPr>
    </w:p>
    <w:sectPr w:rsidR="00645D80" w:rsidRPr="0086167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F59"/>
    <w:rsid w:val="002F04E4"/>
    <w:rsid w:val="00546B2B"/>
    <w:rsid w:val="005F4BD5"/>
    <w:rsid w:val="0078140E"/>
    <w:rsid w:val="00861675"/>
    <w:rsid w:val="00AD0517"/>
    <w:rsid w:val="00AF7F59"/>
    <w:rsid w:val="00B0715D"/>
    <w:rsid w:val="00BE7011"/>
    <w:rsid w:val="00C26FE6"/>
    <w:rsid w:val="00C329E1"/>
    <w:rsid w:val="00CD2520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38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2266840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426794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65459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99812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2020-01-02T08:56:00Z</dcterms:created>
  <dcterms:modified xsi:type="dcterms:W3CDTF">2020-01-02T10:22:00Z</dcterms:modified>
</cp:coreProperties>
</file>