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40" w:rsidRPr="00ED12F0" w:rsidRDefault="00EC2840" w:rsidP="00EC284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EC2840" w:rsidRPr="00ED12F0" w:rsidTr="00EC28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  Madison Williams</w:t>
            </w:r>
          </w:p>
        </w:tc>
      </w:tr>
      <w:tr w:rsidR="00EC2840" w:rsidRPr="00ED12F0" w:rsidTr="00EC28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  </w:t>
            </w:r>
          </w:p>
        </w:tc>
      </w:tr>
      <w:tr w:rsidR="00EC2840" w:rsidRPr="00ED12F0" w:rsidTr="00EC28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  madison_w95@yahoo.com</w:t>
            </w:r>
          </w:p>
        </w:tc>
      </w:tr>
      <w:tr w:rsidR="00EC2840" w:rsidRPr="00ED12F0" w:rsidTr="00EC28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  US-KS-Overland Park-66212 ()</w:t>
            </w:r>
          </w:p>
        </w:tc>
      </w:tr>
      <w:tr w:rsidR="00EC2840" w:rsidRPr="00ED12F0" w:rsidTr="00EC28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  2/26/2019 5:14:25 PM</w:t>
            </w:r>
          </w:p>
        </w:tc>
      </w:tr>
    </w:tbl>
    <w:p w:rsidR="00EC2840" w:rsidRPr="00ED12F0" w:rsidRDefault="00EC2840" w:rsidP="00EC2840">
      <w:pPr>
        <w:pStyle w:val="NoSpacing"/>
      </w:pPr>
    </w:p>
    <w:p w:rsidR="00EC2840" w:rsidRPr="00ED12F0" w:rsidRDefault="00EC2840" w:rsidP="00EC2840">
      <w:pPr>
        <w:pStyle w:val="NoSpacing"/>
      </w:pPr>
      <w:r w:rsidRPr="00ED12F0">
        <w:t> Work History</w:t>
      </w:r>
    </w:p>
    <w:p w:rsidR="00EC2840" w:rsidRPr="00ED12F0" w:rsidRDefault="00EC2840" w:rsidP="00EC284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173"/>
        <w:gridCol w:w="2775"/>
      </w:tblGrid>
      <w:tr w:rsidR="00EC2840" w:rsidRPr="00ED12F0" w:rsidTr="00EC28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  St. Joseph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08/01/2018 - Present</w:t>
            </w:r>
          </w:p>
        </w:tc>
      </w:tr>
      <w:tr w:rsidR="00EC2840" w:rsidRPr="00ED12F0" w:rsidTr="00EC28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  Registered Nurse</w:t>
            </w:r>
          </w:p>
        </w:tc>
      </w:tr>
      <w:tr w:rsidR="00EC2840" w:rsidRPr="00ED12F0" w:rsidTr="00EC284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BE1B76" w:rsidP="00EC2840">
            <w:pPr>
              <w:pStyle w:val="NoSpacing"/>
            </w:pPr>
            <w:r w:rsidRPr="00ED12F0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C2840" w:rsidRPr="00ED12F0" w:rsidTr="00EC28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  Taco Via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05/01/2011 - 08/01/2018</w:t>
            </w:r>
          </w:p>
        </w:tc>
      </w:tr>
      <w:tr w:rsidR="00EC2840" w:rsidRPr="00ED12F0" w:rsidTr="00EC28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  Shift Manager</w:t>
            </w:r>
          </w:p>
        </w:tc>
      </w:tr>
      <w:tr w:rsidR="00EC2840" w:rsidRPr="00ED12F0" w:rsidTr="00EC284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BE1B76" w:rsidP="00EC2840">
            <w:pPr>
              <w:pStyle w:val="NoSpacing"/>
            </w:pPr>
            <w:r w:rsidRPr="00ED12F0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C2840" w:rsidRPr="00ED12F0" w:rsidTr="00EC28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  Sharon Lane Health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12/01/2015 - 05/31/2017</w:t>
            </w:r>
          </w:p>
        </w:tc>
      </w:tr>
      <w:tr w:rsidR="00EC2840" w:rsidRPr="00ED12F0" w:rsidTr="00EC28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  Certified Nursing Assistant</w:t>
            </w:r>
          </w:p>
        </w:tc>
      </w:tr>
      <w:tr w:rsidR="00EC2840" w:rsidRPr="00ED12F0" w:rsidTr="00EC284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BE1B76" w:rsidP="00EC2840">
            <w:pPr>
              <w:pStyle w:val="NoSpacing"/>
            </w:pPr>
            <w:r w:rsidRPr="00ED12F0"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EC2840" w:rsidRPr="00ED12F0" w:rsidRDefault="00EC2840" w:rsidP="00EC2840">
      <w:pPr>
        <w:pStyle w:val="NoSpacing"/>
      </w:pPr>
    </w:p>
    <w:p w:rsidR="00EC2840" w:rsidRPr="00ED12F0" w:rsidRDefault="00EC2840" w:rsidP="00EC2840">
      <w:pPr>
        <w:pStyle w:val="NoSpacing"/>
      </w:pPr>
      <w:r w:rsidRPr="00ED12F0">
        <w:t> Education</w:t>
      </w:r>
    </w:p>
    <w:p w:rsidR="00EC2840" w:rsidRPr="00ED12F0" w:rsidRDefault="00EC2840" w:rsidP="00EC284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"/>
        <w:gridCol w:w="1542"/>
        <w:gridCol w:w="1546"/>
        <w:gridCol w:w="6"/>
      </w:tblGrid>
      <w:tr w:rsidR="00EC2840" w:rsidRPr="00ED12F0" w:rsidTr="00EC28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  Avila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</w:p>
        </w:tc>
      </w:tr>
      <w:tr w:rsidR="00EC2840" w:rsidRPr="00ED12F0" w:rsidTr="00EC28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  </w:t>
            </w:r>
          </w:p>
        </w:tc>
      </w:tr>
      <w:tr w:rsidR="00EC2840" w:rsidRPr="00ED12F0" w:rsidTr="00EC28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  Bachelor's Degree</w:t>
            </w:r>
          </w:p>
        </w:tc>
      </w:tr>
      <w:tr w:rsidR="00EC2840" w:rsidRPr="00ED12F0" w:rsidTr="00EC28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  Kansas City, MO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</w:p>
        </w:tc>
      </w:tr>
      <w:tr w:rsidR="00EC2840" w:rsidRPr="00ED12F0" w:rsidTr="00EC28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  </w:t>
            </w:r>
          </w:p>
        </w:tc>
      </w:tr>
      <w:tr w:rsidR="00EC2840" w:rsidRPr="00ED12F0" w:rsidTr="00EC28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  None</w:t>
            </w:r>
          </w:p>
        </w:tc>
      </w:tr>
    </w:tbl>
    <w:p w:rsidR="00EC2840" w:rsidRPr="00ED12F0" w:rsidRDefault="00EC2840" w:rsidP="00EC2840">
      <w:pPr>
        <w:pStyle w:val="NoSpacing"/>
      </w:pPr>
    </w:p>
    <w:p w:rsidR="00EC2840" w:rsidRPr="00ED12F0" w:rsidRDefault="00EC2840" w:rsidP="00EC2840">
      <w:pPr>
        <w:pStyle w:val="NoSpacing"/>
      </w:pPr>
      <w:r w:rsidRPr="00ED12F0">
        <w:t xml:space="preserve"> Additional Skills </w:t>
      </w:r>
      <w:proofErr w:type="gramStart"/>
      <w:r w:rsidRPr="00ED12F0">
        <w:t>And</w:t>
      </w:r>
      <w:proofErr w:type="gramEnd"/>
      <w:r w:rsidRPr="00ED12F0">
        <w:t xml:space="preserve"> Qualifications</w:t>
      </w:r>
    </w:p>
    <w:p w:rsidR="00EC2840" w:rsidRPr="00ED12F0" w:rsidRDefault="00EC2840" w:rsidP="00EC284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3350"/>
        <w:gridCol w:w="2476"/>
        <w:gridCol w:w="1021"/>
      </w:tblGrid>
      <w:tr w:rsidR="00EC2840" w:rsidRPr="00ED12F0" w:rsidTr="00EC28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0 per </w:t>
            </w:r>
          </w:p>
        </w:tc>
      </w:tr>
      <w:tr w:rsidR="00EC2840" w:rsidRPr="00ED12F0" w:rsidTr="00EC28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</w:p>
        </w:tc>
      </w:tr>
    </w:tbl>
    <w:p w:rsidR="00EC2840" w:rsidRPr="00ED12F0" w:rsidRDefault="00EC2840" w:rsidP="00EC2840">
      <w:pPr>
        <w:pStyle w:val="NoSpacing"/>
      </w:pPr>
    </w:p>
    <w:p w:rsidR="00EC2840" w:rsidRPr="00ED12F0" w:rsidRDefault="00EC2840" w:rsidP="00EC2840">
      <w:pPr>
        <w:pStyle w:val="NoSpacing"/>
      </w:pPr>
      <w:r w:rsidRPr="00ED12F0">
        <w:t> Desired Position</w:t>
      </w:r>
    </w:p>
    <w:p w:rsidR="00EC2840" w:rsidRPr="00ED12F0" w:rsidRDefault="00EC2840" w:rsidP="00EC284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EC2840" w:rsidRPr="00ED12F0" w:rsidTr="00EC28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</w:p>
        </w:tc>
      </w:tr>
      <w:tr w:rsidR="00EC2840" w:rsidRPr="00ED12F0" w:rsidTr="00EC28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</w:p>
        </w:tc>
      </w:tr>
      <w:tr w:rsidR="00EC2840" w:rsidRPr="00ED12F0" w:rsidTr="00EC28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</w:p>
        </w:tc>
      </w:tr>
    </w:tbl>
    <w:p w:rsidR="00EC2840" w:rsidRPr="00ED12F0" w:rsidRDefault="00EC2840" w:rsidP="00EC2840">
      <w:pPr>
        <w:pStyle w:val="NoSpacing"/>
      </w:pPr>
    </w:p>
    <w:p w:rsidR="00EC2840" w:rsidRPr="00ED12F0" w:rsidRDefault="00EC2840" w:rsidP="00EC2840">
      <w:pPr>
        <w:pStyle w:val="NoSpacing"/>
      </w:pPr>
      <w:r w:rsidRPr="00ED12F0">
        <w:t> Resume</w:t>
      </w:r>
    </w:p>
    <w:p w:rsidR="00EC2840" w:rsidRPr="00ED12F0" w:rsidRDefault="00EC2840" w:rsidP="00EC2840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55"/>
      </w:tblGrid>
      <w:tr w:rsidR="00EC2840" w:rsidRPr="00ED12F0" w:rsidTr="00EC2840">
        <w:tc>
          <w:tcPr>
            <w:tcW w:w="0" w:type="auto"/>
            <w:shd w:val="clear" w:color="auto" w:fill="FFFFFF"/>
            <w:vAlign w:val="center"/>
            <w:hideMark/>
          </w:tcPr>
          <w:p w:rsidR="00EC2840" w:rsidRPr="00ED12F0" w:rsidRDefault="00EC2840" w:rsidP="00EC2840">
            <w:pPr>
              <w:pStyle w:val="NoSpacing"/>
            </w:pPr>
            <w:r w:rsidRPr="00ED12F0">
              <w:t>9511 Connell Drive</w:t>
            </w:r>
            <w:r w:rsidRPr="00ED12F0">
              <w:br/>
              <w:t>Overland Park, KS 66212</w:t>
            </w:r>
            <w:r w:rsidRPr="00ED12F0">
              <w:br/>
              <w:t>(913) 231-5163</w:t>
            </w:r>
            <w:r w:rsidRPr="00ED12F0">
              <w:br/>
              <w:t>madison_w95@yahoo.com</w:t>
            </w:r>
            <w:r w:rsidRPr="00ED12F0">
              <w:br/>
            </w:r>
            <w:r w:rsidRPr="00ED12F0">
              <w:br/>
              <w:t>Madison Williams</w:t>
            </w:r>
            <w:r w:rsidRPr="00ED12F0">
              <w:br/>
            </w:r>
            <w:r w:rsidRPr="00ED12F0">
              <w:br/>
            </w:r>
            <w:r w:rsidRPr="00ED12F0">
              <w:br/>
            </w:r>
            <w:r w:rsidRPr="00ED12F0">
              <w:lastRenderedPageBreak/>
              <w:br/>
              <w:t>PROFESSIONAL SUMMARY- Driven, compassionate, and detail-oriented Registered Nurse</w:t>
            </w:r>
            <w:proofErr w:type="gramStart"/>
            <w:r w:rsidRPr="00ED12F0">
              <w:t>,</w:t>
            </w:r>
            <w:proofErr w:type="gramEnd"/>
            <w:r w:rsidRPr="00ED12F0">
              <w:br/>
              <w:t>experienced in critical care and cardiac nursing, licensed in Kansas and Missouri. Successful in</w:t>
            </w:r>
            <w:r w:rsidRPr="00ED12F0">
              <w:br/>
              <w:t>efficiency, time management, and teamwork, while committed to providing exceptional</w:t>
            </w:r>
            <w:r w:rsidRPr="00ED12F0">
              <w:br/>
              <w:t>patient centered care.</w:t>
            </w:r>
            <w:r w:rsidRPr="00ED12F0">
              <w:br/>
            </w:r>
            <w:r w:rsidRPr="00ED12F0">
              <w:br/>
              <w:t>SKILLS</w:t>
            </w:r>
            <w:r w:rsidRPr="00ED12F0">
              <w:br/>
              <w:t>* ACLS and BLS certifications</w:t>
            </w:r>
            <w:r w:rsidRPr="00ED12F0">
              <w:br/>
              <w:t>* Excellent communication skills, both with patients and within the interdisciplinary</w:t>
            </w:r>
            <w:r w:rsidRPr="00ED12F0">
              <w:br/>
              <w:t>team</w:t>
            </w:r>
            <w:r w:rsidRPr="00ED12F0">
              <w:br/>
              <w:t>* Conduct head to toe assessments of patients</w:t>
            </w:r>
            <w:r w:rsidRPr="00ED12F0">
              <w:br/>
              <w:t>* Effective leadership and teamwork among employees in the work environment</w:t>
            </w:r>
            <w:r w:rsidRPr="00ED12F0">
              <w:br/>
              <w:t>* Participates as a part of healthcare team to provide quality care for patients</w:t>
            </w:r>
            <w:r w:rsidRPr="00ED12F0">
              <w:br/>
              <w:t>* Provides total patient care for patients in Telemetry units</w:t>
            </w:r>
            <w:r w:rsidRPr="00ED12F0">
              <w:br/>
              <w:t>* Evaluates patients' knowledge and provides education as needed</w:t>
            </w:r>
            <w:r w:rsidRPr="00ED12F0">
              <w:br/>
              <w:t>* Lab result interpretation</w:t>
            </w:r>
            <w:r w:rsidRPr="00ED12F0">
              <w:br/>
            </w:r>
            <w:r w:rsidRPr="00ED12F0">
              <w:br/>
            </w:r>
            <w:r w:rsidRPr="00ED12F0">
              <w:br/>
              <w:t>EXPERIENCE</w:t>
            </w:r>
            <w:r w:rsidRPr="00ED12F0">
              <w:br/>
            </w:r>
            <w:r w:rsidRPr="00ED12F0">
              <w:br/>
              <w:t>St. Joseph Medical Center - Registered Nurse</w:t>
            </w:r>
            <w:r w:rsidRPr="00ED12F0">
              <w:br/>
            </w:r>
            <w:r w:rsidRPr="00ED12F0">
              <w:br/>
              <w:t>August 2018 - PRESENT</w:t>
            </w:r>
            <w:r w:rsidRPr="00ED12F0">
              <w:br/>
              <w:t>* Provides direct empathetic nursing care to patients and completes required tasks</w:t>
            </w:r>
            <w:r w:rsidRPr="00ED12F0">
              <w:br/>
              <w:t>efficiently and effectively during shifts, stabilizes patients and determines the next</w:t>
            </w:r>
            <w:r w:rsidRPr="00ED12F0">
              <w:br/>
              <w:t>course of action, effectively communicates with physicians to deliver information to</w:t>
            </w:r>
            <w:r w:rsidRPr="00ED12F0">
              <w:br/>
              <w:t>patients on test results, treatment option and recommended procedures.</w:t>
            </w:r>
            <w:r w:rsidRPr="00ED12F0">
              <w:br/>
            </w:r>
            <w:r w:rsidRPr="00ED12F0">
              <w:br/>
              <w:t>Taco Via, Overland Park, KS - Shift Manager</w:t>
            </w:r>
            <w:r w:rsidRPr="00ED12F0">
              <w:br/>
            </w:r>
            <w:r w:rsidRPr="00ED12F0">
              <w:br/>
              <w:t>May 2011- August 2018</w:t>
            </w:r>
            <w:r w:rsidRPr="00ED12F0">
              <w:br/>
              <w:t>* Interacted with customers while providing exceptional customer service,</w:t>
            </w:r>
            <w:r w:rsidRPr="00ED12F0">
              <w:br/>
              <w:t>supervised employees and managed the restaurant during shifts, trained new</w:t>
            </w:r>
            <w:r w:rsidRPr="00ED12F0">
              <w:br/>
              <w:t>employees on proper food handling and safety procedures.</w:t>
            </w:r>
            <w:r w:rsidRPr="00ED12F0">
              <w:br/>
            </w:r>
            <w:r w:rsidRPr="00ED12F0">
              <w:br/>
              <w:t>Sharon Lane Health Services - Certified Nursing Assistant</w:t>
            </w:r>
            <w:r w:rsidRPr="00ED12F0">
              <w:br/>
            </w:r>
            <w:r w:rsidRPr="00ED12F0">
              <w:br/>
              <w:t>December 2015- May 2017</w:t>
            </w:r>
            <w:r w:rsidRPr="00ED12F0">
              <w:br/>
              <w:t>* Provided compassionate direct care to patients, documented patient information</w:t>
            </w:r>
            <w:r w:rsidRPr="00ED12F0">
              <w:br/>
              <w:t>within the facility's charting system, responsibilities included daily tasks such as</w:t>
            </w:r>
            <w:r w:rsidRPr="00ED12F0">
              <w:br/>
              <w:t>mobility assistance, bathing and hygiene, scheduled vital sign checks and awareness</w:t>
            </w:r>
            <w:r w:rsidRPr="00ED12F0">
              <w:br/>
              <w:t>of patient well being.</w:t>
            </w:r>
            <w:r w:rsidRPr="00ED12F0">
              <w:br/>
            </w:r>
            <w:r w:rsidRPr="00ED12F0">
              <w:br/>
            </w:r>
            <w:r w:rsidRPr="00ED12F0">
              <w:br/>
              <w:t>EDUCATION</w:t>
            </w:r>
            <w:r w:rsidRPr="00ED12F0">
              <w:br/>
            </w:r>
            <w:r w:rsidRPr="00ED12F0">
              <w:br/>
              <w:t>Avila University - Bachelor of Science in Nursing</w:t>
            </w:r>
            <w:r w:rsidRPr="00ED12F0">
              <w:br/>
            </w:r>
            <w:r w:rsidRPr="00ED12F0">
              <w:br/>
            </w:r>
            <w:r w:rsidRPr="00ED12F0">
              <w:lastRenderedPageBreak/>
              <w:t>August 2016 - May 2018, Kansas City, MO</w:t>
            </w:r>
          </w:p>
        </w:tc>
      </w:tr>
    </w:tbl>
    <w:p w:rsidR="00645D80" w:rsidRPr="00ED12F0" w:rsidRDefault="00ED12F0" w:rsidP="00EC2840">
      <w:pPr>
        <w:pStyle w:val="NoSpacing"/>
      </w:pPr>
    </w:p>
    <w:sectPr w:rsidR="00645D80" w:rsidRPr="00ED12F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2840"/>
    <w:rsid w:val="002F04E4"/>
    <w:rsid w:val="00546B2B"/>
    <w:rsid w:val="005F4BD5"/>
    <w:rsid w:val="0078140E"/>
    <w:rsid w:val="00AD0517"/>
    <w:rsid w:val="00B0715D"/>
    <w:rsid w:val="00BE1B76"/>
    <w:rsid w:val="00BE7011"/>
    <w:rsid w:val="00C26FE6"/>
    <w:rsid w:val="00C329E1"/>
    <w:rsid w:val="00E943ED"/>
    <w:rsid w:val="00EC2840"/>
    <w:rsid w:val="00ED12F0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28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03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623627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273519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773197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227599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2020-01-02T08:47:00Z</dcterms:created>
  <dcterms:modified xsi:type="dcterms:W3CDTF">2020-01-02T10:22:00Z</dcterms:modified>
</cp:coreProperties>
</file>