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F6438" w:rsidRPr="002F6438" w:rsidTr="002F64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  Shannon Young</w:t>
            </w:r>
          </w:p>
        </w:tc>
      </w:tr>
      <w:tr w:rsidR="002F6438" w:rsidRPr="002F6438" w:rsidTr="002F64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  +1 (805) 722-0073</w:t>
            </w:r>
          </w:p>
        </w:tc>
      </w:tr>
      <w:tr w:rsidR="002F6438" w:rsidRPr="002F6438" w:rsidTr="002F64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  shannondarlyoung@gmail.com</w:t>
            </w:r>
          </w:p>
        </w:tc>
      </w:tr>
      <w:tr w:rsidR="002F6438" w:rsidRPr="002F6438" w:rsidTr="002F64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  US-SC-Columbia-29229 (USC)</w:t>
            </w:r>
          </w:p>
        </w:tc>
      </w:tr>
      <w:tr w:rsidR="002F6438" w:rsidRPr="002F6438" w:rsidTr="002F64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  9/30/2019 2:53:34 PM</w:t>
            </w:r>
          </w:p>
        </w:tc>
      </w:tr>
    </w:tbl>
    <w:p w:rsidR="002F6438" w:rsidRPr="002F6438" w:rsidRDefault="002F6438" w:rsidP="002F64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6438" w:rsidRPr="002F6438" w:rsidRDefault="002F6438" w:rsidP="002F64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6438">
        <w:rPr>
          <w:rFonts w:ascii="Times New Roman" w:hAnsi="Times New Roman" w:cs="Times New Roman"/>
          <w:sz w:val="24"/>
          <w:szCs w:val="24"/>
        </w:rPr>
        <w:t> Work History</w:t>
      </w:r>
    </w:p>
    <w:p w:rsidR="002F6438" w:rsidRPr="002F6438" w:rsidRDefault="002F6438" w:rsidP="002F64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103"/>
        <w:gridCol w:w="2433"/>
      </w:tblGrid>
      <w:tr w:rsidR="002F6438" w:rsidRPr="002F6438" w:rsidTr="002F64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Prisma</w:t>
            </w:r>
            <w:proofErr w:type="spellEnd"/>
            <w:r w:rsidRPr="002F6438">
              <w:rPr>
                <w:rFonts w:ascii="Times New Roman" w:hAnsi="Times New Roman" w:cs="Times New Roman"/>
                <w:sz w:val="24"/>
                <w:szCs w:val="24"/>
              </w:rPr>
              <w:t xml:space="preserve"> Health Richland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01/01/2017 - Present</w:t>
            </w:r>
          </w:p>
        </w:tc>
      </w:tr>
      <w:tr w:rsidR="002F6438" w:rsidRPr="002F6438" w:rsidTr="002F64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  Operating Room Circulator</w:t>
            </w:r>
          </w:p>
        </w:tc>
      </w:tr>
      <w:tr w:rsidR="002F6438" w:rsidRPr="002F6438" w:rsidTr="002F64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F6438" w:rsidRPr="002F6438" w:rsidTr="002F64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  Las Colinas Post-Acute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08/01/2015 - 09/30/2016</w:t>
            </w:r>
          </w:p>
        </w:tc>
      </w:tr>
      <w:tr w:rsidR="002F6438" w:rsidRPr="002F6438" w:rsidTr="002F64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  Certified Nursing Assistant</w:t>
            </w:r>
          </w:p>
        </w:tc>
      </w:tr>
      <w:tr w:rsidR="002F6438" w:rsidRPr="002F6438" w:rsidTr="002F64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F6438" w:rsidRPr="002F6438" w:rsidTr="002F64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  Chino Valley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02/01/2015 - 06/30/2016</w:t>
            </w:r>
          </w:p>
        </w:tc>
      </w:tr>
      <w:tr w:rsidR="002F6438" w:rsidRPr="002F6438" w:rsidTr="002F64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  Med-</w:t>
            </w:r>
            <w:proofErr w:type="spellStart"/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</w:p>
        </w:tc>
      </w:tr>
      <w:tr w:rsidR="002F6438" w:rsidRPr="002F6438" w:rsidTr="002F64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2F6438" w:rsidRPr="002F6438" w:rsidTr="002F64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  San Antonio Regional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02/01/2016 - 05/31/2016</w:t>
            </w:r>
          </w:p>
        </w:tc>
      </w:tr>
      <w:tr w:rsidR="002F6438" w:rsidRPr="002F6438" w:rsidTr="002F64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  Med-</w:t>
            </w:r>
            <w:proofErr w:type="spellStart"/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</w:p>
        </w:tc>
      </w:tr>
      <w:tr w:rsidR="002F6438" w:rsidRPr="002F6438" w:rsidTr="002F64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2F6438" w:rsidRPr="002F6438" w:rsidTr="002F64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  College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10/01/2015 - 12/31/2015</w:t>
            </w:r>
          </w:p>
        </w:tc>
      </w:tr>
      <w:tr w:rsidR="002F6438" w:rsidRPr="002F6438" w:rsidTr="002F64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  Med-</w:t>
            </w:r>
            <w:proofErr w:type="spellStart"/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</w:p>
        </w:tc>
      </w:tr>
      <w:tr w:rsidR="002F6438" w:rsidRPr="002F6438" w:rsidTr="002F64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2F6438" w:rsidRPr="002F6438" w:rsidTr="002F64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  Pomona Valley Hospital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08/01/2015 - 11/30/2015</w:t>
            </w:r>
          </w:p>
        </w:tc>
      </w:tr>
      <w:tr w:rsidR="002F6438" w:rsidRPr="002F6438" w:rsidTr="002F64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  PACU, Med-</w:t>
            </w:r>
            <w:proofErr w:type="spellStart"/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</w:p>
        </w:tc>
      </w:tr>
      <w:tr w:rsidR="002F6438" w:rsidRPr="002F6438" w:rsidTr="002F64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2F6438" w:rsidRPr="002F6438" w:rsidTr="002F64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  Mount San Antonio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09/01/2012 - 06/30/2014</w:t>
            </w:r>
          </w:p>
        </w:tc>
      </w:tr>
      <w:tr w:rsidR="002F6438" w:rsidRPr="002F6438" w:rsidTr="002F64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  Speech Tutor</w:t>
            </w:r>
          </w:p>
        </w:tc>
      </w:tr>
      <w:tr w:rsidR="002F6438" w:rsidRPr="002F6438" w:rsidTr="002F64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2F6438" w:rsidRPr="002F6438" w:rsidRDefault="002F6438" w:rsidP="002F64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6438" w:rsidRPr="002F6438" w:rsidRDefault="002F6438" w:rsidP="002F64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6438">
        <w:rPr>
          <w:rFonts w:ascii="Times New Roman" w:hAnsi="Times New Roman" w:cs="Times New Roman"/>
          <w:sz w:val="24"/>
          <w:szCs w:val="24"/>
        </w:rPr>
        <w:t> Education</w:t>
      </w:r>
    </w:p>
    <w:p w:rsidR="002F6438" w:rsidRPr="002F6438" w:rsidRDefault="002F6438" w:rsidP="002F64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2834"/>
        <w:gridCol w:w="1660"/>
        <w:gridCol w:w="6"/>
      </w:tblGrid>
      <w:tr w:rsidR="002F6438" w:rsidRPr="002F6438" w:rsidTr="002F64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  Mount San Antonio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438" w:rsidRPr="002F6438" w:rsidTr="002F64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F6438" w:rsidRPr="002F6438" w:rsidTr="002F64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2F6438" w:rsidRPr="002F6438" w:rsidTr="002F64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438" w:rsidRPr="002F6438" w:rsidTr="002F64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F6438" w:rsidRPr="002F6438" w:rsidTr="002F64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2F6438" w:rsidRPr="002F6438" w:rsidTr="002F64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438" w:rsidRPr="002F6438" w:rsidTr="002F64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F6438" w:rsidRPr="002F6438" w:rsidTr="002F64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2F6438" w:rsidRPr="002F6438" w:rsidRDefault="002F6438" w:rsidP="002F64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6438" w:rsidRPr="002F6438" w:rsidRDefault="002F6438" w:rsidP="002F64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6438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2F643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F643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F6438" w:rsidRPr="002F6438" w:rsidRDefault="002F6438" w:rsidP="002F64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474"/>
        <w:gridCol w:w="2146"/>
        <w:gridCol w:w="868"/>
      </w:tblGrid>
      <w:tr w:rsidR="002F6438" w:rsidRPr="002F6438" w:rsidTr="002F64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   Operating Room Circulator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F6438" w:rsidRPr="002F6438" w:rsidTr="002F64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438" w:rsidRPr="002F6438" w:rsidRDefault="002F6438" w:rsidP="002F64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6438" w:rsidRPr="002F6438" w:rsidRDefault="002F6438" w:rsidP="002F64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6438">
        <w:rPr>
          <w:rFonts w:ascii="Times New Roman" w:hAnsi="Times New Roman" w:cs="Times New Roman"/>
          <w:sz w:val="24"/>
          <w:szCs w:val="24"/>
        </w:rPr>
        <w:t> Desired Position</w:t>
      </w:r>
    </w:p>
    <w:p w:rsidR="002F6438" w:rsidRPr="002F6438" w:rsidRDefault="002F6438" w:rsidP="002F64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F6438" w:rsidRPr="002F6438" w:rsidTr="002F64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438" w:rsidRPr="002F6438" w:rsidTr="002F64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438" w:rsidRPr="002F6438" w:rsidTr="002F64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438" w:rsidRPr="002F6438" w:rsidRDefault="002F6438" w:rsidP="002F64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6438" w:rsidRPr="002F6438" w:rsidRDefault="002F6438" w:rsidP="002F64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6438">
        <w:rPr>
          <w:rFonts w:ascii="Times New Roman" w:hAnsi="Times New Roman" w:cs="Times New Roman"/>
          <w:sz w:val="24"/>
          <w:szCs w:val="24"/>
        </w:rPr>
        <w:t> Resume</w:t>
      </w:r>
    </w:p>
    <w:p w:rsidR="002F6438" w:rsidRPr="002F6438" w:rsidRDefault="002F6438" w:rsidP="002F64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F6438" w:rsidRPr="002F6438" w:rsidTr="002F6438">
        <w:tc>
          <w:tcPr>
            <w:tcW w:w="0" w:type="auto"/>
            <w:shd w:val="clear" w:color="auto" w:fill="FFFFFF"/>
            <w:vAlign w:val="center"/>
            <w:hideMark/>
          </w:tcPr>
          <w:p w:rsidR="002F6438" w:rsidRPr="002F6438" w:rsidRDefault="002F6438" w:rsidP="002F6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Shannon Young - Registered Nurse #237380</w:t>
            </w:r>
            <w:r w:rsidRPr="002F6438">
              <w:rPr>
                <w:rFonts w:ascii="Times New Roman" w:hAnsi="Times New Roman" w:cs="Times New Roman"/>
                <w:sz w:val="24"/>
                <w:szCs w:val="24"/>
              </w:rPr>
              <w:br/>
              <w:t>shannondarlyoung@gmail.com - (805) 722-0073</w:t>
            </w:r>
            <w:r w:rsidRPr="002F6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6438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Summary: Experienced RN who has mastered prioritizing patient related matter, strongly</w:t>
            </w:r>
            <w:r w:rsidRPr="002F6438">
              <w:rPr>
                <w:rFonts w:ascii="Times New Roman" w:hAnsi="Times New Roman" w:cs="Times New Roman"/>
                <w:sz w:val="24"/>
                <w:szCs w:val="24"/>
              </w:rPr>
              <w:br/>
              <w:t>focusing on patient safety. Dedicated to the role of a steadfast patient advocate.</w:t>
            </w:r>
            <w:r w:rsidRPr="002F6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6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6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Professional Profile:</w:t>
            </w:r>
            <w:r w:rsidRPr="002F64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Outstanding interpersonal communication skills; personable with positive attitude.</w:t>
            </w:r>
            <w:r w:rsidRPr="002F64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Maintains critical skills essential to provide competent, compassionate, and dignified</w:t>
            </w:r>
            <w:r w:rsidRPr="002F6438">
              <w:rPr>
                <w:rFonts w:ascii="Times New Roman" w:hAnsi="Times New Roman" w:cs="Times New Roman"/>
                <w:sz w:val="24"/>
                <w:szCs w:val="24"/>
              </w:rPr>
              <w:br/>
              <w:t>patient care.</w:t>
            </w:r>
            <w:r w:rsidRPr="002F64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Establishes rapport quickly with patients.</w:t>
            </w:r>
            <w:r w:rsidRPr="002F64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Reliable, mature, and flexible, adapts easily to change in environment and work schedule.</w:t>
            </w:r>
            <w:r w:rsidRPr="002F64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Strong leadership skills and consistently willing to help peers.</w:t>
            </w:r>
            <w:r w:rsidRPr="002F6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6438">
              <w:rPr>
                <w:rFonts w:ascii="Times New Roman" w:hAnsi="Times New Roman" w:cs="Times New Roman"/>
                <w:sz w:val="24"/>
                <w:szCs w:val="24"/>
              </w:rPr>
              <w:br/>
              <w:t>Education: Mount San Antonio College Overall 3.07 GPA 2010-2016</w:t>
            </w:r>
            <w:r w:rsidRPr="002F6438">
              <w:rPr>
                <w:rFonts w:ascii="Times New Roman" w:hAnsi="Times New Roman" w:cs="Times New Roman"/>
                <w:sz w:val="24"/>
                <w:szCs w:val="24"/>
              </w:rPr>
              <w:br/>
              <w:t>Associate's Degree Nursing June 2016</w:t>
            </w:r>
            <w:r w:rsidRPr="002F6438">
              <w:rPr>
                <w:rFonts w:ascii="Times New Roman" w:hAnsi="Times New Roman" w:cs="Times New Roman"/>
                <w:sz w:val="24"/>
                <w:szCs w:val="24"/>
              </w:rPr>
              <w:br/>
              <w:t>Associate's Degree Kinesiology/Wellness February 2014</w:t>
            </w:r>
            <w:r w:rsidRPr="002F6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6438">
              <w:rPr>
                <w:rFonts w:ascii="Times New Roman" w:hAnsi="Times New Roman" w:cs="Times New Roman"/>
                <w:sz w:val="24"/>
                <w:szCs w:val="24"/>
              </w:rPr>
              <w:br/>
              <w:t>Licensing and Certifications:</w:t>
            </w:r>
            <w:r w:rsidRPr="002F6438">
              <w:rPr>
                <w:rFonts w:ascii="Times New Roman" w:hAnsi="Times New Roman" w:cs="Times New Roman"/>
                <w:sz w:val="24"/>
                <w:szCs w:val="24"/>
              </w:rPr>
              <w:br/>
              <w:t>RN license #237380 October 26, 2016</w:t>
            </w:r>
            <w:r w:rsidRPr="002F64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Cardiac </w:t>
            </w:r>
            <w:proofErr w:type="spellStart"/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Dysrhythmias</w:t>
            </w:r>
            <w:proofErr w:type="spellEnd"/>
            <w:r w:rsidRPr="002F6438">
              <w:rPr>
                <w:rFonts w:ascii="Times New Roman" w:hAnsi="Times New Roman" w:cs="Times New Roman"/>
                <w:sz w:val="24"/>
                <w:szCs w:val="24"/>
              </w:rPr>
              <w:t xml:space="preserve"> with Therapeutic Modalities February 2016</w:t>
            </w:r>
            <w:r w:rsidRPr="002F6438">
              <w:rPr>
                <w:rFonts w:ascii="Times New Roman" w:hAnsi="Times New Roman" w:cs="Times New Roman"/>
                <w:sz w:val="24"/>
                <w:szCs w:val="24"/>
              </w:rPr>
              <w:br/>
              <w:t>Nurse Assistant Certification #00891302 February 2014</w:t>
            </w:r>
            <w:r w:rsidRPr="002F6438">
              <w:rPr>
                <w:rFonts w:ascii="Times New Roman" w:hAnsi="Times New Roman" w:cs="Times New Roman"/>
                <w:sz w:val="24"/>
                <w:szCs w:val="24"/>
              </w:rPr>
              <w:br/>
              <w:t>Acute Care CNA Program &amp;amp; Home Health Aid May 2014</w:t>
            </w:r>
            <w:r w:rsidRPr="002F6438">
              <w:rPr>
                <w:rFonts w:ascii="Times New Roman" w:hAnsi="Times New Roman" w:cs="Times New Roman"/>
                <w:sz w:val="24"/>
                <w:szCs w:val="24"/>
              </w:rPr>
              <w:br/>
              <w:t>First Aid/CPR trained/certified, American Red Cross November 2013</w:t>
            </w:r>
            <w:r w:rsidRPr="002F6438">
              <w:rPr>
                <w:rFonts w:ascii="Times New Roman" w:hAnsi="Times New Roman" w:cs="Times New Roman"/>
                <w:sz w:val="24"/>
                <w:szCs w:val="24"/>
              </w:rPr>
              <w:br/>
              <w:t>BLS Healthcare Provider AHA March 9, 2013; 2017</w:t>
            </w:r>
            <w:r w:rsidRPr="002F6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6438">
              <w:rPr>
                <w:rFonts w:ascii="Times New Roman" w:hAnsi="Times New Roman" w:cs="Times New Roman"/>
                <w:sz w:val="24"/>
                <w:szCs w:val="24"/>
              </w:rPr>
              <w:br/>
              <w:t>Work Experience:</w:t>
            </w:r>
            <w:r w:rsidRPr="002F6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Prisma</w:t>
            </w:r>
            <w:proofErr w:type="spellEnd"/>
            <w:r w:rsidRPr="002F6438">
              <w:rPr>
                <w:rFonts w:ascii="Times New Roman" w:hAnsi="Times New Roman" w:cs="Times New Roman"/>
                <w:sz w:val="24"/>
                <w:szCs w:val="24"/>
              </w:rPr>
              <w:t xml:space="preserve"> Health Richland, Columbia, SC January 2017 - present</w:t>
            </w:r>
            <w:r w:rsidRPr="002F6438">
              <w:rPr>
                <w:rFonts w:ascii="Times New Roman" w:hAnsi="Times New Roman" w:cs="Times New Roman"/>
                <w:sz w:val="24"/>
                <w:szCs w:val="24"/>
              </w:rPr>
              <w:br/>
              <w:t>Operating Room Circulator</w:t>
            </w:r>
            <w:r w:rsidRPr="002F6438">
              <w:rPr>
                <w:rFonts w:ascii="Times New Roman" w:hAnsi="Times New Roman" w:cs="Times New Roman"/>
                <w:sz w:val="24"/>
                <w:szCs w:val="24"/>
              </w:rPr>
              <w:br/>
              <w:t>Las Colinas Post-Acute , Ontario, CA August 2015-September 2016</w:t>
            </w:r>
            <w:r w:rsidRPr="002F6438">
              <w:rPr>
                <w:rFonts w:ascii="Times New Roman" w:hAnsi="Times New Roman" w:cs="Times New Roman"/>
                <w:sz w:val="24"/>
                <w:szCs w:val="24"/>
              </w:rPr>
              <w:br/>
              <w:t>Position: Certified Nursing Assistant</w:t>
            </w:r>
            <w:r w:rsidRPr="002F6438">
              <w:rPr>
                <w:rFonts w:ascii="Times New Roman" w:hAnsi="Times New Roman" w:cs="Times New Roman"/>
                <w:sz w:val="24"/>
                <w:szCs w:val="24"/>
              </w:rPr>
              <w:br/>
              <w:t>Mount San Antonio College , Walnut, CA September 2012-June 2014</w:t>
            </w:r>
            <w:r w:rsidRPr="002F6438">
              <w:rPr>
                <w:rFonts w:ascii="Times New Roman" w:hAnsi="Times New Roman" w:cs="Times New Roman"/>
                <w:sz w:val="24"/>
                <w:szCs w:val="24"/>
              </w:rPr>
              <w:br/>
              <w:t>Position: Speech Tutor</w:t>
            </w:r>
            <w:r w:rsidRPr="002F6438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Experience:</w:t>
            </w:r>
            <w:r w:rsidRPr="002F6438">
              <w:rPr>
                <w:rFonts w:ascii="Times New Roman" w:hAnsi="Times New Roman" w:cs="Times New Roman"/>
                <w:sz w:val="24"/>
                <w:szCs w:val="24"/>
              </w:rPr>
              <w:br/>
              <w:t>Chino Valley Medical Center, Chino, CA [June 2016] Unit: ED (</w:t>
            </w:r>
            <w:proofErr w:type="spellStart"/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preceptorship</w:t>
            </w:r>
            <w:proofErr w:type="spellEnd"/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F6438">
              <w:rPr>
                <w:rFonts w:ascii="Times New Roman" w:hAnsi="Times New Roman" w:cs="Times New Roman"/>
                <w:sz w:val="24"/>
                <w:szCs w:val="24"/>
              </w:rPr>
              <w:br/>
              <w:t>[February 2015-April 2015] Units: Med-</w:t>
            </w:r>
            <w:proofErr w:type="spellStart"/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, [October 2014-December 2014]</w:t>
            </w:r>
            <w:r w:rsidRPr="002F6438">
              <w:rPr>
                <w:rFonts w:ascii="Times New Roman" w:hAnsi="Times New Roman" w:cs="Times New Roman"/>
                <w:sz w:val="24"/>
                <w:szCs w:val="24"/>
              </w:rPr>
              <w:br/>
              <w:t>San Antonio Regional Hospital, Upland, CA [February 2016-May 2016]</w:t>
            </w:r>
            <w:r w:rsidRPr="002F6438">
              <w:rPr>
                <w:rFonts w:ascii="Times New Roman" w:hAnsi="Times New Roman" w:cs="Times New Roman"/>
                <w:sz w:val="24"/>
                <w:szCs w:val="24"/>
              </w:rPr>
              <w:br/>
              <w:t>Units: Critical Care Unit (CCU), ICU, ED, Telemetry, Direct observational unit</w:t>
            </w:r>
            <w:r w:rsidRPr="002F6438">
              <w:rPr>
                <w:rFonts w:ascii="Times New Roman" w:hAnsi="Times New Roman" w:cs="Times New Roman"/>
                <w:sz w:val="24"/>
                <w:szCs w:val="24"/>
              </w:rPr>
              <w:br/>
              <w:t>College Hospital, Cerritos, CA [October 2015-December 2015]</w:t>
            </w:r>
            <w:r w:rsidRPr="002F6438">
              <w:rPr>
                <w:rFonts w:ascii="Times New Roman" w:hAnsi="Times New Roman" w:cs="Times New Roman"/>
                <w:sz w:val="24"/>
                <w:szCs w:val="24"/>
              </w:rPr>
              <w:br/>
              <w:t>Units: Adult psychiatric ward, Adolescent psychiatric ward</w:t>
            </w:r>
            <w:r w:rsidRPr="002F6438">
              <w:rPr>
                <w:rFonts w:ascii="Times New Roman" w:hAnsi="Times New Roman" w:cs="Times New Roman"/>
                <w:sz w:val="24"/>
                <w:szCs w:val="24"/>
              </w:rPr>
              <w:br/>
              <w:t>Pomona Valley Hospital Medical Center, Pomona, CA</w:t>
            </w:r>
            <w:r w:rsidRPr="002F6438">
              <w:rPr>
                <w:rFonts w:ascii="Times New Roman" w:hAnsi="Times New Roman" w:cs="Times New Roman"/>
                <w:sz w:val="24"/>
                <w:szCs w:val="24"/>
              </w:rPr>
              <w:br/>
              <w:t>[August 2015-November 2015] Units: OR, Pre-Op, PACU, Med-</w:t>
            </w:r>
            <w:proofErr w:type="spellStart"/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2F64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[April 2015-June 2015] Units: </w:t>
            </w:r>
            <w:proofErr w:type="spellStart"/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L&amp;amp;D</w:t>
            </w:r>
            <w:proofErr w:type="spellEnd"/>
            <w:r w:rsidRPr="002F6438">
              <w:rPr>
                <w:rFonts w:ascii="Times New Roman" w:hAnsi="Times New Roman" w:cs="Times New Roman"/>
                <w:sz w:val="24"/>
                <w:szCs w:val="24"/>
              </w:rPr>
              <w:t>, Mother/Baby Care Unit, Pediatrics, NICU</w:t>
            </w:r>
          </w:p>
        </w:tc>
      </w:tr>
    </w:tbl>
    <w:p w:rsidR="003375DA" w:rsidRPr="002F6438" w:rsidRDefault="002F6438" w:rsidP="002F64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2F6438" w:rsidSect="000B1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6438"/>
    <w:rsid w:val="000B13B9"/>
    <w:rsid w:val="002F6438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B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64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4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293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892135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275913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680596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294430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2020-01-02T11:46:00Z</dcterms:created>
  <dcterms:modified xsi:type="dcterms:W3CDTF">2020-01-02T11:47:00Z</dcterms:modified>
</cp:coreProperties>
</file>