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B6AEA" w:rsidRPr="005B6AEA" w:rsidTr="005B6A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David Patterson</w:t>
            </w:r>
          </w:p>
        </w:tc>
      </w:tr>
      <w:tr w:rsidR="005B6AEA" w:rsidRPr="005B6AEA" w:rsidTr="005B6A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(575) 415-8335</w:t>
            </w:r>
          </w:p>
        </w:tc>
      </w:tr>
      <w:tr w:rsidR="005B6AEA" w:rsidRPr="005B6AEA" w:rsidTr="005B6A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dp136963@gmail.com</w:t>
            </w:r>
          </w:p>
        </w:tc>
      </w:tr>
      <w:tr w:rsidR="005B6AEA" w:rsidRPr="005B6AEA" w:rsidTr="005B6A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US-NM-Albuquerque-87106 ()</w:t>
            </w:r>
          </w:p>
        </w:tc>
      </w:tr>
      <w:tr w:rsidR="005B6AEA" w:rsidRPr="005B6AEA" w:rsidTr="005B6A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7/18/2019 12:59:10 AM</w:t>
            </w:r>
          </w:p>
        </w:tc>
      </w:tr>
    </w:tbl>
    <w:p w:rsidR="005B6AEA" w:rsidRPr="005B6AEA" w:rsidRDefault="005B6AEA" w:rsidP="005B6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AEA" w:rsidRPr="005B6AEA" w:rsidRDefault="005B6AEA" w:rsidP="005B6AE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B6AEA">
        <w:rPr>
          <w:rFonts w:ascii="Times New Roman" w:hAnsi="Times New Roman" w:cs="Times New Roman"/>
          <w:sz w:val="24"/>
          <w:szCs w:val="24"/>
        </w:rPr>
        <w:t> Work History</w:t>
      </w:r>
    </w:p>
    <w:p w:rsidR="005B6AEA" w:rsidRPr="005B6AEA" w:rsidRDefault="005B6AEA" w:rsidP="005B6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27"/>
        <w:gridCol w:w="2361"/>
      </w:tblGrid>
      <w:tr w:rsidR="005B6AEA" w:rsidRPr="005B6AEA" w:rsidTr="005B6A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Progressive Care - Presbyterian Rust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08/01/2017 - Present</w:t>
            </w:r>
          </w:p>
        </w:tc>
      </w:tr>
      <w:tr w:rsidR="005B6AEA" w:rsidRPr="005B6AEA" w:rsidTr="005B6A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5B6AEA" w:rsidRPr="005B6AEA" w:rsidTr="005B6A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B6AEA" w:rsidRPr="005B6AEA" w:rsidTr="005B6A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Med/</w:t>
            </w:r>
            <w:proofErr w:type="spellStart"/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/Tele - Gerald Champion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07/01/2007 - 06/30/2018</w:t>
            </w:r>
          </w:p>
        </w:tc>
      </w:tr>
      <w:tr w:rsidR="005B6AEA" w:rsidRPr="005B6AEA" w:rsidTr="005B6A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B6AEA" w:rsidRPr="005B6AEA" w:rsidTr="005B6A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B6AEA" w:rsidRPr="005B6AEA" w:rsidTr="005B6A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Sierra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05/01/2006 - 07/01/2007</w:t>
            </w:r>
          </w:p>
        </w:tc>
      </w:tr>
      <w:tr w:rsidR="005B6AEA" w:rsidRPr="005B6AEA" w:rsidTr="005B6A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TELEMETRY NURSE, Telemetry</w:t>
            </w:r>
          </w:p>
        </w:tc>
      </w:tr>
      <w:tr w:rsidR="005B6AEA" w:rsidRPr="005B6AEA" w:rsidTr="005B6A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B6AEA" w:rsidRPr="005B6AEA" w:rsidTr="005B6A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Wendy's Restaurant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08/01/1996 - 05/31/2003</w:t>
            </w:r>
          </w:p>
        </w:tc>
      </w:tr>
      <w:tr w:rsidR="005B6AEA" w:rsidRPr="005B6AEA" w:rsidTr="005B6A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GENERAL MANAGER</w:t>
            </w:r>
          </w:p>
        </w:tc>
      </w:tr>
      <w:tr w:rsidR="005B6AEA" w:rsidRPr="005B6AEA" w:rsidTr="005B6A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B6AEA" w:rsidRPr="005B6AEA" w:rsidTr="005B6A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Blake's Restaurant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 xml:space="preserve">05/01/1989 - 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08/01/1996</w:t>
            </w:r>
          </w:p>
        </w:tc>
      </w:tr>
      <w:tr w:rsidR="005B6AEA" w:rsidRPr="005B6AEA" w:rsidTr="005B6A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GENERAL MANAGER</w:t>
            </w:r>
          </w:p>
        </w:tc>
      </w:tr>
      <w:tr w:rsidR="005B6AEA" w:rsidRPr="005B6AEA" w:rsidTr="005B6A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B6AEA" w:rsidRPr="005B6AEA" w:rsidTr="005B6A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Visa USA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11/01/1985 - 03/31/1989</w:t>
            </w:r>
          </w:p>
        </w:tc>
      </w:tr>
      <w:tr w:rsidR="005B6AEA" w:rsidRPr="005B6AEA" w:rsidTr="005B6A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TELECOMMUNICATION TECHNICIAN</w:t>
            </w:r>
          </w:p>
        </w:tc>
      </w:tr>
      <w:tr w:rsidR="005B6AEA" w:rsidRPr="005B6AEA" w:rsidTr="005B6AE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5B6AEA" w:rsidRPr="005B6AEA" w:rsidRDefault="005B6AEA" w:rsidP="005B6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AEA" w:rsidRPr="005B6AEA" w:rsidRDefault="005B6AEA" w:rsidP="005B6AE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B6AEA">
        <w:rPr>
          <w:rFonts w:ascii="Times New Roman" w:hAnsi="Times New Roman" w:cs="Times New Roman"/>
          <w:sz w:val="24"/>
          <w:szCs w:val="24"/>
        </w:rPr>
        <w:t> Education</w:t>
      </w:r>
    </w:p>
    <w:p w:rsidR="005B6AEA" w:rsidRPr="005B6AEA" w:rsidRDefault="005B6AEA" w:rsidP="005B6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6"/>
        <w:gridCol w:w="5679"/>
        <w:gridCol w:w="1660"/>
        <w:gridCol w:w="6"/>
      </w:tblGrid>
      <w:tr w:rsidR="005B6AEA" w:rsidRPr="005B6AEA" w:rsidTr="005B6A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Chamberlain College of Nursing, Downers Grove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EA" w:rsidRPr="005B6AEA" w:rsidTr="005B6A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B6AEA" w:rsidRPr="005B6AEA" w:rsidTr="005B6A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5B6AEA" w:rsidRPr="005B6AEA" w:rsidTr="005B6A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New Mexico State University, Las Cruces, New Mexico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EA" w:rsidRPr="005B6AEA" w:rsidTr="005B6A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B6AEA" w:rsidRPr="005B6AEA" w:rsidTr="005B6A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B6AEA" w:rsidRPr="005B6AEA" w:rsidTr="005B6A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New Mexico State University, Alamogordo, New Mexico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EA" w:rsidRPr="005B6AEA" w:rsidTr="005B6A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B6AEA" w:rsidRPr="005B6AEA" w:rsidTr="005B6A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5B6AEA" w:rsidRPr="005B6AEA" w:rsidRDefault="005B6AEA" w:rsidP="005B6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AEA" w:rsidRPr="005B6AEA" w:rsidRDefault="005B6AEA" w:rsidP="005B6AE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B6AE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B6AE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B6AE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B6AEA" w:rsidRPr="005B6AEA" w:rsidRDefault="005B6AEA" w:rsidP="005B6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B6AEA" w:rsidRPr="005B6AEA" w:rsidTr="005B6A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B6AEA" w:rsidRPr="005B6AEA" w:rsidTr="005B6A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AEA" w:rsidRPr="005B6AEA" w:rsidRDefault="005B6AEA" w:rsidP="005B6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AEA" w:rsidRPr="005B6AEA" w:rsidRDefault="005B6AEA" w:rsidP="005B6AE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B6AEA">
        <w:rPr>
          <w:rFonts w:ascii="Times New Roman" w:hAnsi="Times New Roman" w:cs="Times New Roman"/>
          <w:sz w:val="24"/>
          <w:szCs w:val="24"/>
        </w:rPr>
        <w:t> Desired Position</w:t>
      </w:r>
    </w:p>
    <w:p w:rsidR="005B6AEA" w:rsidRPr="005B6AEA" w:rsidRDefault="005B6AEA" w:rsidP="005B6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B6AEA" w:rsidRPr="005B6AEA" w:rsidTr="005B6AE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EA" w:rsidRPr="005B6AEA" w:rsidTr="005B6A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EA" w:rsidRPr="005B6AEA" w:rsidTr="005B6AE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AEA" w:rsidRPr="005B6AEA" w:rsidRDefault="005B6AEA" w:rsidP="005B6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AEA" w:rsidRPr="005B6AEA" w:rsidRDefault="005B6AEA" w:rsidP="005B6AE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B6AEA">
        <w:rPr>
          <w:rFonts w:ascii="Times New Roman" w:hAnsi="Times New Roman" w:cs="Times New Roman"/>
          <w:sz w:val="24"/>
          <w:szCs w:val="24"/>
        </w:rPr>
        <w:t> Resume</w:t>
      </w:r>
    </w:p>
    <w:p w:rsidR="005B6AEA" w:rsidRPr="005B6AEA" w:rsidRDefault="005B6AEA" w:rsidP="005B6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B6AEA" w:rsidRPr="005B6AEA" w:rsidTr="005B6AEA">
        <w:tc>
          <w:tcPr>
            <w:tcW w:w="0" w:type="auto"/>
            <w:shd w:val="clear" w:color="auto" w:fill="FFFFFF"/>
            <w:vAlign w:val="center"/>
            <w:hideMark/>
          </w:tcPr>
          <w:p w:rsidR="005B6AEA" w:rsidRPr="005B6AEA" w:rsidRDefault="005B6AEA" w:rsidP="005B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DAVID PATTERSON, MSN-FNP, RN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1520 University NE Apt 204 | Albuquerque, NM 87102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DP136963@gmail.com | 575-415-8335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CAREER SUMMARY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Provided excellent patient care in the acute care, inpatient environment of regional and community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healthcare facilities in Texas and New Mexico. Sought increasing responsibility in the arenas of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subordinate education as a preceptor, leadership as a charge nurse and AOD for two facilities and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innovator as a member of a team implementing a new EMR system. Demonstrated ability as a leader</w:t>
            </w:r>
            <w:proofErr w:type="gramStart"/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educator, clinician and collaborator in all positions held.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Nursing-FNP- Chamberlain College of Nursing, Downers Grove Illinois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March, 2019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Graduated with a 3.5 GPA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- New Mexico State University, Las Cruces, New Mexico May.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2016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Graduation Honors: Crimson Scholar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Nursing - New Mexico State University, Alamogordo, New Mexico May. 2006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Graduation Honors: Crimson Scholar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Associate Arts in General Studies - New Mexico State University, Alamogordo, New Mexico May.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2005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Graduation Honors: Crimson Scholar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LICENSURE, CERTIFICATION &amp;amp; TRAINING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[APRN-CNP] Family Nurse Practitioner - State of NM (55977)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Exp. 4, 2024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[RN] Registered Nurse - State of NM (R57522) Exp. 11, 2019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[ACLS] Advanced Cardiac Life Support - American Safety and Health Institute Exp. 2, 2020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[BLS] Basic Life Support - American Heart Association Exp. 4, 2020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NURSE PRACTITIONER PRACTICUM EXPERIENCE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Family Practice/Primary Care - Janet </w:t>
            </w:r>
            <w:proofErr w:type="spellStart"/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Anter</w:t>
            </w:r>
            <w:proofErr w:type="spellEnd"/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, GCRMC Family practice (Alamogordo, NM) 250 Hours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Pediatrics - William Cook, Alamogordo Pediatrics (Alamogordo, NM) 125 Hours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Family Practice/Primary Care - Jana </w:t>
            </w:r>
            <w:proofErr w:type="spellStart"/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McBurney</w:t>
            </w:r>
            <w:proofErr w:type="spellEnd"/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, Journey to Wellness (Alamogordo, NM) 125 Hours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Family Practice/Primary Care - Richard Brown, Champion Medical Group (Alamogordo, NM) 125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Hours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DAVID PATTERSON, MSN-FNP, RN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1520 University NE Apt 204 | Albuquerque, NM 87102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DP136963@gmail.com | 575-415-8335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Conducting patient interviews and obtaining detailed histories on new patients.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Analyzing previous treatments and determining alternatives to fails treatments.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Assisting patients in finding resources available to provide financial assistance and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community resources.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Collaboration with other members of the healthcare team.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Effective use of research to address medical conditions.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Ability to participate effectively in quality improvement process of organizations.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HEALTHCARE EXPERIENCE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CHARGE NURSE, Progressive Care - Presbyterian Rust Medical Center (Albuquerque, NM) Aug, 2017 -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Present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Provide excellent patient care in an ICU step-down level care unit. Population consists of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medical, surgical and cardiac patients.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Conduct staffing assignments and ensure efficient patient flow.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Participated in quality improvement programs and care innovation implementation.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Mentored new nurses and provided a knowledge resource for staff.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Med/</w:t>
            </w:r>
            <w:proofErr w:type="spellStart"/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/Tele - Gerald Champion Medical Center (Alamogordo, NM) July, 2007 - June</w:t>
            </w:r>
            <w:proofErr w:type="gramStart"/>
            <w:r w:rsidRPr="005B6A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Served as a charge nurse and AOD full time to ensure effective work flow.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Participated in the successful configuration and implementation of a new EMR program for the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facility.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Provided exceptional patient care for the inpatient population as well as support for other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units in the facility (ICU, Maternal Child and ER).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Served as a mentor and facilitator for new staff and new graduate nurses as well as nursing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students attending clinical classes.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HEALTHCARE EXPERIENCE CONTINUED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TELEMETRY NURSE, Telemetry - Sierra Medical Center (El Paso, TX) May, 2006 - July, 2007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Provided professional care to patients with chronic cardiac conditions experiencing medical or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surgical events.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Implemented care plans for patients experiencing acute cardiac events.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Provided support to physicians and coordinated patient care with expanded healthcare team.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MILITARY EXPERIENCE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TELECOMMUNICATION TECHNICIAN - U.S. Marine Corps, Honorary Discharge Oct, 1981 - Nov, 1985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Provided data communication support to end users.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Performed programming and configuration support for data communication networks.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DAVID PATTERSON, MSN-FNP, RN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1520 University NE Apt 204 | Albuquerque, NM 87102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DP136963@gmail.com | 575-415-8335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PREVIOUS EXPERIENCE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GENERAL MANAGER - Wendy's Restaurant (Alamogordo, NM) Aug, 1996 - May, 2003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GENERAL MANAGER - Blake's Restaurant (Alamogordo, NM) May, 1989 - Aug, 1996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TELECOMMUNICATION TECHNICIAN - Visa USA (McLean, VA) Nov, 1985 - Mar, 1989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Professional Skills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Excelled at staffing and time management.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Gained experience in project management and program implementation.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Experienced exceptional experience with team building and team work.</w:t>
            </w:r>
            <w:r w:rsidRPr="005B6AEA">
              <w:rPr>
                <w:rFonts w:ascii="Times New Roman" w:hAnsi="Times New Roman" w:cs="Times New Roman"/>
                <w:sz w:val="24"/>
                <w:szCs w:val="24"/>
              </w:rPr>
              <w:br/>
              <w:t>* Developed methods of planning and improving cost control methods.</w:t>
            </w:r>
          </w:p>
        </w:tc>
      </w:tr>
    </w:tbl>
    <w:p w:rsidR="004F6F19" w:rsidRPr="005B6AEA" w:rsidRDefault="004F6F19">
      <w:pPr>
        <w:rPr>
          <w:rFonts w:ascii="Times New Roman" w:hAnsi="Times New Roman" w:cs="Times New Roman"/>
          <w:sz w:val="24"/>
          <w:szCs w:val="24"/>
        </w:rPr>
      </w:pPr>
    </w:p>
    <w:sectPr w:rsidR="004F6F19" w:rsidRPr="005B6AEA" w:rsidSect="004F6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AEA"/>
    <w:rsid w:val="004F6F19"/>
    <w:rsid w:val="005B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02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19894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88068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76939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83241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2020-01-03T05:03:00Z</dcterms:created>
  <dcterms:modified xsi:type="dcterms:W3CDTF">2020-01-03T05:04:00Z</dcterms:modified>
</cp:coreProperties>
</file>