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D7" w:rsidRPr="00FF4ED7" w:rsidRDefault="00FF4ED7" w:rsidP="00FF4ED7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4ED7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ED7" w:rsidRPr="00FF4ED7" w:rsidRDefault="00FF4ED7" w:rsidP="00FF4E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F4ED7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F4ED7" w:rsidRPr="00FF4ED7" w:rsidTr="00FF4E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 xml:space="preserve">  Katherine </w:t>
            </w:r>
            <w:proofErr w:type="spellStart"/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Krier</w:t>
            </w:r>
            <w:proofErr w:type="spellEnd"/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katieakrier@gmail.com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US-CA-Simi Valley-93065 ()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7/10/2019 8:00:00 PM</w:t>
            </w:r>
          </w:p>
        </w:tc>
      </w:tr>
    </w:tbl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ED7" w:rsidRPr="00FF4ED7" w:rsidRDefault="00FF4ED7" w:rsidP="00FF4E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F4ED7">
        <w:rPr>
          <w:rFonts w:ascii="Times New Roman" w:hAnsi="Times New Roman" w:cs="Times New Roman"/>
          <w:sz w:val="24"/>
          <w:szCs w:val="24"/>
        </w:rPr>
        <w:t> Work History</w:t>
      </w:r>
    </w:p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4353"/>
        <w:gridCol w:w="2387"/>
      </w:tblGrid>
      <w:tr w:rsidR="00FF4ED7" w:rsidRPr="00FF4ED7" w:rsidTr="00FF4E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Simi Valley Hospital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03/01/2014 - Present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Registered Nurse / Charge Nurse</w:t>
            </w:r>
          </w:p>
        </w:tc>
      </w:tr>
      <w:tr w:rsidR="00FF4ED7" w:rsidRPr="00FF4ED7" w:rsidTr="00FF4E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F4ED7" w:rsidRPr="00FF4ED7" w:rsidTr="00FF4E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Simi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04/01/2011 - 03/01/2014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F4ED7" w:rsidRPr="00FF4ED7" w:rsidTr="00FF4E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F4ED7" w:rsidRPr="00FF4ED7" w:rsidTr="00FF4E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Los Robles Hospital &amp;amp;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08/01/2008 - 03/31/2011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F4ED7" w:rsidRPr="00FF4ED7" w:rsidTr="00FF4E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ED7" w:rsidRPr="00FF4ED7" w:rsidRDefault="00FF4ED7" w:rsidP="00FF4E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F4ED7">
        <w:rPr>
          <w:rFonts w:ascii="Times New Roman" w:hAnsi="Times New Roman" w:cs="Times New Roman"/>
          <w:sz w:val="24"/>
          <w:szCs w:val="24"/>
        </w:rPr>
        <w:t> Education</w:t>
      </w:r>
    </w:p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4686"/>
        <w:gridCol w:w="1660"/>
        <w:gridCol w:w="6"/>
      </w:tblGrid>
      <w:tr w:rsidR="00FF4ED7" w:rsidRPr="00FF4ED7" w:rsidTr="00FF4E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 xml:space="preserve">  University of Texas at Arlington </w:t>
            </w:r>
            <w:proofErr w:type="spellStart"/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Arlington</w:t>
            </w:r>
            <w:proofErr w:type="spellEnd"/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F4ED7" w:rsidRPr="00FF4ED7" w:rsidTr="00FF4E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F4ED7" w:rsidRPr="00FF4ED7" w:rsidTr="00FF4E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Moorpark College Moorpark,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ED7" w:rsidRPr="00FF4ED7" w:rsidRDefault="00FF4ED7" w:rsidP="00FF4E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F4ED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F4ED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F4ED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F4ED7" w:rsidRPr="00FF4ED7" w:rsidTr="00FF4E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ED7" w:rsidRPr="00FF4ED7" w:rsidRDefault="00FF4ED7" w:rsidP="00FF4E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F4ED7">
        <w:rPr>
          <w:rFonts w:ascii="Times New Roman" w:hAnsi="Times New Roman" w:cs="Times New Roman"/>
          <w:sz w:val="24"/>
          <w:szCs w:val="24"/>
        </w:rPr>
        <w:t> Desired Position</w:t>
      </w:r>
    </w:p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F4ED7" w:rsidRPr="00FF4ED7" w:rsidTr="00FF4E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D7" w:rsidRPr="00FF4ED7" w:rsidTr="00FF4E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ED7" w:rsidRPr="00FF4ED7" w:rsidRDefault="00FF4ED7" w:rsidP="00FF4E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F4ED7">
        <w:rPr>
          <w:rFonts w:ascii="Times New Roman" w:hAnsi="Times New Roman" w:cs="Times New Roman"/>
          <w:sz w:val="24"/>
          <w:szCs w:val="24"/>
        </w:rPr>
        <w:t> Resume</w:t>
      </w:r>
    </w:p>
    <w:p w:rsidR="00FF4ED7" w:rsidRPr="00FF4ED7" w:rsidRDefault="00FF4ED7" w:rsidP="00F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F4ED7" w:rsidRPr="00FF4ED7" w:rsidTr="00FF4ED7">
        <w:tc>
          <w:tcPr>
            <w:tcW w:w="0" w:type="auto"/>
            <w:shd w:val="clear" w:color="auto" w:fill="FFFFFF"/>
            <w:vAlign w:val="center"/>
            <w:hideMark/>
          </w:tcPr>
          <w:p w:rsidR="00FF4ED7" w:rsidRPr="00FF4ED7" w:rsidRDefault="00FF4ED7" w:rsidP="00FF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KATHERINE KRIER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2976 </w:t>
            </w:r>
            <w:proofErr w:type="spellStart"/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Palmera</w:t>
            </w:r>
            <w:proofErr w:type="spellEnd"/>
            <w:r w:rsidRPr="00FF4ED7">
              <w:rPr>
                <w:rFonts w:ascii="Times New Roman" w:hAnsi="Times New Roman" w:cs="Times New Roman"/>
                <w:sz w:val="24"/>
                <w:szCs w:val="24"/>
              </w:rPr>
              <w:t xml:space="preserve"> Lane, Simi Valley, CA 93065 | 805-267-6161 | katieakrier@gmail.com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 highly experienced nursing professional who possesses demonstrated clinical expertise, leadership skills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and technical knowledge. Proficient in updating charts, monitoring medications, and working with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multidisciplinary teams to optimize patient care. Quality-driven and efficient with strong interpersonal abilities.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Electronic charting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Data analysis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Organization and planning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 and counseling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Follow-up calls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Family and patient support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Patient advocacy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Patient discharging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Medication and IV administration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03/2014 - Present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/ Charge Nurse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Simi Valley Hospital Surgery Simi Valley, CA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Provided Pre and Post-Operative nursing care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Managing infection control procedures to ensure facility-wide health and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safety, managing infection control drill downs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training and supervision to Nursing staff in </w:t>
            </w:r>
            <w:proofErr w:type="spellStart"/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FF4ED7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Directed implementation of improved patient care and documentation methods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and procedures to achieve quality objectives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Observed strict confidentiality and safeguarded all patient-related information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Worked with Physicians to evaluate intervention outcomes and make needed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adjustments to care plans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Communicated effectively with patients and loved ones to explain procedures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and care after discharge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04/2011 - 03/2014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Emergency Department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Simi Valley Hospital Simi Valley, CA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Responded quickly to codes and coordinated efficient and skilled care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 monitored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responses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Diagnosed and treated high-volume caseload in busy emergency room setting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Maintained open and clear communication with physicians to coordinate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effective patient care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information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Used facility EMR system to update patient records, transmit prescriptions and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transfer files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 conditions, monitored behaviors and updated supervising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physicians with observations and concerns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Page 1 of 2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?08/2008 - 03/2011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Los Robles Hospital &amp;amp; Medical Center Thousand Oaks, CA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medications, tracked dosages and documented patient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conditions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 and families on treatment strategies and at-home care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 clinical staff to keep patients updated and informed on care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issues, including discharge delays, equipment inaccessibility and procedure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postponements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 health needs by reviewing and tracking EKG readings to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address telemetry readings and quickly inform teammates on stability or acuity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changes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Current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University of Texas at Arlington </w:t>
            </w:r>
            <w:proofErr w:type="spellStart"/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Arlington</w:t>
            </w:r>
            <w:proofErr w:type="spellEnd"/>
            <w:r w:rsidRPr="00FF4ED7">
              <w:rPr>
                <w:rFonts w:ascii="Times New Roman" w:hAnsi="Times New Roman" w:cs="Times New Roman"/>
                <w:sz w:val="24"/>
                <w:szCs w:val="24"/>
              </w:rPr>
              <w:t>, TX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Will be graduating from BSN program in August 2020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Currently enrolled in RN-FNP program, estimated date of graduation from FNP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program 2022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This is an accelerated on-line program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2008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Moorpark College Moorpark, CA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4.0 GPA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Dean's List Honoree all 4 semesters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729056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 - Exp. 02/2020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Pediatric Life Support (PALS) Certification - Exp. 06/2021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Certification - Exp. 08/2020</w:t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ED7">
              <w:rPr>
                <w:rFonts w:ascii="Times New Roman" w:hAnsi="Times New Roman" w:cs="Times New Roman"/>
                <w:sz w:val="24"/>
                <w:szCs w:val="24"/>
              </w:rPr>
              <w:br/>
              <w:t>Page 2 of 2</w:t>
            </w:r>
          </w:p>
        </w:tc>
      </w:tr>
    </w:tbl>
    <w:p w:rsidR="00312846" w:rsidRPr="00FF4ED7" w:rsidRDefault="00312846">
      <w:pPr>
        <w:rPr>
          <w:rFonts w:ascii="Times New Roman" w:hAnsi="Times New Roman" w:cs="Times New Roman"/>
          <w:sz w:val="24"/>
          <w:szCs w:val="24"/>
        </w:rPr>
      </w:pPr>
    </w:p>
    <w:sectPr w:rsidR="00312846" w:rsidRPr="00FF4ED7" w:rsidSect="0031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ED7"/>
    <w:rsid w:val="00312846"/>
    <w:rsid w:val="00FF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46"/>
  </w:style>
  <w:style w:type="paragraph" w:styleId="Heading2">
    <w:name w:val="heading 2"/>
    <w:basedOn w:val="Normal"/>
    <w:link w:val="Heading2Char"/>
    <w:uiPriority w:val="9"/>
    <w:qFormat/>
    <w:rsid w:val="00FF4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4E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6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95856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31343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9514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72882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24423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2020-01-03T06:43:00Z</dcterms:created>
  <dcterms:modified xsi:type="dcterms:W3CDTF">2020-01-03T06:44:00Z</dcterms:modified>
</cp:coreProperties>
</file>