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2C0754" w:rsidRPr="002C0754" w:rsidTr="002C075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0754" w:rsidRPr="002C0754" w:rsidRDefault="002C0754" w:rsidP="002C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0754" w:rsidRPr="002C0754" w:rsidRDefault="002C0754" w:rsidP="002C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 xml:space="preserve">  Rita </w:t>
            </w:r>
            <w:proofErr w:type="spellStart"/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Ezirim</w:t>
            </w:r>
            <w:proofErr w:type="spellEnd"/>
          </w:p>
        </w:tc>
      </w:tr>
      <w:tr w:rsidR="002C0754" w:rsidRPr="002C0754" w:rsidTr="002C075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0754" w:rsidRPr="002C0754" w:rsidRDefault="002C0754" w:rsidP="002C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0754" w:rsidRPr="002C0754" w:rsidRDefault="002C0754" w:rsidP="002C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  +1 (323) 245-8026</w:t>
            </w:r>
          </w:p>
        </w:tc>
      </w:tr>
      <w:tr w:rsidR="002C0754" w:rsidRPr="002C0754" w:rsidTr="002C075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0754" w:rsidRPr="002C0754" w:rsidRDefault="002C0754" w:rsidP="002C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0754" w:rsidRPr="002C0754" w:rsidRDefault="002C0754" w:rsidP="002C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  telmarit@yahoo.co.uk</w:t>
            </w:r>
          </w:p>
        </w:tc>
      </w:tr>
      <w:tr w:rsidR="002C0754" w:rsidRPr="002C0754" w:rsidTr="002C075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0754" w:rsidRPr="002C0754" w:rsidRDefault="002C0754" w:rsidP="002C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0754" w:rsidRPr="002C0754" w:rsidRDefault="002C0754" w:rsidP="002C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  US-CA-Los Angeles-90016 (USC)</w:t>
            </w:r>
          </w:p>
        </w:tc>
      </w:tr>
      <w:tr w:rsidR="002C0754" w:rsidRPr="002C0754" w:rsidTr="002C075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0754" w:rsidRPr="002C0754" w:rsidRDefault="002C0754" w:rsidP="002C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0754" w:rsidRPr="002C0754" w:rsidRDefault="002C0754" w:rsidP="002C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  10/3/2018 4:30:09 PM</w:t>
            </w:r>
          </w:p>
        </w:tc>
      </w:tr>
    </w:tbl>
    <w:p w:rsidR="002C0754" w:rsidRPr="002C0754" w:rsidRDefault="002C0754" w:rsidP="002C0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754" w:rsidRPr="002C0754" w:rsidRDefault="002C0754" w:rsidP="002C075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2C0754">
        <w:rPr>
          <w:rFonts w:ascii="Times New Roman" w:hAnsi="Times New Roman" w:cs="Times New Roman"/>
          <w:sz w:val="24"/>
          <w:szCs w:val="24"/>
        </w:rPr>
        <w:t> Work History</w:t>
      </w:r>
    </w:p>
    <w:p w:rsidR="002C0754" w:rsidRPr="002C0754" w:rsidRDefault="002C0754" w:rsidP="002C0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416"/>
        <w:gridCol w:w="3120"/>
      </w:tblGrid>
      <w:tr w:rsidR="002C0754" w:rsidRPr="002C0754" w:rsidTr="002C075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0754" w:rsidRPr="002C0754" w:rsidRDefault="002C0754" w:rsidP="002C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0754" w:rsidRPr="002C0754" w:rsidRDefault="002C0754" w:rsidP="002C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  LAC + USC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0754" w:rsidRPr="002C0754" w:rsidRDefault="002C0754" w:rsidP="002C07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03/01/2012 - Present</w:t>
            </w:r>
          </w:p>
        </w:tc>
      </w:tr>
      <w:tr w:rsidR="002C0754" w:rsidRPr="002C0754" w:rsidTr="002C075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0754" w:rsidRPr="002C0754" w:rsidRDefault="002C0754" w:rsidP="002C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0754" w:rsidRPr="002C0754" w:rsidRDefault="002C0754" w:rsidP="002C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  Registered Nurse /RN Charge Nurse</w:t>
            </w:r>
          </w:p>
        </w:tc>
      </w:tr>
      <w:tr w:rsidR="002C0754" w:rsidRPr="002C0754" w:rsidTr="002C075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0754" w:rsidRPr="002C0754" w:rsidRDefault="002C0754" w:rsidP="002C075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2C0754" w:rsidRPr="002C0754" w:rsidTr="002C075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0754" w:rsidRPr="002C0754" w:rsidRDefault="002C0754" w:rsidP="002C075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0754" w:rsidRPr="002C0754" w:rsidRDefault="002C0754" w:rsidP="002C075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  Master Staffing Inc ltd.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0754" w:rsidRPr="002C0754" w:rsidRDefault="002C0754" w:rsidP="002C0754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09/01/2013 - 03/31/2014</w:t>
            </w:r>
          </w:p>
        </w:tc>
      </w:tr>
      <w:tr w:rsidR="002C0754" w:rsidRPr="002C0754" w:rsidTr="002C075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0754" w:rsidRPr="002C0754" w:rsidRDefault="002C0754" w:rsidP="002C075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0754" w:rsidRPr="002C0754" w:rsidRDefault="002C0754" w:rsidP="002C075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2C0754" w:rsidRPr="002C0754" w:rsidTr="002C075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0754" w:rsidRPr="002C0754" w:rsidRDefault="002C0754" w:rsidP="002C075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2C0754" w:rsidRPr="002C0754" w:rsidTr="002C075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0754" w:rsidRPr="002C0754" w:rsidRDefault="002C0754" w:rsidP="002C075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0754" w:rsidRPr="002C0754" w:rsidRDefault="002C0754" w:rsidP="002C075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  Maxim Staffing Solutions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0754" w:rsidRPr="002C0754" w:rsidRDefault="002C0754" w:rsidP="002C0754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03/01/2012 - 01/31/2013</w:t>
            </w:r>
          </w:p>
        </w:tc>
      </w:tr>
      <w:tr w:rsidR="002C0754" w:rsidRPr="002C0754" w:rsidTr="002C075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0754" w:rsidRPr="002C0754" w:rsidRDefault="002C0754" w:rsidP="002C075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0754" w:rsidRPr="002C0754" w:rsidRDefault="002C0754" w:rsidP="002C075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  Registered Nurse /RN Charge Nurse</w:t>
            </w:r>
          </w:p>
        </w:tc>
      </w:tr>
      <w:tr w:rsidR="002C0754" w:rsidRPr="002C0754" w:rsidTr="002C075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0754" w:rsidRPr="002C0754" w:rsidRDefault="002C0754" w:rsidP="002C075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2C0754" w:rsidRPr="002C0754" w:rsidRDefault="002C0754" w:rsidP="002C0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754" w:rsidRPr="002C0754" w:rsidRDefault="002C0754" w:rsidP="002C075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2C0754">
        <w:rPr>
          <w:rFonts w:ascii="Times New Roman" w:hAnsi="Times New Roman" w:cs="Times New Roman"/>
          <w:sz w:val="24"/>
          <w:szCs w:val="24"/>
        </w:rPr>
        <w:t> Education</w:t>
      </w:r>
    </w:p>
    <w:p w:rsidR="002C0754" w:rsidRPr="002C0754" w:rsidRDefault="002C0754" w:rsidP="002C0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862"/>
        <w:gridCol w:w="1620"/>
        <w:gridCol w:w="6"/>
      </w:tblGrid>
      <w:tr w:rsidR="002C0754" w:rsidRPr="002C0754" w:rsidTr="002C075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0754" w:rsidRPr="002C0754" w:rsidRDefault="002C0754" w:rsidP="002C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0754" w:rsidRPr="002C0754" w:rsidRDefault="002C0754" w:rsidP="002C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 xml:space="preserve">  Joint Hospital </w:t>
            </w:r>
            <w:proofErr w:type="spellStart"/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Mbano</w:t>
            </w:r>
            <w:proofErr w:type="spellEnd"/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-Imo State, Nigeria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0754" w:rsidRPr="002C0754" w:rsidRDefault="002C0754" w:rsidP="002C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0754" w:rsidRPr="002C0754" w:rsidRDefault="002C0754" w:rsidP="002C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754" w:rsidRPr="002C0754" w:rsidTr="002C075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0754" w:rsidRPr="002C0754" w:rsidRDefault="002C0754" w:rsidP="002C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0754" w:rsidRPr="002C0754" w:rsidRDefault="002C0754" w:rsidP="002C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C0754" w:rsidRPr="002C0754" w:rsidTr="002C075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0754" w:rsidRPr="002C0754" w:rsidRDefault="002C0754" w:rsidP="002C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0754" w:rsidRPr="002C0754" w:rsidRDefault="002C0754" w:rsidP="002C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2C0754" w:rsidRPr="002C0754" w:rsidTr="002C075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0754" w:rsidRPr="002C0754" w:rsidRDefault="002C0754" w:rsidP="002C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0754" w:rsidRPr="002C0754" w:rsidRDefault="002C0754" w:rsidP="002C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  Grand Canyon University Arizona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0754" w:rsidRPr="002C0754" w:rsidRDefault="002C0754" w:rsidP="002C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0754" w:rsidRPr="002C0754" w:rsidRDefault="002C0754" w:rsidP="002C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754" w:rsidRPr="002C0754" w:rsidTr="002C075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0754" w:rsidRPr="002C0754" w:rsidRDefault="002C0754" w:rsidP="002C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0754" w:rsidRPr="002C0754" w:rsidRDefault="002C0754" w:rsidP="002C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C0754" w:rsidRPr="002C0754" w:rsidTr="002C075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0754" w:rsidRPr="002C0754" w:rsidRDefault="002C0754" w:rsidP="002C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0754" w:rsidRPr="002C0754" w:rsidRDefault="002C0754" w:rsidP="002C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2C0754" w:rsidRPr="002C0754" w:rsidTr="002C075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0754" w:rsidRPr="002C0754" w:rsidRDefault="002C0754" w:rsidP="002C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0754" w:rsidRPr="002C0754" w:rsidRDefault="002C0754" w:rsidP="002C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  Charles Drew University of Medicine and Science Los Angeles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0754" w:rsidRPr="002C0754" w:rsidRDefault="002C0754" w:rsidP="002C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0754" w:rsidRPr="002C0754" w:rsidRDefault="002C0754" w:rsidP="002C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754" w:rsidRPr="002C0754" w:rsidTr="002C075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0754" w:rsidRPr="002C0754" w:rsidRDefault="002C0754" w:rsidP="002C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0754" w:rsidRPr="002C0754" w:rsidRDefault="002C0754" w:rsidP="002C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C0754" w:rsidRPr="002C0754" w:rsidTr="002C075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0754" w:rsidRPr="002C0754" w:rsidRDefault="002C0754" w:rsidP="002C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0754" w:rsidRPr="002C0754" w:rsidRDefault="002C0754" w:rsidP="002C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</w:tbl>
    <w:p w:rsidR="002C0754" w:rsidRPr="002C0754" w:rsidRDefault="002C0754" w:rsidP="002C0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754" w:rsidRPr="002C0754" w:rsidRDefault="002C0754" w:rsidP="002C075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2C0754">
        <w:rPr>
          <w:rFonts w:ascii="Times New Roman" w:hAnsi="Times New Roman" w:cs="Times New Roman"/>
          <w:sz w:val="24"/>
          <w:szCs w:val="24"/>
        </w:rPr>
        <w:lastRenderedPageBreak/>
        <w:t xml:space="preserve"> Additional Skills </w:t>
      </w:r>
      <w:proofErr w:type="gramStart"/>
      <w:r w:rsidRPr="002C0754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2C0754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2C0754" w:rsidRPr="002C0754" w:rsidRDefault="002C0754" w:rsidP="002C0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941"/>
        <w:gridCol w:w="1814"/>
        <w:gridCol w:w="733"/>
      </w:tblGrid>
      <w:tr w:rsidR="002C0754" w:rsidRPr="002C0754" w:rsidTr="002C075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0754" w:rsidRPr="002C0754" w:rsidRDefault="002C0754" w:rsidP="002C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0754" w:rsidRPr="002C0754" w:rsidRDefault="002C0754" w:rsidP="002C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   Registered Nurse /RN Charge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0754" w:rsidRPr="002C0754" w:rsidRDefault="002C0754" w:rsidP="002C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0754" w:rsidRPr="002C0754" w:rsidRDefault="002C0754" w:rsidP="002C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2C0754" w:rsidRPr="002C0754" w:rsidTr="002C075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0754" w:rsidRPr="002C0754" w:rsidRDefault="002C0754" w:rsidP="002C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0754" w:rsidRPr="002C0754" w:rsidRDefault="002C0754" w:rsidP="002C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C0754" w:rsidRPr="002C0754" w:rsidRDefault="002C0754" w:rsidP="002C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C0754" w:rsidRPr="002C0754" w:rsidRDefault="002C0754" w:rsidP="002C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0754" w:rsidRPr="002C0754" w:rsidRDefault="002C0754" w:rsidP="002C0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754" w:rsidRPr="002C0754" w:rsidRDefault="002C0754" w:rsidP="002C075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2C0754">
        <w:rPr>
          <w:rFonts w:ascii="Times New Roman" w:hAnsi="Times New Roman" w:cs="Times New Roman"/>
          <w:sz w:val="24"/>
          <w:szCs w:val="24"/>
        </w:rPr>
        <w:t> Desired Position</w:t>
      </w:r>
    </w:p>
    <w:p w:rsidR="002C0754" w:rsidRPr="002C0754" w:rsidRDefault="002C0754" w:rsidP="002C0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2C0754" w:rsidRPr="002C0754" w:rsidTr="002C075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0754" w:rsidRPr="002C0754" w:rsidRDefault="002C0754" w:rsidP="002C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0754" w:rsidRPr="002C0754" w:rsidRDefault="002C0754" w:rsidP="002C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0754" w:rsidRPr="002C0754" w:rsidRDefault="002C0754" w:rsidP="002C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0754" w:rsidRPr="002C0754" w:rsidRDefault="002C0754" w:rsidP="002C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754" w:rsidRPr="002C0754" w:rsidTr="002C075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0754" w:rsidRPr="002C0754" w:rsidRDefault="002C0754" w:rsidP="002C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0754" w:rsidRPr="002C0754" w:rsidRDefault="002C0754" w:rsidP="002C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0754" w:rsidRPr="002C0754" w:rsidRDefault="002C0754" w:rsidP="002C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0754" w:rsidRPr="002C0754" w:rsidRDefault="002C0754" w:rsidP="002C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754" w:rsidRPr="002C0754" w:rsidTr="002C075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0754" w:rsidRPr="002C0754" w:rsidRDefault="002C0754" w:rsidP="002C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0754" w:rsidRPr="002C0754" w:rsidRDefault="002C0754" w:rsidP="002C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C0754" w:rsidRPr="002C0754" w:rsidRDefault="002C0754" w:rsidP="002C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0754" w:rsidRPr="002C0754" w:rsidRDefault="002C0754" w:rsidP="002C0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754" w:rsidRPr="002C0754" w:rsidRDefault="002C0754" w:rsidP="002C075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2C0754">
        <w:rPr>
          <w:rFonts w:ascii="Times New Roman" w:hAnsi="Times New Roman" w:cs="Times New Roman"/>
          <w:sz w:val="24"/>
          <w:szCs w:val="24"/>
        </w:rPr>
        <w:t> Resume</w:t>
      </w:r>
    </w:p>
    <w:p w:rsidR="002C0754" w:rsidRPr="002C0754" w:rsidRDefault="002C0754" w:rsidP="002C0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19"/>
      </w:tblGrid>
      <w:tr w:rsidR="002C0754" w:rsidRPr="002C0754" w:rsidTr="002C0754">
        <w:tc>
          <w:tcPr>
            <w:tcW w:w="0" w:type="auto"/>
            <w:shd w:val="clear" w:color="auto" w:fill="FFFFFF"/>
            <w:vAlign w:val="center"/>
            <w:hideMark/>
          </w:tcPr>
          <w:p w:rsidR="002C0754" w:rsidRPr="002C0754" w:rsidRDefault="002C0754" w:rsidP="002C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RITA N. EZIRIM</w:t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  <w:t>3755 CHESAPEAKE AVE, APT 342</w:t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  <w:t>LOS ANGELES CA 90016.</w:t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proofErr w:type="gramStart"/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  <w:t>Licensure &amp;amp; Certification:</w:t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  <w:t>Nurse Practitioner (California) Passed Sept 2018</w:t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(California) Issued 12/2010</w:t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  <w:t>CPR (American Heart Association) Expires 09/2019</w:t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  <w:t>ACLS Expires 09/2019</w:t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  <w:t>Education:</w:t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  <w:t>Associate Degree in Nursing Sept 1997 - 2001.</w:t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  <w:t>School of Nursing Joint Hospital</w:t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Mbano</w:t>
            </w:r>
            <w:proofErr w:type="spellEnd"/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-Imo State, Nigeria.</w:t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  <w:t>Bachelor Degree in Nursing Nov 27th, 2016.</w:t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  <w:t>Grand Canyon University Arizona</w:t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  <w:t>Masters of Science in Nursing with Specialty in Family Nurse Practitioner August 2018</w:t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  <w:t>Charles Drew University of Medicine and Science Los Angeles</w:t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  <w:t>Employment History</w:t>
            </w:r>
            <w:proofErr w:type="gramStart"/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  <w:t>LAC + USC Medical Center</w:t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  <w:t>1100 North State street LA CA 90033 March 2012 to Present</w:t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  <w:t>I am working at the above name hospital in Observation Unit Department and Emergency</w:t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  <w:t>Department as a Registered Nurse /RN Charge Nurse. I also float to Trauma unit, Psych unit</w:t>
            </w:r>
            <w:proofErr w:type="gramStart"/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  <w:t>Orthopedic, Urgent care and Jail unit.</w:t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Duties:</w:t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Delivery and administration of oral, </w:t>
            </w:r>
            <w:proofErr w:type="spellStart"/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injectable</w:t>
            </w:r>
            <w:proofErr w:type="spellEnd"/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, intravenous medications</w:t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  <w:t>* Provides patient/family teaching regarding disease process</w:t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  <w:t>* Collaborative work with physician and other staff to manage the health of residents</w:t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  <w:t>* Admission Assessment</w:t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  <w:t>* Staff Education (Licensed/Non-licensed In-services)</w:t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  <w:t>* Data Entry for Minimum Data Sheets</w:t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  <w:t>* Electronic Physician Orders Transcription</w:t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  <w:t>* Incident Report Investigation/Fall Assessment Team</w:t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  <w:t>* Management and direct care of patients with oral, nasal, gastric, chest, tracheal tubes, and</w:t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ostomies</w:t>
            </w:r>
            <w:proofErr w:type="spellEnd"/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  <w:t>* Provides education to patients and families regarding disease processes, medications, and</w:t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  <w:t>management current medical condition</w:t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  <w:t>* Collection and interpretation of advance clinical data including vital signs, cardiac</w:t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  <w:t>monitors, lab results, disease, and medical/wound progression.</w:t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  <w:t>* Participates in performance improvement activities - quality assurance and improvement</w:t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  <w:t>* Delegates, assigns, and/or supervises the assigned work</w:t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  <w:t>* Supervises and leads a team of LVNs, CNAs in providing care for patients.</w:t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  <w:t>* Reassesses and revises plan of care in collaboration with other members of the health care</w:t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  <w:t>team</w:t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  <w:t>Maxim Staffing Solutions: 03/2012 - 01/2013.</w:t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  <w:t>I worked for Maxim as a traveler Registered Nurse, working at different hospitals like St</w:t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  <w:t>John's Hospital Santa Monica, Good Samaritan hospital, Kindred Hospitals, Promise Hospital.</w:t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  <w:t>Duties</w:t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  <w:t>* Worked in Medical Surgical Unit by providing direct patient care to patients</w:t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  <w:t>* Provides patient/family teaching regarding disease process</w:t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  <w:t>* Collaborative work with physician and other staff to manage the health of residents</w:t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  <w:t>* Admission Assessment</w:t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  <w:t>* Staff Education (Licensed/Non-licensed In-services)</w:t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  <w:t>* Data Entry for Minimum Data Sheets</w:t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  <w:t>* Electronic Physician Orders Transcription</w:t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  <w:t>* Incident Report Investigation/Fall Assessment Team</w:t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  <w:t>Master Staffing Inc ltd. 09/2013- March 2014.</w:t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(RN)</w:t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Administration of oral, </w:t>
            </w:r>
            <w:proofErr w:type="spellStart"/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injectable</w:t>
            </w:r>
            <w:proofErr w:type="spellEnd"/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, intravenous medications</w:t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  <w:t>* Provides patient/family teaching regarding disease process</w:t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  <w:t>* Collaborative work with physician and other staff to manage the health of residents</w:t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  <w:t>* Admission Assessment</w:t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  <w:t>* Admission Order Transcription</w:t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  <w:t>* Management and direct care of patients with oral, nasal, gastric, chest, tracheal tubes, and</w:t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ostomies</w:t>
            </w:r>
            <w:proofErr w:type="spellEnd"/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  <w:t>* Provides education to patients and families regarding disease processes, medications, and</w:t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  <w:t>management current medical condition</w:t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  <w:t>* Collection and interpretation of advance clinical data including vital signs, cardiac</w:t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monitors, lab results, disease, and medical/wound progression.</w:t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  <w:t>* Participates in performance improvement activities - quality assurance and improvement</w:t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  <w:t>* Delegates, assigns, and/or supervises the assigned work</w:t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  <w:t>Skills:</w:t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  <w:t>* Team player with excellent verbal &amp;amp; written communication and good interpersonal skills</w:t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  <w:t>* Dependable and hard working with willingness to learn on the job</w:t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  <w:t>* Enthusiastic Worker with great leadership skills</w:t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  <w:t>* Great customer service skills</w:t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  <w:t>* High energy, but with the ability to remain calm in crisis or escalated situation</w:t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  <w:t>* Management of care under contact, droplet, and airborne precautions.</w:t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  <w:t>* Preceptor experience: training and developing new/student nurses and auxiliary staff.</w:t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  <w:t>* Provides care in a non-judgmental, non-discriminatory manner.</w:t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  <w:t>* Maintains courteous and respectful interaction with patients, co-workers, and members of the</w:t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  <w:t>public</w:t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  <w:t>* Respectful of patient rights; adheres to and protects patient privacy, and confidentiality.</w:t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  <w:t>Reference:</w:t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Work Reference: Sonia </w:t>
            </w:r>
            <w:proofErr w:type="spellStart"/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Porchia</w:t>
            </w:r>
            <w:proofErr w:type="spellEnd"/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  <w:t>* Assistant Nurse Manager EDOA LAC+ USC Medical Center.</w:t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gramEnd"/>
            <w:r w:rsidRPr="002C0754">
              <w:rPr>
                <w:rFonts w:ascii="Times New Roman" w:hAnsi="Times New Roman" w:cs="Times New Roman"/>
                <w:sz w:val="24"/>
                <w:szCs w:val="24"/>
              </w:rPr>
              <w:t xml:space="preserve"> (323) 409- 4310.work, (310) 961- 6742 (cell).</w:t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Work Reference: </w:t>
            </w:r>
            <w:proofErr w:type="spellStart"/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Davida</w:t>
            </w:r>
            <w:proofErr w:type="spellEnd"/>
            <w:r w:rsidRPr="002C0754">
              <w:rPr>
                <w:rFonts w:ascii="Times New Roman" w:hAnsi="Times New Roman" w:cs="Times New Roman"/>
                <w:sz w:val="24"/>
                <w:szCs w:val="24"/>
              </w:rPr>
              <w:t xml:space="preserve"> Wilson</w:t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  <w:t>* RN 3 / Charge Nurse EDOA LAC+ USC Medical Center.</w:t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gramEnd"/>
            <w:r w:rsidRPr="002C0754">
              <w:rPr>
                <w:rFonts w:ascii="Times New Roman" w:hAnsi="Times New Roman" w:cs="Times New Roman"/>
                <w:sz w:val="24"/>
                <w:szCs w:val="24"/>
              </w:rPr>
              <w:t xml:space="preserve"> (323) 409- 7729. (work)</w:t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Personal Reference: Henry </w:t>
            </w:r>
            <w:proofErr w:type="spellStart"/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Ekwegh</w:t>
            </w:r>
            <w:proofErr w:type="spellEnd"/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LAC+ USC Medical </w:t>
            </w:r>
            <w:proofErr w:type="gramStart"/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Center :</w:t>
            </w:r>
            <w:proofErr w:type="gramEnd"/>
            <w:r w:rsidRPr="002C0754">
              <w:rPr>
                <w:rFonts w:ascii="Times New Roman" w:hAnsi="Times New Roman" w:cs="Times New Roman"/>
                <w:sz w:val="24"/>
                <w:szCs w:val="24"/>
              </w:rPr>
              <w:t xml:space="preserve"> Senior Respiratory Therapist</w:t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  <w:t>o (310) 347- 1666.</w:t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Personal Reference: Cleopatra </w:t>
            </w:r>
            <w:proofErr w:type="spellStart"/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Mondesir</w:t>
            </w:r>
            <w:proofErr w:type="spellEnd"/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  <w:t>* LAC/USC Medical Center: Registered Nurse/ Charge Nurse</w:t>
            </w:r>
            <w:r w:rsidRPr="002C0754">
              <w:rPr>
                <w:rFonts w:ascii="Times New Roman" w:hAnsi="Times New Roman" w:cs="Times New Roman"/>
                <w:sz w:val="24"/>
                <w:szCs w:val="24"/>
              </w:rPr>
              <w:br/>
              <w:t>o (323) 791-6335.</w:t>
            </w:r>
          </w:p>
        </w:tc>
      </w:tr>
    </w:tbl>
    <w:p w:rsidR="009E5B3B" w:rsidRPr="002C0754" w:rsidRDefault="009E5B3B">
      <w:pPr>
        <w:rPr>
          <w:rFonts w:ascii="Times New Roman" w:hAnsi="Times New Roman" w:cs="Times New Roman"/>
          <w:sz w:val="24"/>
          <w:szCs w:val="24"/>
        </w:rPr>
      </w:pPr>
    </w:p>
    <w:sectPr w:rsidR="009E5B3B" w:rsidRPr="002C0754" w:rsidSect="009E5B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0754"/>
    <w:rsid w:val="002C0754"/>
    <w:rsid w:val="009E5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B3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9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114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3563593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7481626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10881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2301173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895</Words>
  <Characters>5105</Characters>
  <Application>Microsoft Office Word</Application>
  <DocSecurity>0</DocSecurity>
  <Lines>42</Lines>
  <Paragraphs>11</Paragraphs>
  <ScaleCrop>false</ScaleCrop>
  <Company/>
  <LinksUpToDate>false</LinksUpToDate>
  <CharactersWithSpaces>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2020-01-03T07:16:00Z</dcterms:created>
  <dcterms:modified xsi:type="dcterms:W3CDTF">2020-01-03T07:16:00Z</dcterms:modified>
</cp:coreProperties>
</file>