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 xml:space="preserve">  Janet </w:t>
            </w:r>
            <w:proofErr w:type="spellStart"/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Risley</w:t>
            </w:r>
            <w:proofErr w:type="spellEnd"/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843-467-3880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jburgris@yahoo.com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US-SC-Myrtle Beach-29577 (H1R)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11/5/2019 3:28:22 AM</w:t>
            </w:r>
          </w:p>
        </w:tc>
      </w:tr>
    </w:tbl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6090">
        <w:rPr>
          <w:rFonts w:ascii="Times New Roman" w:hAnsi="Times New Roman" w:cs="Times New Roman"/>
          <w:sz w:val="24"/>
          <w:szCs w:val="24"/>
        </w:rPr>
        <w:t> Work History</w:t>
      </w: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96"/>
        <w:gridCol w:w="2940"/>
      </w:tblGrid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American Mobile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06/14/2015 - Present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86090" w:rsidRPr="00C86090" w:rsidTr="00C860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Prince George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02/14/2014 - 06/14/2015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86090" w:rsidRPr="00C86090" w:rsidTr="00C860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Food Lion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01/14/2007 - 12/14/2013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Office Assistant</w:t>
            </w:r>
          </w:p>
        </w:tc>
      </w:tr>
      <w:tr w:rsidR="00C86090" w:rsidRPr="00C86090" w:rsidTr="00C860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Welcome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08/14/2005 - 12/14/2006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Assistant Manager</w:t>
            </w:r>
          </w:p>
        </w:tc>
      </w:tr>
      <w:tr w:rsidR="00C86090" w:rsidRPr="00C86090" w:rsidTr="00C860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EMT-Intermediate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01/14/2001 - 03/14/2002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86090" w:rsidRPr="00C86090" w:rsidTr="00C860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EMT-Basic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06/14/2000 - 02/14/2001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86090" w:rsidRPr="00C86090" w:rsidTr="00C860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6090">
        <w:rPr>
          <w:rFonts w:ascii="Times New Roman" w:hAnsi="Times New Roman" w:cs="Times New Roman"/>
          <w:sz w:val="24"/>
          <w:szCs w:val="24"/>
        </w:rPr>
        <w:t> Education</w:t>
      </w: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3772"/>
        <w:gridCol w:w="1660"/>
        <w:gridCol w:w="6"/>
      </w:tblGrid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Coastal Carolina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Horry-Georgetown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East Carolina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Biology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609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8609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8609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6090">
        <w:rPr>
          <w:rFonts w:ascii="Times New Roman" w:hAnsi="Times New Roman" w:cs="Times New Roman"/>
          <w:sz w:val="24"/>
          <w:szCs w:val="24"/>
        </w:rPr>
        <w:t> Desired Position</w:t>
      </w: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86090" w:rsidRPr="00C86090" w:rsidTr="00C860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090" w:rsidRPr="00C86090" w:rsidTr="00C860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6090">
        <w:rPr>
          <w:rFonts w:ascii="Times New Roman" w:hAnsi="Times New Roman" w:cs="Times New Roman"/>
          <w:sz w:val="24"/>
          <w:szCs w:val="24"/>
        </w:rPr>
        <w:t> Resume</w:t>
      </w:r>
    </w:p>
    <w:p w:rsidR="00C86090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7"/>
      </w:tblGrid>
      <w:tr w:rsidR="00C86090" w:rsidRPr="00C86090" w:rsidTr="00C86090">
        <w:tc>
          <w:tcPr>
            <w:tcW w:w="0" w:type="auto"/>
            <w:shd w:val="clear" w:color="auto" w:fill="FFFFFF"/>
            <w:vAlign w:val="center"/>
            <w:hideMark/>
          </w:tcPr>
          <w:p w:rsidR="00C86090" w:rsidRPr="00C86090" w:rsidRDefault="00C86090" w:rsidP="00C860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090">
              <w:rPr>
                <w:rFonts w:ascii="Times New Roman" w:hAnsi="Times New Roman" w:cs="Times New Roman"/>
                <w:sz w:val="24"/>
                <w:szCs w:val="24"/>
              </w:rPr>
              <w:t xml:space="preserve">Janet </w:t>
            </w:r>
            <w:proofErr w:type="spellStart"/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Risley</w:t>
            </w:r>
            <w:proofErr w:type="spellEnd"/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(904 </w:t>
            </w:r>
            <w:proofErr w:type="spellStart"/>
            <w:r w:rsidRPr="00C86090">
              <w:rPr>
                <w:rFonts w:ascii="Times New Roman" w:hAnsi="Times New Roman" w:cs="Times New Roman"/>
                <w:sz w:val="24"/>
                <w:szCs w:val="24"/>
              </w:rPr>
              <w:t>Southpark</w:t>
            </w:r>
            <w:proofErr w:type="spellEnd"/>
            <w:r w:rsidRPr="00C86090">
              <w:rPr>
                <w:rFonts w:ascii="Times New Roman" w:hAnsi="Times New Roman" w:cs="Times New Roman"/>
                <w:sz w:val="24"/>
                <w:szCs w:val="24"/>
              </w:rPr>
              <w:t xml:space="preserve"> Drive Myrtle Beach, South Carolina 29577) (843-467-3880)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(jburgris@yahoo.com)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(license) Expires 04/2016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CPR/BLS (certification) Expires 11/2015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Nursing Expected graduation 12/2014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Coastal Carolina University Conway, South Carolina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of Applied Science - RN 08/2013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Horry-Georgetown Technical College Conway, South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Carolina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- Biology 08/2002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East Carolina University Greenville, North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Carolina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Skills and Abilities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Service and Leadership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Vice President of Alpha Nu Sigma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Received the Alpha Nu Sigma Service and Leadership Award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Involved with the Parent Teacher Student Organization to raise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scholarship money for seniors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Fulfill role of Charge Nurse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up to ten employees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implemented 'Art for a Day', an arts and crafts event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for Horry county K-5 students. This project received two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international awards.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Prince George Health Care 02/2014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- Present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Work as charge nurse to provide optimal patient care through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assessment, on time medication administration and wound care for those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requiring short-term rehabilitation and long-term care.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Office Assistant Food Lion 01/2007 - 12/2013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Provided excellent customer service and worked as a team member to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ensure efficient front end customer care.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Assistant Manager Welcome Home 08/2005 - 12/2006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Managed all aspects of store operations, merchandising plans and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employee training.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EMT-Intermediate Coastline Care 01/2001 - 03/2002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Determined and implemented appropriate patient care while ensuring the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safety and integrity of the patient.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EMT-Basic Convalescent Transport 06/2000 -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02/2001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Delivered high quality and compassionate patient-centered care throughout</w:t>
            </w:r>
            <w:r w:rsidRPr="00C86090">
              <w:rPr>
                <w:rFonts w:ascii="Times New Roman" w:hAnsi="Times New Roman" w:cs="Times New Roman"/>
                <w:sz w:val="24"/>
                <w:szCs w:val="24"/>
              </w:rPr>
              <w:br/>
              <w:t>the transport process.</w:t>
            </w:r>
          </w:p>
        </w:tc>
      </w:tr>
    </w:tbl>
    <w:p w:rsidR="003375DA" w:rsidRPr="00C86090" w:rsidRDefault="00C86090" w:rsidP="00C86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86090" w:rsidSect="00AA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090"/>
    <w:rsid w:val="00563AA8"/>
    <w:rsid w:val="00AA202D"/>
    <w:rsid w:val="00C860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49777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36774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48595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9030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2020-01-03T04:39:00Z</dcterms:created>
  <dcterms:modified xsi:type="dcterms:W3CDTF">2020-01-03T04:51:00Z</dcterms:modified>
</cp:coreProperties>
</file>