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D2756A" w:rsidRPr="00773569" w:rsidTr="00D275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  Amy Lewis</w:t>
            </w:r>
          </w:p>
        </w:tc>
      </w:tr>
      <w:tr w:rsidR="00D2756A" w:rsidRPr="00773569" w:rsidTr="00D27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  +1 (316) 518-0190</w:t>
            </w:r>
          </w:p>
        </w:tc>
      </w:tr>
      <w:tr w:rsidR="00D2756A" w:rsidRPr="00773569" w:rsidTr="00D27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  mc2knight@gmail.com</w:t>
            </w:r>
          </w:p>
        </w:tc>
      </w:tr>
      <w:tr w:rsidR="00D2756A" w:rsidRPr="00773569" w:rsidTr="00D27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  US-KS-Wichita-67219 (USC)</w:t>
            </w:r>
          </w:p>
        </w:tc>
      </w:tr>
      <w:tr w:rsidR="00D2756A" w:rsidRPr="00773569" w:rsidTr="00D27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  8/29/2019 7:32:26 AM</w:t>
            </w:r>
          </w:p>
        </w:tc>
      </w:tr>
    </w:tbl>
    <w:p w:rsidR="00D2756A" w:rsidRPr="00773569" w:rsidRDefault="00D2756A" w:rsidP="00D2756A">
      <w:pPr>
        <w:pStyle w:val="NoSpacing"/>
      </w:pPr>
    </w:p>
    <w:p w:rsidR="00D2756A" w:rsidRPr="00773569" w:rsidRDefault="00D2756A" w:rsidP="00D2756A">
      <w:pPr>
        <w:pStyle w:val="NoSpacing"/>
      </w:pPr>
      <w:r w:rsidRPr="00773569">
        <w:t> Work History</w:t>
      </w:r>
    </w:p>
    <w:p w:rsidR="00D2756A" w:rsidRPr="00773569" w:rsidRDefault="00D2756A" w:rsidP="00D2756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85"/>
        <w:gridCol w:w="2203"/>
      </w:tblGrid>
      <w:tr w:rsidR="00D2756A" w:rsidRPr="00773569" w:rsidTr="00D275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  Sedgwick County Health Dept-WIC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06/14/2013 - Present</w:t>
            </w:r>
          </w:p>
        </w:tc>
      </w:tr>
      <w:tr w:rsidR="00D2756A" w:rsidRPr="00773569" w:rsidTr="00D27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  Registered Nurse--Public Health</w:t>
            </w:r>
          </w:p>
        </w:tc>
      </w:tr>
      <w:tr w:rsidR="00D2756A" w:rsidRPr="00773569" w:rsidTr="00D275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E75D3D" w:rsidP="00D2756A">
            <w:pPr>
              <w:pStyle w:val="NoSpacing"/>
            </w:pPr>
            <w:r w:rsidRPr="00773569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2756A" w:rsidRPr="00773569" w:rsidTr="00D275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  Heartland Research Associates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07/14/2011 - 06/14/2013</w:t>
            </w:r>
          </w:p>
        </w:tc>
      </w:tr>
      <w:tr w:rsidR="00D2756A" w:rsidRPr="00773569" w:rsidTr="00D27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  Clinical Research Coordinator</w:t>
            </w:r>
          </w:p>
        </w:tc>
      </w:tr>
      <w:tr w:rsidR="00D2756A" w:rsidRPr="00773569" w:rsidTr="00D275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E75D3D" w:rsidP="00D2756A">
            <w:pPr>
              <w:pStyle w:val="NoSpacing"/>
            </w:pPr>
            <w:r w:rsidRPr="00773569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2756A" w:rsidRPr="00773569" w:rsidTr="00D275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  Wesley Medical Center-4 Women's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11/14/2010 - 07/14/2011</w:t>
            </w:r>
          </w:p>
        </w:tc>
      </w:tr>
      <w:tr w:rsidR="00D2756A" w:rsidRPr="00773569" w:rsidTr="00D27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  Registered Nurse</w:t>
            </w:r>
          </w:p>
        </w:tc>
      </w:tr>
      <w:tr w:rsidR="00D2756A" w:rsidRPr="00773569" w:rsidTr="00D275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E75D3D" w:rsidP="00D2756A">
            <w:pPr>
              <w:pStyle w:val="NoSpacing"/>
            </w:pPr>
            <w:r w:rsidRPr="00773569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2756A" w:rsidRPr="00773569" w:rsidTr="00D275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  Via Christi Medical Associates-OB/Gyn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06/14/2010 - 11/14/2010</w:t>
            </w:r>
          </w:p>
        </w:tc>
      </w:tr>
      <w:tr w:rsidR="00D2756A" w:rsidRPr="00773569" w:rsidTr="00D27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  Registered Nurse</w:t>
            </w:r>
          </w:p>
        </w:tc>
      </w:tr>
      <w:tr w:rsidR="00D2756A" w:rsidRPr="00773569" w:rsidTr="00D275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E75D3D" w:rsidP="00D2756A">
            <w:pPr>
              <w:pStyle w:val="NoSpacing"/>
            </w:pPr>
            <w:r w:rsidRPr="00773569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D2756A" w:rsidRPr="00773569" w:rsidTr="00D275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  Wesley Medical Center- 4 Women's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08/14/2009 - 06/14/2010</w:t>
            </w:r>
          </w:p>
        </w:tc>
      </w:tr>
      <w:tr w:rsidR="00D2756A" w:rsidRPr="00773569" w:rsidTr="00D27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  Registered Nurse</w:t>
            </w:r>
          </w:p>
        </w:tc>
      </w:tr>
      <w:tr w:rsidR="00D2756A" w:rsidRPr="00773569" w:rsidTr="00D275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E75D3D" w:rsidP="00D2756A">
            <w:pPr>
              <w:pStyle w:val="NoSpacing"/>
            </w:pPr>
            <w:r w:rsidRPr="00773569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D2756A" w:rsidRPr="00773569" w:rsidTr="00D275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  Olathe Medical Center, Women's Health Unit/The Birth Place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02/14/2008 - 08/14/2009</w:t>
            </w:r>
          </w:p>
        </w:tc>
      </w:tr>
      <w:tr w:rsidR="00D2756A" w:rsidRPr="00773569" w:rsidTr="00D27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  Registered Nurse</w:t>
            </w:r>
          </w:p>
        </w:tc>
      </w:tr>
      <w:tr w:rsidR="00D2756A" w:rsidRPr="00773569" w:rsidTr="00D275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E75D3D" w:rsidP="00D2756A">
            <w:pPr>
              <w:pStyle w:val="NoSpacing"/>
            </w:pPr>
            <w:r w:rsidRPr="00773569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D2756A" w:rsidRPr="00773569" w:rsidTr="00D275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  St. Francis, 4SE Cardiovascular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06/14/2007 - 01/14/2008</w:t>
            </w:r>
          </w:p>
        </w:tc>
      </w:tr>
      <w:tr w:rsidR="00D2756A" w:rsidRPr="00773569" w:rsidTr="00D27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  Registered Nurse</w:t>
            </w:r>
          </w:p>
        </w:tc>
      </w:tr>
      <w:tr w:rsidR="00D2756A" w:rsidRPr="00773569" w:rsidTr="00D275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E75D3D" w:rsidP="00D2756A">
            <w:pPr>
              <w:pStyle w:val="NoSpacing"/>
            </w:pPr>
            <w:r w:rsidRPr="00773569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D2756A" w:rsidRPr="00773569" w:rsidTr="00D275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  Staples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05/14/2006 - 04/14/2007</w:t>
            </w:r>
          </w:p>
        </w:tc>
      </w:tr>
      <w:tr w:rsidR="00D2756A" w:rsidRPr="00773569" w:rsidTr="00D27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  Office Supply Associate</w:t>
            </w:r>
          </w:p>
        </w:tc>
      </w:tr>
      <w:tr w:rsidR="00D2756A" w:rsidRPr="00773569" w:rsidTr="00D275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E75D3D" w:rsidP="00D2756A">
            <w:pPr>
              <w:pStyle w:val="NoSpacing"/>
            </w:pPr>
            <w:r w:rsidRPr="00773569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D2756A" w:rsidRPr="00773569" w:rsidTr="00D275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  Crestview Country Club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01/14/2003 - 12/14/2005</w:t>
            </w:r>
          </w:p>
        </w:tc>
      </w:tr>
      <w:tr w:rsidR="00D2756A" w:rsidRPr="00773569" w:rsidTr="00D27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  Banquet Server and Snack Bar Server</w:t>
            </w:r>
          </w:p>
        </w:tc>
      </w:tr>
      <w:tr w:rsidR="00D2756A" w:rsidRPr="00773569" w:rsidTr="00D275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E75D3D" w:rsidP="00D2756A">
            <w:pPr>
              <w:pStyle w:val="NoSpacing"/>
            </w:pPr>
            <w:r w:rsidRPr="00773569">
              <w:pict>
                <v:rect id="_x0000_i1033" style="width:0;height:0" o:hralign="center" o:hrstd="t" o:hr="t" fillcolor="#a0a0a0" stroked="f"/>
              </w:pict>
            </w:r>
          </w:p>
        </w:tc>
      </w:tr>
      <w:tr w:rsidR="00D2756A" w:rsidRPr="00773569" w:rsidTr="00D275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  Village Inn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01/14/2001 - 01/14/2003</w:t>
            </w:r>
          </w:p>
        </w:tc>
      </w:tr>
      <w:tr w:rsidR="00D2756A" w:rsidRPr="00773569" w:rsidTr="00D27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  Hostess</w:t>
            </w:r>
          </w:p>
        </w:tc>
      </w:tr>
      <w:tr w:rsidR="00D2756A" w:rsidRPr="00773569" w:rsidTr="00D275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E75D3D" w:rsidP="00D2756A">
            <w:pPr>
              <w:pStyle w:val="NoSpacing"/>
            </w:pPr>
            <w:r w:rsidRPr="00773569"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D2756A" w:rsidRPr="00773569" w:rsidRDefault="00D2756A" w:rsidP="00D2756A">
      <w:pPr>
        <w:pStyle w:val="NoSpacing"/>
      </w:pPr>
    </w:p>
    <w:p w:rsidR="00D2756A" w:rsidRPr="00773569" w:rsidRDefault="00D2756A" w:rsidP="00D2756A">
      <w:pPr>
        <w:pStyle w:val="NoSpacing"/>
      </w:pPr>
      <w:r w:rsidRPr="00773569">
        <w:t> Education</w:t>
      </w:r>
    </w:p>
    <w:p w:rsidR="00D2756A" w:rsidRPr="00773569" w:rsidRDefault="00D2756A" w:rsidP="00D2756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"/>
        <w:gridCol w:w="2313"/>
        <w:gridCol w:w="1546"/>
        <w:gridCol w:w="6"/>
      </w:tblGrid>
      <w:tr w:rsidR="00D2756A" w:rsidRPr="00773569" w:rsidTr="00D275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  Emporia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</w:p>
        </w:tc>
      </w:tr>
      <w:tr w:rsidR="00D2756A" w:rsidRPr="00773569" w:rsidTr="00D27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  Nursing</w:t>
            </w:r>
          </w:p>
        </w:tc>
      </w:tr>
      <w:tr w:rsidR="00D2756A" w:rsidRPr="00773569" w:rsidTr="00D27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  Bachelor's Degree</w:t>
            </w:r>
          </w:p>
        </w:tc>
      </w:tr>
    </w:tbl>
    <w:p w:rsidR="00D2756A" w:rsidRPr="00773569" w:rsidRDefault="00D2756A" w:rsidP="00D2756A">
      <w:pPr>
        <w:pStyle w:val="NoSpacing"/>
      </w:pPr>
    </w:p>
    <w:p w:rsidR="00D2756A" w:rsidRPr="00773569" w:rsidRDefault="00D2756A" w:rsidP="00D2756A">
      <w:pPr>
        <w:pStyle w:val="NoSpacing"/>
      </w:pPr>
      <w:r w:rsidRPr="00773569">
        <w:lastRenderedPageBreak/>
        <w:t xml:space="preserve"> Additional Skills </w:t>
      </w:r>
      <w:proofErr w:type="gramStart"/>
      <w:r w:rsidRPr="00773569">
        <w:t>And</w:t>
      </w:r>
      <w:proofErr w:type="gramEnd"/>
      <w:r w:rsidRPr="00773569">
        <w:t xml:space="preserve"> Qualifications</w:t>
      </w:r>
    </w:p>
    <w:p w:rsidR="00D2756A" w:rsidRPr="00773569" w:rsidRDefault="00D2756A" w:rsidP="00D2756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D2756A" w:rsidRPr="00773569" w:rsidTr="00D275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0 per </w:t>
            </w:r>
          </w:p>
        </w:tc>
      </w:tr>
      <w:tr w:rsidR="00D2756A" w:rsidRPr="00773569" w:rsidTr="00D27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</w:p>
        </w:tc>
      </w:tr>
    </w:tbl>
    <w:p w:rsidR="00D2756A" w:rsidRPr="00773569" w:rsidRDefault="00D2756A" w:rsidP="00D2756A">
      <w:pPr>
        <w:pStyle w:val="NoSpacing"/>
      </w:pPr>
    </w:p>
    <w:p w:rsidR="00D2756A" w:rsidRPr="00773569" w:rsidRDefault="00D2756A" w:rsidP="00D2756A">
      <w:pPr>
        <w:pStyle w:val="NoSpacing"/>
      </w:pPr>
      <w:r w:rsidRPr="00773569">
        <w:t> Desired Position</w:t>
      </w:r>
    </w:p>
    <w:p w:rsidR="00D2756A" w:rsidRPr="00773569" w:rsidRDefault="00D2756A" w:rsidP="00D2756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2000"/>
        <w:gridCol w:w="4895"/>
        <w:gridCol w:w="73"/>
      </w:tblGrid>
      <w:tr w:rsidR="00D2756A" w:rsidRPr="00773569" w:rsidTr="00D275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</w:p>
        </w:tc>
      </w:tr>
      <w:tr w:rsidR="00D2756A" w:rsidRPr="00773569" w:rsidTr="00D27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  Negligible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</w:p>
        </w:tc>
      </w:tr>
      <w:tr w:rsidR="00D2756A" w:rsidRPr="00773569" w:rsidTr="00D275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Yes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</w:p>
        </w:tc>
      </w:tr>
    </w:tbl>
    <w:p w:rsidR="00D2756A" w:rsidRPr="00773569" w:rsidRDefault="00D2756A" w:rsidP="00D2756A">
      <w:pPr>
        <w:pStyle w:val="NoSpacing"/>
      </w:pPr>
    </w:p>
    <w:p w:rsidR="00D2756A" w:rsidRPr="00773569" w:rsidRDefault="00D2756A" w:rsidP="00D2756A">
      <w:pPr>
        <w:pStyle w:val="NoSpacing"/>
      </w:pPr>
      <w:r w:rsidRPr="00773569">
        <w:t> Resume</w:t>
      </w:r>
    </w:p>
    <w:p w:rsidR="00D2756A" w:rsidRPr="00773569" w:rsidRDefault="00D2756A" w:rsidP="00D2756A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67"/>
      </w:tblGrid>
      <w:tr w:rsidR="00D2756A" w:rsidRPr="00773569" w:rsidTr="00D2756A">
        <w:tc>
          <w:tcPr>
            <w:tcW w:w="0" w:type="auto"/>
            <w:shd w:val="clear" w:color="auto" w:fill="FFFFFF"/>
            <w:vAlign w:val="center"/>
            <w:hideMark/>
          </w:tcPr>
          <w:p w:rsidR="00D2756A" w:rsidRPr="00773569" w:rsidRDefault="00D2756A" w:rsidP="00D2756A">
            <w:pPr>
              <w:pStyle w:val="NoSpacing"/>
            </w:pPr>
            <w:r w:rsidRPr="00773569">
              <w:t>Amy B. Lewis, BSN RN</w:t>
            </w:r>
            <w:r w:rsidRPr="00773569">
              <w:br/>
              <w:t>2220 E. Gary</w:t>
            </w:r>
            <w:r w:rsidRPr="00773569">
              <w:br/>
              <w:t>Park City, KS 67219</w:t>
            </w:r>
            <w:r w:rsidRPr="00773569">
              <w:br/>
              <w:t>(316) 518-0190 (cell</w:t>
            </w:r>
            <w:proofErr w:type="gramStart"/>
            <w:r w:rsidRPr="00773569">
              <w:t>)</w:t>
            </w:r>
            <w:proofErr w:type="gramEnd"/>
            <w:r w:rsidRPr="00773569">
              <w:br/>
              <w:t>mc2knight@gmail.com</w:t>
            </w:r>
            <w:r w:rsidRPr="00773569">
              <w:br/>
            </w:r>
            <w:r w:rsidRPr="00773569">
              <w:br/>
            </w:r>
            <w:r w:rsidRPr="00773569">
              <w:br/>
              <w:t>OBJECTIVE</w:t>
            </w:r>
            <w:r w:rsidRPr="00773569">
              <w:br/>
            </w:r>
            <w:r w:rsidRPr="00773569">
              <w:br/>
              <w:t>I would like to broaden my experiences in the nursing field. By</w:t>
            </w:r>
            <w:r w:rsidRPr="00773569">
              <w:br/>
              <w:t>furthering my education and experiences in the clinical setting, it will</w:t>
            </w:r>
            <w:r w:rsidRPr="00773569">
              <w:br/>
              <w:t>provide a foundation to pursue my master's degree within this field.</w:t>
            </w:r>
            <w:r w:rsidRPr="00773569">
              <w:br/>
            </w:r>
            <w:r w:rsidRPr="00773569">
              <w:br/>
            </w:r>
            <w:r w:rsidRPr="00773569">
              <w:br/>
              <w:t>PROFILE</w:t>
            </w:r>
            <w:r w:rsidRPr="00773569">
              <w:br/>
            </w:r>
            <w:r w:rsidRPr="00773569">
              <w:br/>
              <w:t>* Experience of 4 years in the nursing field primarily in Women's</w:t>
            </w:r>
            <w:r w:rsidRPr="00773569">
              <w:br/>
              <w:t>Health</w:t>
            </w:r>
            <w:r w:rsidRPr="00773569">
              <w:br/>
            </w:r>
            <w:r w:rsidRPr="00773569">
              <w:br/>
            </w:r>
            <w:r w:rsidRPr="00773569">
              <w:br/>
              <w:t>* Energetic and goal-directed</w:t>
            </w:r>
            <w:r w:rsidRPr="00773569">
              <w:br/>
            </w:r>
            <w:r w:rsidRPr="00773569">
              <w:br/>
            </w:r>
            <w:r w:rsidRPr="00773569">
              <w:br/>
              <w:t>* Compassionate caregiver, dedicated to patient advocacy</w:t>
            </w:r>
            <w:r w:rsidRPr="00773569">
              <w:br/>
            </w:r>
            <w:r w:rsidRPr="00773569">
              <w:br/>
            </w:r>
            <w:r w:rsidRPr="00773569">
              <w:br/>
              <w:t>* Self-motivated and willing to take on new opportunities</w:t>
            </w:r>
            <w:r w:rsidRPr="00773569">
              <w:br/>
            </w:r>
            <w:r w:rsidRPr="00773569">
              <w:br/>
            </w:r>
            <w:r w:rsidRPr="00773569">
              <w:br/>
              <w:t>* Dedicated to giving optimal patient care</w:t>
            </w:r>
            <w:r w:rsidRPr="00773569">
              <w:br/>
            </w:r>
            <w:r w:rsidRPr="00773569">
              <w:br/>
            </w:r>
            <w:r w:rsidRPr="00773569">
              <w:br/>
              <w:t>* Recognized for strong communication skills and development of</w:t>
            </w:r>
            <w:r w:rsidRPr="00773569">
              <w:br/>
              <w:t>patient/nurse rapport</w:t>
            </w:r>
            <w:r w:rsidRPr="00773569">
              <w:br/>
            </w:r>
            <w:r w:rsidRPr="00773569">
              <w:lastRenderedPageBreak/>
              <w:br/>
            </w:r>
            <w:r w:rsidRPr="00773569">
              <w:br/>
              <w:t>* Excellent work ethic and ability to work with a variety of health</w:t>
            </w:r>
            <w:r w:rsidRPr="00773569">
              <w:br/>
              <w:t>professionals</w:t>
            </w:r>
            <w:r w:rsidRPr="00773569">
              <w:br/>
            </w:r>
            <w:r w:rsidRPr="00773569">
              <w:br/>
            </w:r>
            <w:r w:rsidRPr="00773569">
              <w:br/>
              <w:t>* Perceptive to the growing needs of individualizing care with a</w:t>
            </w:r>
            <w:r w:rsidRPr="00773569">
              <w:br/>
              <w:t>variety of cultures and economic statuses</w:t>
            </w:r>
            <w:r w:rsidRPr="00773569">
              <w:br/>
            </w:r>
            <w:r w:rsidRPr="00773569">
              <w:br/>
            </w:r>
            <w:r w:rsidRPr="00773569">
              <w:br/>
              <w:t>* Dedicated to improving quality of care through experience and</w:t>
            </w:r>
            <w:r w:rsidRPr="00773569">
              <w:br/>
              <w:t>continuing education</w:t>
            </w:r>
            <w:r w:rsidRPr="00773569">
              <w:br/>
            </w:r>
            <w:r w:rsidRPr="00773569">
              <w:br/>
            </w:r>
            <w:r w:rsidRPr="00773569">
              <w:br/>
              <w:t>* Focused on continuing education in women's health or family health</w:t>
            </w:r>
            <w:r w:rsidRPr="00773569">
              <w:br/>
            </w:r>
            <w:r w:rsidRPr="00773569">
              <w:br/>
            </w:r>
            <w:r w:rsidRPr="00773569">
              <w:br/>
              <w:t>EDUCATION:</w:t>
            </w:r>
            <w:r w:rsidRPr="00773569">
              <w:br/>
              <w:t>* Emporia State University/Newman Division of Nursing, Emporia, KS</w:t>
            </w:r>
            <w:r w:rsidRPr="00773569">
              <w:br/>
            </w:r>
            <w:r w:rsidRPr="00773569">
              <w:br/>
            </w:r>
            <w:r w:rsidRPr="00773569">
              <w:br/>
              <w:t>* Bachelor of Science in Nursing (May 2007)</w:t>
            </w:r>
            <w:r w:rsidRPr="00773569">
              <w:br/>
            </w:r>
            <w:r w:rsidRPr="00773569">
              <w:br/>
            </w:r>
            <w:r w:rsidRPr="00773569">
              <w:br/>
              <w:t>* Approximately 1,000 clinical hours, including capstone program in</w:t>
            </w:r>
            <w:r w:rsidRPr="00773569">
              <w:br/>
              <w:t>labor and delivery at Newman Regional Health.</w:t>
            </w:r>
            <w:r w:rsidRPr="00773569">
              <w:br/>
            </w:r>
            <w:r w:rsidRPr="00773569">
              <w:br/>
            </w:r>
            <w:r w:rsidRPr="00773569">
              <w:br/>
              <w:t>REGISTERED NURSE EXPERIENCE</w:t>
            </w:r>
            <w:r w:rsidRPr="00773569">
              <w:br/>
            </w:r>
            <w:r w:rsidRPr="00773569">
              <w:br/>
              <w:t>Wesley Medical Center, Women's and High Risk OB-GYN , Wichita, KS</w:t>
            </w:r>
            <w:r w:rsidRPr="00773569">
              <w:br/>
            </w:r>
            <w:r w:rsidRPr="00773569">
              <w:br/>
              <w:t>August 2009-Present</w:t>
            </w:r>
            <w:r w:rsidRPr="00773569">
              <w:br/>
            </w:r>
            <w:r w:rsidRPr="00773569">
              <w:br/>
              <w:t>* Build on previous nursing experience providing care to antepartum,</w:t>
            </w:r>
            <w:r w:rsidRPr="00773569">
              <w:br/>
              <w:t>high risk OB-GYN patients</w:t>
            </w:r>
            <w:r w:rsidRPr="00773569">
              <w:br/>
            </w:r>
            <w:r w:rsidRPr="00773569">
              <w:br/>
            </w:r>
            <w:r w:rsidRPr="00773569">
              <w:br/>
              <w:t>* Provide nursing care to post-op patients, specifically GYN oncology</w:t>
            </w:r>
            <w:r w:rsidRPr="00773569">
              <w:br/>
              <w:t>patients</w:t>
            </w:r>
            <w:r w:rsidRPr="00773569">
              <w:br/>
            </w:r>
            <w:r w:rsidRPr="00773569">
              <w:br/>
            </w:r>
            <w:r w:rsidRPr="00773569">
              <w:br/>
              <w:t>* Monitor high risk OB patients while on bed rest</w:t>
            </w:r>
            <w:r w:rsidRPr="00773569">
              <w:br/>
            </w:r>
            <w:r w:rsidRPr="00773569">
              <w:br/>
            </w:r>
            <w:r w:rsidRPr="00773569">
              <w:br/>
              <w:t>* Monitored fetal heart rate through use of Doppler</w:t>
            </w:r>
            <w:r w:rsidRPr="00773569">
              <w:br/>
            </w:r>
            <w:r w:rsidRPr="00773569">
              <w:br/>
            </w:r>
            <w:r w:rsidRPr="00773569">
              <w:br/>
            </w:r>
            <w:r w:rsidRPr="00773569">
              <w:lastRenderedPageBreak/>
              <w:t>* Advocated for patient to achieve optimal patient care</w:t>
            </w:r>
            <w:r w:rsidRPr="00773569">
              <w:br/>
            </w:r>
            <w:r w:rsidRPr="00773569">
              <w:br/>
            </w:r>
            <w:r w:rsidRPr="00773569">
              <w:br/>
              <w:t>* Skillful monitoring pain management through both non-pharmaceutical</w:t>
            </w:r>
            <w:r w:rsidRPr="00773569">
              <w:br/>
              <w:t>and pharmaceutical methods and evaluating effectiveness</w:t>
            </w:r>
            <w:r w:rsidRPr="00773569">
              <w:br/>
            </w:r>
            <w:r w:rsidRPr="00773569">
              <w:br/>
            </w:r>
            <w:r w:rsidRPr="00773569">
              <w:br/>
              <w:t>Via Christi Medical Associates OB/GYN Clinic Wichita, KS</w:t>
            </w:r>
            <w:r w:rsidRPr="00773569">
              <w:br/>
            </w:r>
            <w:r w:rsidRPr="00773569">
              <w:br/>
              <w:t>June 2010-November 2010</w:t>
            </w:r>
            <w:r w:rsidRPr="00773569">
              <w:br/>
            </w:r>
            <w:r w:rsidRPr="00773569">
              <w:br/>
              <w:t>* Build on previous nursing experience providing care to OB/GYN</w:t>
            </w:r>
            <w:r w:rsidRPr="00773569">
              <w:br/>
              <w:t>patients in clinic setting</w:t>
            </w:r>
            <w:r w:rsidRPr="00773569">
              <w:br/>
            </w:r>
            <w:r w:rsidRPr="00773569">
              <w:br/>
            </w:r>
            <w:r w:rsidRPr="00773569">
              <w:br/>
              <w:t>* Assisted physicians in clinic with patient care</w:t>
            </w:r>
            <w:r w:rsidRPr="00773569">
              <w:br/>
            </w:r>
            <w:r w:rsidRPr="00773569">
              <w:br/>
            </w:r>
            <w:r w:rsidRPr="00773569">
              <w:br/>
              <w:t>* Scheduled patients for procedures/</w:t>
            </w:r>
            <w:r w:rsidRPr="00773569">
              <w:rPr>
                <w:highlight w:val="yellow"/>
              </w:rPr>
              <w:t>surgeries</w:t>
            </w:r>
            <w:r w:rsidRPr="00773569">
              <w:br/>
            </w:r>
            <w:r w:rsidRPr="00773569">
              <w:br/>
            </w:r>
            <w:r w:rsidRPr="00773569">
              <w:br/>
              <w:t>* Assisted patients with questions and prescription renewal</w:t>
            </w:r>
            <w:r w:rsidRPr="00773569">
              <w:br/>
            </w:r>
            <w:r w:rsidRPr="00773569">
              <w:br/>
            </w:r>
            <w:r w:rsidRPr="00773569">
              <w:br/>
              <w:t>* Completed FMLA , Pre-certification, and prior authorization</w:t>
            </w:r>
            <w:r w:rsidRPr="00773569">
              <w:br/>
              <w:t>paperwork.</w:t>
            </w:r>
            <w:r w:rsidRPr="00773569">
              <w:br/>
            </w:r>
            <w:r w:rsidRPr="00773569">
              <w:br/>
            </w:r>
            <w:r w:rsidRPr="00773569">
              <w:br/>
              <w:t>Olathe Medical Center, Women's Health Unit/The Birth Place, Olathe, KS</w:t>
            </w:r>
            <w:r w:rsidRPr="00773569">
              <w:br/>
            </w:r>
            <w:r w:rsidRPr="00773569">
              <w:br/>
              <w:t>February 2008-August 2009</w:t>
            </w:r>
            <w:r w:rsidRPr="00773569">
              <w:br/>
            </w:r>
            <w:r w:rsidRPr="00773569">
              <w:br/>
              <w:t>* Gained further experience working 12 hour night shifts for 8 months</w:t>
            </w:r>
            <w:r w:rsidRPr="00773569">
              <w:br/>
              <w:t>before changing to 12 hour days</w:t>
            </w:r>
            <w:r w:rsidRPr="00773569">
              <w:br/>
            </w:r>
            <w:r w:rsidRPr="00773569">
              <w:br/>
            </w:r>
            <w:r w:rsidRPr="00773569">
              <w:br/>
              <w:t>* Assessed and monitored patients with an emphasis Women's Health</w:t>
            </w:r>
            <w:r w:rsidRPr="00773569">
              <w:br/>
              <w:t xml:space="preserve">(ob/gyn </w:t>
            </w:r>
            <w:r w:rsidRPr="00773569">
              <w:rPr>
                <w:highlight w:val="yellow"/>
              </w:rPr>
              <w:t>surgeries</w:t>
            </w:r>
            <w:r w:rsidRPr="00773569">
              <w:t>, general med-surgical care)</w:t>
            </w:r>
            <w:r w:rsidRPr="00773569">
              <w:br/>
            </w:r>
            <w:r w:rsidRPr="00773569">
              <w:br/>
            </w:r>
            <w:r w:rsidRPr="00773569">
              <w:br/>
              <w:t>* Educated patients on pre-op/post-op expectations</w:t>
            </w:r>
            <w:r w:rsidRPr="00773569">
              <w:br/>
            </w:r>
            <w:r w:rsidRPr="00773569">
              <w:br/>
            </w:r>
            <w:r w:rsidRPr="00773569">
              <w:br/>
              <w:t>* Educated proper nutrition based on patient specific needs and</w:t>
            </w:r>
            <w:r w:rsidRPr="00773569">
              <w:br/>
              <w:t>requirements</w:t>
            </w:r>
            <w:r w:rsidRPr="00773569">
              <w:br/>
            </w:r>
            <w:r w:rsidRPr="00773569">
              <w:br/>
            </w:r>
            <w:r w:rsidRPr="00773569">
              <w:br/>
              <w:t>* Gained experience with computerized charting through Cerner and</w:t>
            </w:r>
            <w:r w:rsidRPr="00773569">
              <w:br/>
            </w:r>
            <w:r w:rsidRPr="00773569">
              <w:lastRenderedPageBreak/>
              <w:t>CareMobile</w:t>
            </w:r>
            <w:r w:rsidRPr="00773569">
              <w:br/>
            </w:r>
            <w:r w:rsidRPr="00773569">
              <w:br/>
            </w:r>
            <w:r w:rsidRPr="00773569">
              <w:br/>
              <w:t>* Assessed and monitored mother/baby through postpartum period</w:t>
            </w:r>
            <w:r w:rsidRPr="00773569">
              <w:br/>
            </w:r>
            <w:r w:rsidRPr="00773569">
              <w:br/>
            </w:r>
            <w:r w:rsidRPr="00773569">
              <w:br/>
              <w:t>* Educated newborn care to new parents</w:t>
            </w:r>
            <w:r w:rsidRPr="00773569">
              <w:br/>
            </w:r>
            <w:r w:rsidRPr="00773569">
              <w:br/>
            </w:r>
            <w:r w:rsidRPr="00773569">
              <w:br/>
              <w:t>* Collaborated with a variety of health professionals to achieve</w:t>
            </w:r>
            <w:r w:rsidRPr="00773569">
              <w:br/>
              <w:t>quality patient care</w:t>
            </w:r>
            <w:r w:rsidRPr="00773569">
              <w:br/>
            </w:r>
            <w:r w:rsidRPr="00773569">
              <w:br/>
            </w:r>
            <w:r w:rsidRPr="00773569">
              <w:br/>
              <w:t>Via Christi St. Francis, 4SE Cardiovascular, Wichita, KS</w:t>
            </w:r>
            <w:r w:rsidRPr="00773569">
              <w:br/>
            </w:r>
            <w:r w:rsidRPr="00773569">
              <w:br/>
              <w:t>June 2007-January 2008</w:t>
            </w:r>
            <w:r w:rsidRPr="00773569">
              <w:br/>
            </w:r>
            <w:r w:rsidRPr="00773569">
              <w:br/>
              <w:t>* Experience working 7p-7a shift on a demanding cardiovascular floor</w:t>
            </w:r>
            <w:r w:rsidRPr="00773569">
              <w:br/>
            </w:r>
            <w:r w:rsidRPr="00773569">
              <w:br/>
            </w:r>
            <w:r w:rsidRPr="00773569">
              <w:br/>
              <w:t>* Effectively caring for a variety of medical-surgical patient with</w:t>
            </w:r>
            <w:r w:rsidRPr="00773569">
              <w:br/>
              <w:t>an emphasis on cardiac</w:t>
            </w:r>
            <w:r w:rsidRPr="00773569">
              <w:br/>
            </w:r>
            <w:r w:rsidRPr="00773569">
              <w:br/>
            </w:r>
            <w:r w:rsidRPr="00773569">
              <w:br/>
              <w:t>* Assessing the cardiopulmonary status of a variety of patients and</w:t>
            </w:r>
            <w:r w:rsidRPr="00773569">
              <w:br/>
              <w:t>notifying physicians of clinical changes</w:t>
            </w:r>
            <w:r w:rsidRPr="00773569">
              <w:br/>
            </w:r>
            <w:r w:rsidRPr="00773569">
              <w:br/>
            </w:r>
            <w:r w:rsidRPr="00773569">
              <w:br/>
              <w:t>* Advocated for patient care and pain management</w:t>
            </w:r>
            <w:r w:rsidRPr="00773569">
              <w:br/>
            </w:r>
            <w:r w:rsidRPr="00773569">
              <w:br/>
            </w:r>
            <w:r w:rsidRPr="00773569">
              <w:br/>
              <w:t>* Skillful monitoring pain management through both non-pharmaceutical</w:t>
            </w:r>
            <w:r w:rsidRPr="00773569">
              <w:br/>
              <w:t>and pharmaceutical methods and evaluating effectiveness</w:t>
            </w:r>
            <w:r w:rsidRPr="00773569">
              <w:br/>
            </w:r>
            <w:r w:rsidRPr="00773569">
              <w:br/>
            </w:r>
            <w:r w:rsidRPr="00773569">
              <w:br/>
              <w:t>* Educated patients on diet and ways to improve cardiovascular</w:t>
            </w:r>
            <w:r w:rsidRPr="00773569">
              <w:br/>
              <w:t>condition</w:t>
            </w:r>
            <w:r w:rsidRPr="00773569">
              <w:br/>
            </w:r>
            <w:r w:rsidRPr="00773569">
              <w:br/>
            </w:r>
            <w:r w:rsidRPr="00773569">
              <w:br/>
              <w:t>* Educated and carried out orders prior to surgery/procedures (ie.</w:t>
            </w:r>
            <w:r w:rsidRPr="00773569">
              <w:br/>
            </w:r>
            <w:proofErr w:type="gramStart"/>
            <w:r w:rsidRPr="00773569">
              <w:t>heart</w:t>
            </w:r>
            <w:proofErr w:type="gramEnd"/>
            <w:r w:rsidRPr="00773569">
              <w:t xml:space="preserve"> catherization, permanent pacemaker placement, coronary artery</w:t>
            </w:r>
            <w:r w:rsidRPr="00773569">
              <w:br/>
              <w:t>bypass graft)</w:t>
            </w:r>
            <w:r w:rsidRPr="00773569">
              <w:br/>
            </w:r>
            <w:r w:rsidRPr="00773569">
              <w:br/>
            </w:r>
            <w:r w:rsidRPr="00773569">
              <w:br/>
              <w:t>* Assessed and monitored patients post procedures</w:t>
            </w:r>
            <w:r w:rsidRPr="00773569">
              <w:br/>
            </w:r>
            <w:r w:rsidRPr="00773569">
              <w:br/>
            </w:r>
            <w:r w:rsidRPr="00773569">
              <w:br/>
              <w:t>CERTIFICATIONS</w:t>
            </w:r>
            <w:r w:rsidRPr="00773569">
              <w:br/>
            </w:r>
            <w:r w:rsidRPr="00773569">
              <w:br/>
              <w:t>* Active Kansas RN license.</w:t>
            </w:r>
            <w:r w:rsidRPr="00773569">
              <w:br/>
            </w:r>
            <w:r w:rsidRPr="00773569">
              <w:br/>
            </w:r>
            <w:r w:rsidRPr="00773569">
              <w:br/>
              <w:t>* BLS</w:t>
            </w:r>
            <w:r w:rsidRPr="00773569">
              <w:br/>
            </w:r>
            <w:r w:rsidRPr="00773569">
              <w:br/>
            </w:r>
            <w:r w:rsidRPr="00773569">
              <w:br/>
              <w:t>OTHER WORK EXPERIENCE</w:t>
            </w:r>
            <w:r w:rsidRPr="00773569">
              <w:br/>
            </w:r>
            <w:r w:rsidRPr="00773569">
              <w:br/>
              <w:t>Office Supply Associate, Staples May 2006-April 2007</w:t>
            </w:r>
            <w:r w:rsidRPr="00773569">
              <w:br/>
            </w:r>
            <w:r w:rsidRPr="00773569">
              <w:br/>
              <w:t>* Assisted customers in finding products needed</w:t>
            </w:r>
            <w:r w:rsidRPr="00773569">
              <w:br/>
            </w:r>
            <w:r w:rsidRPr="00773569">
              <w:br/>
            </w:r>
            <w:r w:rsidRPr="00773569">
              <w:br/>
              <w:t>* Organized and arranged displays according to blueprint</w:t>
            </w:r>
            <w:r w:rsidRPr="00773569">
              <w:br/>
            </w:r>
            <w:r w:rsidRPr="00773569">
              <w:br/>
            </w:r>
            <w:r w:rsidRPr="00773569">
              <w:br/>
              <w:t>* Worked efficiently with other coworkers deliver excellent customer</w:t>
            </w:r>
            <w:r w:rsidRPr="00773569">
              <w:br/>
              <w:t>service</w:t>
            </w:r>
            <w:r w:rsidRPr="00773569">
              <w:br/>
            </w:r>
            <w:r w:rsidRPr="00773569">
              <w:br/>
            </w:r>
            <w:r w:rsidRPr="00773569">
              <w:br/>
              <w:t>* Complete assigned tasks within deadlines</w:t>
            </w:r>
            <w:r w:rsidRPr="00773569">
              <w:br/>
            </w:r>
            <w:r w:rsidRPr="00773569">
              <w:br/>
            </w:r>
            <w:r w:rsidRPr="00773569">
              <w:br/>
              <w:t>Banquet Server and Snack Bar Server, Crestview Country Club 2003-2005</w:t>
            </w:r>
            <w:r w:rsidRPr="00773569">
              <w:br/>
            </w:r>
            <w:r w:rsidRPr="00773569">
              <w:br/>
              <w:t>* Prepared and served meals in snack bar area</w:t>
            </w:r>
            <w:r w:rsidRPr="00773569">
              <w:br/>
            </w:r>
            <w:r w:rsidRPr="00773569">
              <w:br/>
            </w:r>
            <w:r w:rsidRPr="00773569">
              <w:br/>
              <w:t>* Served drinks/food at weddings and various formal events</w:t>
            </w:r>
            <w:r w:rsidRPr="00773569">
              <w:br/>
            </w:r>
            <w:r w:rsidRPr="00773569">
              <w:br/>
            </w:r>
            <w:r w:rsidRPr="00773569">
              <w:br/>
              <w:t>* Arranged rooms for parties and special events</w:t>
            </w:r>
            <w:r w:rsidRPr="00773569">
              <w:br/>
            </w:r>
            <w:r w:rsidRPr="00773569">
              <w:br/>
            </w:r>
            <w:r w:rsidRPr="00773569">
              <w:br/>
              <w:t>* Experience working with difficult members in different situations</w:t>
            </w:r>
            <w:r w:rsidRPr="00773569">
              <w:br/>
            </w:r>
            <w:r w:rsidRPr="00773569">
              <w:br/>
            </w:r>
            <w:r w:rsidRPr="00773569">
              <w:br/>
              <w:t>Hostess, Village Inn 2001-2003</w:t>
            </w:r>
            <w:r w:rsidRPr="00773569">
              <w:br/>
            </w:r>
            <w:r w:rsidRPr="00773569">
              <w:br/>
              <w:t>* Greet/seat customers at the door</w:t>
            </w:r>
            <w:r w:rsidRPr="00773569">
              <w:br/>
            </w:r>
            <w:r w:rsidRPr="00773569">
              <w:br/>
            </w:r>
            <w:r w:rsidRPr="00773569">
              <w:br/>
              <w:t>* Assisted customers with drink orders</w:t>
            </w:r>
            <w:r w:rsidRPr="00773569">
              <w:br/>
            </w:r>
            <w:r w:rsidRPr="00773569">
              <w:br/>
            </w:r>
            <w:r w:rsidRPr="00773569">
              <w:br/>
              <w:t>* Maintained clean dining area</w:t>
            </w:r>
            <w:r w:rsidRPr="00773569">
              <w:br/>
            </w:r>
            <w:r w:rsidRPr="00773569">
              <w:br/>
            </w:r>
            <w:r w:rsidRPr="00773569">
              <w:br/>
              <w:t>* Arranged and stocked pie display</w:t>
            </w:r>
            <w:r w:rsidRPr="00773569">
              <w:br/>
            </w:r>
            <w:r w:rsidRPr="00773569">
              <w:br/>
            </w:r>
            <w:r w:rsidRPr="00773569">
              <w:br/>
              <w:t>* Worked cash register</w:t>
            </w:r>
            <w:r w:rsidRPr="00773569">
              <w:br/>
            </w:r>
            <w:r w:rsidRPr="00773569">
              <w:br/>
            </w:r>
            <w:r w:rsidRPr="00773569">
              <w:br/>
              <w:t>OTHER ACTIVITIES: Volunteer</w:t>
            </w:r>
            <w:r w:rsidRPr="00773569">
              <w:br/>
            </w:r>
            <w:r w:rsidRPr="00773569">
              <w:br/>
              <w:t>* SOS Walk</w:t>
            </w:r>
            <w:r w:rsidRPr="00773569">
              <w:br/>
            </w:r>
            <w:r w:rsidRPr="00773569">
              <w:br/>
              <w:t>* March of Dimes Mother's March</w:t>
            </w:r>
            <w:r w:rsidRPr="00773569">
              <w:br/>
            </w:r>
            <w:r w:rsidRPr="00773569">
              <w:br/>
            </w:r>
            <w:r w:rsidRPr="00773569">
              <w:br/>
              <w:t>* March for Babies</w:t>
            </w:r>
            <w:r w:rsidRPr="00773569">
              <w:br/>
            </w:r>
            <w:r w:rsidRPr="00773569">
              <w:br/>
            </w:r>
            <w:r w:rsidRPr="00773569">
              <w:br/>
              <w:t>* Veterans of Foreign Wars Participation</w:t>
            </w:r>
            <w:r w:rsidRPr="00773569">
              <w:br/>
            </w:r>
            <w:r w:rsidRPr="00773569">
              <w:br/>
            </w:r>
            <w:r w:rsidRPr="00773569">
              <w:br/>
              <w:t>* Relay for Life</w:t>
            </w:r>
            <w:r w:rsidRPr="00773569">
              <w:br/>
            </w:r>
            <w:r w:rsidRPr="00773569">
              <w:br/>
            </w:r>
            <w:r w:rsidRPr="00773569">
              <w:br/>
              <w:t>* Blood/Platelet Donor</w:t>
            </w:r>
            <w:r w:rsidRPr="00773569">
              <w:br/>
            </w:r>
            <w:r w:rsidRPr="00773569">
              <w:br/>
            </w:r>
            <w:r w:rsidRPr="00773569">
              <w:br/>
              <w:t>* Support organizations such as St. Jude Research Hospital, Hand of</w:t>
            </w:r>
            <w:r w:rsidRPr="00773569">
              <w:br/>
              <w:t>Hope, and Samaritan's Purse Operation Christmas Child</w:t>
            </w:r>
            <w:r w:rsidRPr="00773569">
              <w:br/>
            </w:r>
            <w:r w:rsidRPr="00773569">
              <w:br/>
            </w:r>
            <w:r w:rsidRPr="00773569">
              <w:br/>
              <w:t>COMPUTER SKILLS:</w:t>
            </w:r>
            <w:r w:rsidRPr="00773569">
              <w:br/>
              <w:t>* Proficient in Microsoft Word, PowerPoint, and Excel</w:t>
            </w:r>
            <w:r w:rsidRPr="00773569">
              <w:br/>
            </w:r>
            <w:r w:rsidRPr="00773569">
              <w:br/>
            </w:r>
            <w:r w:rsidRPr="00773569">
              <w:br/>
              <w:t>* Experience with EMR such as Meditech computer system, Cerner,</w:t>
            </w:r>
            <w:r w:rsidRPr="00773569">
              <w:br/>
              <w:t>CareMobile, NextGen,and Epic</w:t>
            </w:r>
            <w:r w:rsidRPr="00773569">
              <w:br/>
            </w:r>
            <w:r w:rsidRPr="00773569">
              <w:br/>
            </w:r>
            <w:r w:rsidRPr="00773569">
              <w:br/>
              <w:t>REFERENCES</w:t>
            </w:r>
            <w:r w:rsidRPr="00773569">
              <w:br/>
              <w:t>Available upon request</w:t>
            </w:r>
          </w:p>
        </w:tc>
      </w:tr>
    </w:tbl>
    <w:p w:rsidR="00587FD9" w:rsidRPr="00773569" w:rsidRDefault="00773569" w:rsidP="00D2756A">
      <w:pPr>
        <w:pStyle w:val="NoSpacing"/>
      </w:pPr>
    </w:p>
    <w:sectPr w:rsidR="00587FD9" w:rsidRPr="00773569" w:rsidSect="00F44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2756A"/>
    <w:rsid w:val="000E2AA3"/>
    <w:rsid w:val="00773569"/>
    <w:rsid w:val="00A16902"/>
    <w:rsid w:val="00C30DB4"/>
    <w:rsid w:val="00D2756A"/>
    <w:rsid w:val="00E60272"/>
    <w:rsid w:val="00E75D3D"/>
    <w:rsid w:val="00F4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71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75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58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70834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970438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291110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52455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1025</Words>
  <Characters>5848</Characters>
  <Application>Microsoft Office Word</Application>
  <DocSecurity>0</DocSecurity>
  <Lines>48</Lines>
  <Paragraphs>13</Paragraphs>
  <ScaleCrop>false</ScaleCrop>
  <Company/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Rkothapally</dc:creator>
  <cp:lastModifiedBy>rchatla01</cp:lastModifiedBy>
  <cp:revision>3</cp:revision>
  <dcterms:created xsi:type="dcterms:W3CDTF">2020-01-03T12:15:00Z</dcterms:created>
  <dcterms:modified xsi:type="dcterms:W3CDTF">2020-01-03T13:12:00Z</dcterms:modified>
</cp:coreProperties>
</file>