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92D58" w:rsidRPr="000E3F2B" w:rsidTr="0049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Erin Winger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+1 (816) 416-0228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erin.winger@hotmail.com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US-KS-Troy-66087 (USC)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7/14/2018 11:26:19 AM</w:t>
            </w:r>
          </w:p>
        </w:tc>
      </w:tr>
    </w:tbl>
    <w:p w:rsidR="00492D58" w:rsidRPr="000E3F2B" w:rsidRDefault="00492D58" w:rsidP="00492D58">
      <w:pPr>
        <w:pStyle w:val="NoSpacing"/>
      </w:pPr>
    </w:p>
    <w:p w:rsidR="00492D58" w:rsidRPr="000E3F2B" w:rsidRDefault="00492D58" w:rsidP="00492D58">
      <w:pPr>
        <w:pStyle w:val="NoSpacing"/>
      </w:pPr>
      <w:r w:rsidRPr="000E3F2B">
        <w:t> Work History</w:t>
      </w:r>
    </w:p>
    <w:p w:rsidR="00492D58" w:rsidRPr="000E3F2B" w:rsidRDefault="00492D58" w:rsidP="00492D5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44"/>
        <w:gridCol w:w="2504"/>
      </w:tblGrid>
      <w:tr w:rsidR="00492D58" w:rsidRPr="000E3F2B" w:rsidTr="0049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MOSAIC LIFE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06/14/2017 - Present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</w:t>
            </w:r>
          </w:p>
        </w:tc>
      </w:tr>
      <w:tr w:rsidR="00492D58" w:rsidRPr="000E3F2B" w:rsidTr="0049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D51DEF" w:rsidP="00492D58">
            <w:pPr>
              <w:pStyle w:val="NoSpacing"/>
            </w:pPr>
            <w:r w:rsidRPr="000E3F2B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92D58" w:rsidRPr="000E3F2B" w:rsidTr="0049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UNIVERSITY OF KANSAS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01/14/2016 - 02/14/2017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MEDICAL ASSISTANT</w:t>
            </w:r>
          </w:p>
        </w:tc>
      </w:tr>
      <w:tr w:rsidR="00492D58" w:rsidRPr="000E3F2B" w:rsidTr="0049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D51DEF" w:rsidP="00492D58">
            <w:pPr>
              <w:pStyle w:val="NoSpacing"/>
            </w:pPr>
            <w:r w:rsidRPr="000E3F2B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92D58" w:rsidRPr="000E3F2B" w:rsidTr="0049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| SAINT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06/14/2013 - 02/14/2016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MEDICAL ASSISTANT</w:t>
            </w:r>
          </w:p>
        </w:tc>
      </w:tr>
      <w:tr w:rsidR="00492D58" w:rsidRPr="000E3F2B" w:rsidTr="0049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D51DEF" w:rsidP="00492D58">
            <w:pPr>
              <w:pStyle w:val="NoSpacing"/>
            </w:pPr>
            <w:r w:rsidRPr="000E3F2B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92D58" w:rsidRPr="000E3F2B" w:rsidTr="0049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LIBERTY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11/14/2012 - 06/14/2013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NURSING ASSISTANT</w:t>
            </w:r>
          </w:p>
        </w:tc>
      </w:tr>
      <w:tr w:rsidR="00492D58" w:rsidRPr="000E3F2B" w:rsidTr="0049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D51DEF" w:rsidP="00492D58">
            <w:pPr>
              <w:pStyle w:val="NoSpacing"/>
            </w:pPr>
            <w:r w:rsidRPr="000E3F2B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492D58" w:rsidRPr="000E3F2B" w:rsidRDefault="00492D58" w:rsidP="00492D58">
      <w:pPr>
        <w:pStyle w:val="NoSpacing"/>
      </w:pPr>
    </w:p>
    <w:p w:rsidR="00492D58" w:rsidRPr="000E3F2B" w:rsidRDefault="00492D58" w:rsidP="00492D58">
      <w:pPr>
        <w:pStyle w:val="NoSpacing"/>
      </w:pPr>
      <w:r w:rsidRPr="000E3F2B">
        <w:t> Education</w:t>
      </w:r>
    </w:p>
    <w:p w:rsidR="00492D58" w:rsidRPr="000E3F2B" w:rsidRDefault="00492D58" w:rsidP="00492D5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3184"/>
        <w:gridCol w:w="1546"/>
        <w:gridCol w:w="6"/>
      </w:tblGrid>
      <w:tr w:rsidR="00492D58" w:rsidRPr="000E3F2B" w:rsidTr="0049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NATIONAL AMERICAN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Nursing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Associate Degree</w:t>
            </w:r>
          </w:p>
        </w:tc>
      </w:tr>
      <w:tr w:rsidR="00492D58" w:rsidRPr="000E3F2B" w:rsidTr="0049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Smithville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High School</w:t>
            </w:r>
          </w:p>
        </w:tc>
      </w:tr>
    </w:tbl>
    <w:p w:rsidR="00492D58" w:rsidRPr="000E3F2B" w:rsidRDefault="00492D58" w:rsidP="00492D58">
      <w:pPr>
        <w:pStyle w:val="NoSpacing"/>
      </w:pPr>
    </w:p>
    <w:p w:rsidR="00492D58" w:rsidRPr="000E3F2B" w:rsidRDefault="00492D58" w:rsidP="00492D58">
      <w:pPr>
        <w:pStyle w:val="NoSpacing"/>
      </w:pPr>
      <w:r w:rsidRPr="000E3F2B">
        <w:t xml:space="preserve"> Additional Skills </w:t>
      </w:r>
      <w:proofErr w:type="gramStart"/>
      <w:r w:rsidRPr="000E3F2B">
        <w:t>And</w:t>
      </w:r>
      <w:proofErr w:type="gramEnd"/>
      <w:r w:rsidRPr="000E3F2B">
        <w:t xml:space="preserve"> Qualifications</w:t>
      </w:r>
    </w:p>
    <w:p w:rsidR="00492D58" w:rsidRPr="000E3F2B" w:rsidRDefault="00492D58" w:rsidP="00492D5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639"/>
        <w:gridCol w:w="2272"/>
        <w:gridCol w:w="937"/>
      </w:tblGrid>
      <w:tr w:rsidR="00492D58" w:rsidRPr="000E3F2B" w:rsidTr="0049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 MEDICAL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0 per </w:t>
            </w: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</w:p>
        </w:tc>
      </w:tr>
    </w:tbl>
    <w:p w:rsidR="00492D58" w:rsidRPr="000E3F2B" w:rsidRDefault="00492D58" w:rsidP="00492D58">
      <w:pPr>
        <w:pStyle w:val="NoSpacing"/>
      </w:pPr>
    </w:p>
    <w:p w:rsidR="00492D58" w:rsidRPr="000E3F2B" w:rsidRDefault="00492D58" w:rsidP="00492D58">
      <w:pPr>
        <w:pStyle w:val="NoSpacing"/>
      </w:pPr>
      <w:r w:rsidRPr="000E3F2B">
        <w:t> Desired Position</w:t>
      </w:r>
    </w:p>
    <w:p w:rsidR="00492D58" w:rsidRPr="000E3F2B" w:rsidRDefault="00492D58" w:rsidP="00492D5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92D58" w:rsidRPr="000E3F2B" w:rsidTr="0049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</w:p>
        </w:tc>
      </w:tr>
      <w:tr w:rsidR="00492D58" w:rsidRPr="000E3F2B" w:rsidTr="0049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</w:p>
        </w:tc>
      </w:tr>
    </w:tbl>
    <w:p w:rsidR="00492D58" w:rsidRPr="000E3F2B" w:rsidRDefault="00492D58" w:rsidP="00492D58">
      <w:pPr>
        <w:pStyle w:val="NoSpacing"/>
      </w:pPr>
    </w:p>
    <w:p w:rsidR="00492D58" w:rsidRPr="000E3F2B" w:rsidRDefault="00492D58" w:rsidP="00492D58">
      <w:pPr>
        <w:pStyle w:val="NoSpacing"/>
      </w:pPr>
      <w:r w:rsidRPr="000E3F2B">
        <w:t> Resume</w:t>
      </w:r>
    </w:p>
    <w:p w:rsidR="00492D58" w:rsidRPr="000E3F2B" w:rsidRDefault="00492D58" w:rsidP="00492D58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8"/>
      </w:tblGrid>
      <w:tr w:rsidR="00492D58" w:rsidRPr="000E3F2B" w:rsidTr="00492D58">
        <w:tc>
          <w:tcPr>
            <w:tcW w:w="0" w:type="auto"/>
            <w:shd w:val="clear" w:color="auto" w:fill="FFFFFF"/>
            <w:vAlign w:val="center"/>
            <w:hideMark/>
          </w:tcPr>
          <w:p w:rsidR="00492D58" w:rsidRPr="000E3F2B" w:rsidRDefault="00492D58" w:rsidP="00492D58">
            <w:pPr>
              <w:pStyle w:val="NoSpacing"/>
            </w:pPr>
            <w:r w:rsidRPr="000E3F2B">
              <w:t>Erin Winger</w:t>
            </w:r>
            <w:r w:rsidRPr="000E3F2B">
              <w:br/>
              <w:t>1730 Highway 36, Troy, KS 66087 | 816-416-0228 | erin.winger@hotmail.com</w:t>
            </w:r>
            <w:r w:rsidRPr="000E3F2B">
              <w:br/>
            </w:r>
            <w:r w:rsidRPr="000E3F2B">
              <w:br/>
              <w:t>Education</w:t>
            </w:r>
            <w:r w:rsidRPr="000E3F2B">
              <w:br/>
              <w:t>ASSOCIATE DEGREE IN NURSING | MAY 2017 | NATIONAL AMERICAN UNIVERSITY</w:t>
            </w:r>
            <w:r w:rsidRPr="000E3F2B">
              <w:br/>
            </w:r>
            <w:r w:rsidRPr="000E3F2B">
              <w:br/>
              <w:t>Skills &amp;amp; Abilities</w:t>
            </w:r>
            <w:r w:rsidRPr="000E3F2B">
              <w:br/>
            </w:r>
            <w:r w:rsidRPr="000E3F2B">
              <w:lastRenderedPageBreak/>
              <w:t>ACLS/BLS CERTIFIED</w:t>
            </w:r>
            <w:r w:rsidRPr="000E3F2B">
              <w:br/>
            </w:r>
            <w:r w:rsidRPr="000E3F2B">
              <w:br/>
              <w:t>EKG</w:t>
            </w:r>
            <w:r w:rsidRPr="000E3F2B">
              <w:br/>
              <w:t>* Capable and experienced in recognizing arrhythmias and abnormalities</w:t>
            </w:r>
            <w:r w:rsidRPr="000E3F2B">
              <w:br/>
              <w:t>LEADERSHIP</w:t>
            </w:r>
            <w:r w:rsidRPr="000E3F2B">
              <w:br/>
              <w:t>* EPIC Super User for SLN cardiology department including: Technical support with software launch,</w:t>
            </w:r>
            <w:r w:rsidRPr="000E3F2B">
              <w:br/>
              <w:t>support to clinical staff, assist with training to users</w:t>
            </w:r>
            <w:r w:rsidRPr="000E3F2B">
              <w:br/>
              <w:t>* Given additional responsibilities beyond expected medical assistant duties:</w:t>
            </w:r>
            <w:r w:rsidRPr="000E3F2B">
              <w:br/>
              <w:t>* In charge of inventory</w:t>
            </w:r>
            <w:r w:rsidRPr="000E3F2B">
              <w:br/>
              <w:t>* support for technical issues within EMR system for co-workers</w:t>
            </w:r>
            <w:r w:rsidRPr="000E3F2B">
              <w:br/>
              <w:t>* linking pending orders with patient's results</w:t>
            </w:r>
            <w:r w:rsidRPr="000E3F2B">
              <w:br/>
            </w:r>
            <w:r w:rsidRPr="000E3F2B">
              <w:br/>
              <w:t>Experience</w:t>
            </w:r>
            <w:r w:rsidRPr="000E3F2B">
              <w:br/>
              <w:t>RN | MOSAIC LIFE CARE | 2017-PRESENT</w:t>
            </w:r>
            <w:r w:rsidRPr="000E3F2B">
              <w:br/>
              <w:t>* Critical care: Cardiovascular Thoracic Unit</w:t>
            </w:r>
            <w:r w:rsidRPr="000E3F2B">
              <w:br/>
              <w:t>* Care of patients post cardiac </w:t>
            </w:r>
            <w:proofErr w:type="spellStart"/>
            <w:r w:rsidRPr="000E3F2B">
              <w:t>cath</w:t>
            </w:r>
            <w:proofErr w:type="spellEnd"/>
            <w:r w:rsidRPr="000E3F2B">
              <w:t xml:space="preserve">/PCI, CABG, PPM/ICD placement, bedside </w:t>
            </w:r>
            <w:proofErr w:type="spellStart"/>
            <w:r w:rsidRPr="000E3F2B">
              <w:t>cardioversion</w:t>
            </w:r>
            <w:proofErr w:type="spellEnd"/>
            <w:r w:rsidRPr="000E3F2B">
              <w:t>, CHF</w:t>
            </w:r>
            <w:r w:rsidRPr="000E3F2B">
              <w:br/>
              <w:t>exacerbations, COPD exacerbations, PE</w:t>
            </w:r>
            <w:r w:rsidRPr="000E3F2B">
              <w:br/>
              <w:t xml:space="preserve">* Titration/weaning/initiation of IV drips including heparin, insulin, </w:t>
            </w:r>
            <w:proofErr w:type="spellStart"/>
            <w:r w:rsidRPr="000E3F2B">
              <w:t>norepinephrine</w:t>
            </w:r>
            <w:proofErr w:type="spellEnd"/>
            <w:r w:rsidRPr="000E3F2B">
              <w:t xml:space="preserve">, </w:t>
            </w:r>
            <w:proofErr w:type="spellStart"/>
            <w:r w:rsidRPr="000E3F2B">
              <w:t>pressors</w:t>
            </w:r>
            <w:proofErr w:type="spellEnd"/>
            <w:r w:rsidRPr="000E3F2B">
              <w:t>,</w:t>
            </w:r>
            <w:r w:rsidRPr="000E3F2B">
              <w:br/>
              <w:t xml:space="preserve">nitro, </w:t>
            </w:r>
            <w:proofErr w:type="spellStart"/>
            <w:r w:rsidRPr="000E3F2B">
              <w:t>cardizem</w:t>
            </w:r>
            <w:proofErr w:type="spellEnd"/>
            <w:r w:rsidRPr="000E3F2B">
              <w:t xml:space="preserve">, </w:t>
            </w:r>
            <w:proofErr w:type="spellStart"/>
            <w:r w:rsidRPr="000E3F2B">
              <w:t>amiodarone</w:t>
            </w:r>
            <w:proofErr w:type="spellEnd"/>
            <w:r w:rsidRPr="000E3F2B">
              <w:t>, etc.</w:t>
            </w:r>
            <w:r w:rsidRPr="000E3F2B">
              <w:br/>
              <w:t>MEDICAL ASSISTANT | UNIVERSITY OF KANSAS HOSPITAL | 2016-2017</w:t>
            </w:r>
            <w:r w:rsidRPr="000E3F2B">
              <w:br/>
            </w:r>
            <w:r w:rsidRPr="000E3F2B">
              <w:br/>
              <w:t>MEDICAL ASSISTANT | SAINT LUKE'S HOSPITAL | 2013-2016</w:t>
            </w:r>
            <w:r w:rsidRPr="000E3F2B">
              <w:br/>
              <w:t>* EKG</w:t>
            </w:r>
            <w:r w:rsidRPr="000E3F2B">
              <w:br/>
              <w:t>* ABI</w:t>
            </w:r>
            <w:r w:rsidRPr="000E3F2B">
              <w:br/>
              <w:t>* Responsible for clinic and lab inventory</w:t>
            </w:r>
            <w:r w:rsidRPr="000E3F2B">
              <w:br/>
              <w:t xml:space="preserve">* Event recorder downloading and assigning, </w:t>
            </w:r>
            <w:proofErr w:type="spellStart"/>
            <w:r w:rsidRPr="000E3F2B">
              <w:t>holter</w:t>
            </w:r>
            <w:proofErr w:type="spellEnd"/>
            <w:r w:rsidRPr="000E3F2B">
              <w:t xml:space="preserve"> monitor hook up and download</w:t>
            </w:r>
            <w:r w:rsidRPr="000E3F2B">
              <w:br/>
              <w:t>* Assist RNs by triaging phone calls, refills via phone and E-Script</w:t>
            </w:r>
            <w:r w:rsidRPr="000E3F2B">
              <w:br/>
              <w:t>* Lead for Cardio Wellness Clinic</w:t>
            </w:r>
            <w:r w:rsidRPr="000E3F2B">
              <w:br/>
              <w:t>NURSING ASSISTANT | LIBERTY HOSPITAL | 2012-2013</w:t>
            </w:r>
            <w:r w:rsidRPr="000E3F2B">
              <w:br/>
              <w:t>* Prepare patients in the ER based on symptoms</w:t>
            </w:r>
            <w:r w:rsidRPr="000E3F2B">
              <w:br/>
              <w:t>* Lead assistant for trauma rooms majority of shifts worked</w:t>
            </w:r>
            <w:r w:rsidRPr="000E3F2B">
              <w:br/>
              <w:t>* Receive critical lab results</w:t>
            </w:r>
            <w:r w:rsidRPr="000E3F2B">
              <w:br/>
              <w:t>* Assist with CPR and intubation</w:t>
            </w:r>
            <w:r w:rsidRPr="000E3F2B">
              <w:br/>
              <w:t>* IV starts</w:t>
            </w:r>
            <w:r w:rsidRPr="000E3F2B">
              <w:br/>
              <w:t>Erin Winger</w:t>
            </w:r>
            <w:r w:rsidRPr="000E3F2B">
              <w:br/>
            </w:r>
            <w:r w:rsidRPr="000E3F2B">
              <w:br/>
              <w:t>1730 Highway 36, Troy, KS 66087 | 816-416-0228 | erin.winger@hotmail.com</w:t>
            </w:r>
            <w:r w:rsidRPr="000E3F2B">
              <w:br/>
            </w:r>
            <w:r w:rsidRPr="000E3F2B">
              <w:br/>
              <w:t>References</w:t>
            </w:r>
            <w:r w:rsidRPr="000E3F2B">
              <w:br/>
              <w:t>LISA LUIKHART</w:t>
            </w:r>
            <w:r w:rsidRPr="000E3F2B">
              <w:br/>
              <w:t>* Mid-America Cardiology</w:t>
            </w:r>
            <w:r w:rsidRPr="000E3F2B">
              <w:br/>
              <w:t>* Site Manager (St. Joseph, Atchison, Tremont)</w:t>
            </w:r>
            <w:r w:rsidRPr="000E3F2B">
              <w:br/>
              <w:t>* Cell: 816-262-4596</w:t>
            </w:r>
            <w:r w:rsidRPr="000E3F2B">
              <w:br/>
              <w:t>MICHELLE SMITH</w:t>
            </w:r>
            <w:r w:rsidRPr="000E3F2B">
              <w:br/>
              <w:t>* Saint Luke's Cardiovascular Consultants</w:t>
            </w:r>
            <w:r w:rsidRPr="000E3F2B">
              <w:br/>
              <w:t>* Resource Nurse</w:t>
            </w:r>
            <w:r w:rsidRPr="000E3F2B">
              <w:br/>
              <w:t>* Cell: 816-520-0616</w:t>
            </w:r>
            <w:r w:rsidRPr="000E3F2B">
              <w:br/>
              <w:t>REGINA HEARN</w:t>
            </w:r>
            <w:r w:rsidRPr="000E3F2B">
              <w:br/>
            </w:r>
            <w:r w:rsidRPr="000E3F2B">
              <w:lastRenderedPageBreak/>
              <w:t>* Saint Luke's Cardiovascular Consultants</w:t>
            </w:r>
            <w:r w:rsidRPr="000E3F2B">
              <w:br/>
              <w:t>* Nurse Educator</w:t>
            </w:r>
            <w:r w:rsidRPr="000E3F2B">
              <w:br/>
              <w:t>* Cell: 816-838-2971</w:t>
            </w:r>
            <w:r w:rsidRPr="000E3F2B">
              <w:br/>
              <w:t>JESSICA COULTURE</w:t>
            </w:r>
            <w:r w:rsidRPr="000E3F2B">
              <w:br/>
              <w:t>* Saint Luke's Cardiovascular Consultants</w:t>
            </w:r>
            <w:r w:rsidRPr="000E3F2B">
              <w:br/>
              <w:t>* Nurse Abstractor</w:t>
            </w:r>
            <w:r w:rsidRPr="000E3F2B">
              <w:br/>
              <w:t>* Cell: 816-582-8401</w:t>
            </w:r>
            <w:r w:rsidRPr="000E3F2B">
              <w:br/>
            </w:r>
            <w:r w:rsidRPr="000E3F2B">
              <w:br/>
              <w:t>DOM BIGELOW</w:t>
            </w:r>
            <w:r w:rsidRPr="000E3F2B">
              <w:br/>
              <w:t>* Mosaic Life Care</w:t>
            </w:r>
            <w:r w:rsidRPr="000E3F2B">
              <w:br/>
              <w:t>* Assistant Director CVTU</w:t>
            </w:r>
            <w:r w:rsidRPr="000E3F2B">
              <w:br/>
              <w:t>* Cell: 816-261-6599</w:t>
            </w:r>
          </w:p>
        </w:tc>
      </w:tr>
    </w:tbl>
    <w:p w:rsidR="00587FD9" w:rsidRPr="000E3F2B" w:rsidRDefault="000E3F2B" w:rsidP="00492D58">
      <w:pPr>
        <w:pStyle w:val="NoSpacing"/>
      </w:pPr>
    </w:p>
    <w:sectPr w:rsidR="00587FD9" w:rsidRPr="000E3F2B" w:rsidSect="0028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D58"/>
    <w:rsid w:val="0004145C"/>
    <w:rsid w:val="000E2AA3"/>
    <w:rsid w:val="000E3F2B"/>
    <w:rsid w:val="002864CF"/>
    <w:rsid w:val="00492D58"/>
    <w:rsid w:val="00B276DC"/>
    <w:rsid w:val="00C30DB4"/>
    <w:rsid w:val="00D5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D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7656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79302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75559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4946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3</cp:revision>
  <dcterms:created xsi:type="dcterms:W3CDTF">2020-01-03T12:18:00Z</dcterms:created>
  <dcterms:modified xsi:type="dcterms:W3CDTF">2020-01-03T13:12:00Z</dcterms:modified>
</cp:coreProperties>
</file>