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Tricia Medley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(316) 706-5891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triciarick2014@gmail.com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US-KS-Newton-67114 ()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11/11/2019 4:24:14 PM</w:t>
            </w:r>
          </w:p>
        </w:tc>
      </w:tr>
    </w:tbl>
    <w:p w:rsidR="009E3EBE" w:rsidRPr="00E76648" w:rsidRDefault="009E3EBE" w:rsidP="009E3EBE">
      <w:pPr>
        <w:pStyle w:val="NoSpacing"/>
      </w:pPr>
    </w:p>
    <w:p w:rsidR="009E3EBE" w:rsidRPr="00E76648" w:rsidRDefault="009E3EBE" w:rsidP="009E3EBE">
      <w:pPr>
        <w:pStyle w:val="NoSpacing"/>
      </w:pPr>
      <w:r w:rsidRPr="00E76648">
        <w:t> Work History</w:t>
      </w:r>
    </w:p>
    <w:p w:rsidR="009E3EBE" w:rsidRPr="00E76648" w:rsidRDefault="009E3EBE" w:rsidP="009E3EB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57"/>
        <w:gridCol w:w="2891"/>
      </w:tblGrid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Kansas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04/01/2018 - Present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 xml:space="preserve">  RN- Med </w:t>
            </w:r>
            <w:proofErr w:type="spellStart"/>
            <w:r w:rsidRPr="00E76648">
              <w:t>Surg</w:t>
            </w:r>
            <w:proofErr w:type="spellEnd"/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Select Specialty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04/01/2017 - Present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RN- Intermediate ICU with acute LTAC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Kansas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04/01/2013 - 04/01/2017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Charge RN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AMG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12/01/2012 - 04/30/2013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Charge RN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AMG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01/01/2012 - 01/31/2013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</w:t>
            </w:r>
            <w:proofErr w:type="spellStart"/>
            <w:r w:rsidRPr="00E76648">
              <w:t>Galichia</w:t>
            </w:r>
            <w:proofErr w:type="spellEnd"/>
            <w:r w:rsidRPr="00E76648">
              <w:t xml:space="preserve">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05/01/2008 - 12/01/2012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RN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St. Francis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05/01/2006 - 11/30/2008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RN in TSICU and 6th South East(Transplants)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Grove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01/01/1985 - 12/31/1990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LPN</w:t>
            </w:r>
          </w:p>
        </w:tc>
      </w:tr>
      <w:tr w:rsidR="009E3EBE" w:rsidRPr="00E76648" w:rsidTr="009E3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E937D7" w:rsidP="009E3EBE">
            <w:pPr>
              <w:pStyle w:val="NoSpacing"/>
            </w:pPr>
            <w:r w:rsidRPr="00E76648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9E3EBE" w:rsidRPr="00E76648" w:rsidRDefault="009E3EBE" w:rsidP="009E3EBE">
      <w:pPr>
        <w:pStyle w:val="NoSpacing"/>
      </w:pPr>
    </w:p>
    <w:p w:rsidR="009E3EBE" w:rsidRPr="00E76648" w:rsidRDefault="009E3EBE" w:rsidP="009E3EBE">
      <w:pPr>
        <w:pStyle w:val="NoSpacing"/>
      </w:pPr>
      <w:r w:rsidRPr="00E76648">
        <w:t> Education</w:t>
      </w:r>
    </w:p>
    <w:p w:rsidR="009E3EBE" w:rsidRPr="00E76648" w:rsidRDefault="009E3EBE" w:rsidP="009E3EB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4740"/>
        <w:gridCol w:w="1546"/>
        <w:gridCol w:w="6"/>
      </w:tblGrid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Southern Nazarene University, Bethany Oklahoma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Master's Degree</w: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Wichita State University, Wichita,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Master's Degree</w:t>
            </w:r>
          </w:p>
        </w:tc>
      </w:tr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Cowley County Community College, Wichita,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None</w:t>
            </w:r>
          </w:p>
        </w:tc>
      </w:tr>
    </w:tbl>
    <w:p w:rsidR="009E3EBE" w:rsidRPr="00E76648" w:rsidRDefault="009E3EBE" w:rsidP="009E3EBE">
      <w:pPr>
        <w:pStyle w:val="NoSpacing"/>
      </w:pPr>
    </w:p>
    <w:p w:rsidR="009E3EBE" w:rsidRPr="00E76648" w:rsidRDefault="009E3EBE" w:rsidP="009E3EBE">
      <w:pPr>
        <w:pStyle w:val="NoSpacing"/>
      </w:pPr>
      <w:r w:rsidRPr="00E76648">
        <w:t xml:space="preserve"> Additional Skills </w:t>
      </w:r>
      <w:proofErr w:type="gramStart"/>
      <w:r w:rsidRPr="00E76648">
        <w:t>And</w:t>
      </w:r>
      <w:proofErr w:type="gramEnd"/>
      <w:r w:rsidRPr="00E76648">
        <w:t xml:space="preserve"> Qualifications</w:t>
      </w:r>
    </w:p>
    <w:p w:rsidR="009E3EBE" w:rsidRPr="00E76648" w:rsidRDefault="009E3EBE" w:rsidP="009E3EB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0 per </w:t>
            </w: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</w:tbl>
    <w:p w:rsidR="009E3EBE" w:rsidRPr="00E76648" w:rsidRDefault="009E3EBE" w:rsidP="009E3EBE">
      <w:pPr>
        <w:pStyle w:val="NoSpacing"/>
      </w:pPr>
    </w:p>
    <w:p w:rsidR="009E3EBE" w:rsidRPr="00E76648" w:rsidRDefault="009E3EBE" w:rsidP="009E3EBE">
      <w:pPr>
        <w:pStyle w:val="NoSpacing"/>
      </w:pPr>
      <w:r w:rsidRPr="00E76648">
        <w:t> Desired Position</w:t>
      </w:r>
    </w:p>
    <w:p w:rsidR="009E3EBE" w:rsidRPr="00E76648" w:rsidRDefault="009E3EBE" w:rsidP="009E3EB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E3EBE" w:rsidRPr="00E76648" w:rsidTr="009E3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  <w:tr w:rsidR="009E3EBE" w:rsidRPr="00E76648" w:rsidTr="009E3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</w:p>
        </w:tc>
      </w:tr>
    </w:tbl>
    <w:p w:rsidR="009E3EBE" w:rsidRPr="00E76648" w:rsidRDefault="009E3EBE" w:rsidP="009E3EBE">
      <w:pPr>
        <w:pStyle w:val="NoSpacing"/>
      </w:pPr>
    </w:p>
    <w:p w:rsidR="009E3EBE" w:rsidRPr="00E76648" w:rsidRDefault="009E3EBE" w:rsidP="009E3EBE">
      <w:pPr>
        <w:pStyle w:val="NoSpacing"/>
      </w:pPr>
      <w:r w:rsidRPr="00E76648">
        <w:t> Resume</w:t>
      </w:r>
    </w:p>
    <w:p w:rsidR="009E3EBE" w:rsidRPr="00E76648" w:rsidRDefault="009E3EBE" w:rsidP="009E3EB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2"/>
      </w:tblGrid>
      <w:tr w:rsidR="009E3EBE" w:rsidRPr="00E76648" w:rsidTr="009E3EBE">
        <w:tc>
          <w:tcPr>
            <w:tcW w:w="0" w:type="auto"/>
            <w:shd w:val="clear" w:color="auto" w:fill="FFFFFF"/>
            <w:vAlign w:val="center"/>
            <w:hideMark/>
          </w:tcPr>
          <w:p w:rsidR="009E3EBE" w:rsidRPr="00E76648" w:rsidRDefault="009E3EBE" w:rsidP="009E3EBE">
            <w:pPr>
              <w:pStyle w:val="NoSpacing"/>
            </w:pPr>
            <w:r w:rsidRPr="00E76648">
              <w:t>Tricia J. Medley Page 1</w:t>
            </w:r>
            <w:r w:rsidRPr="00E76648">
              <w:br/>
              <w:t>TRICIA J. MEDLEY</w:t>
            </w:r>
            <w:r w:rsidRPr="00E76648">
              <w:br/>
              <w:t xml:space="preserve">4500 Westlake Ct * </w:t>
            </w:r>
            <w:proofErr w:type="spellStart"/>
            <w:r w:rsidRPr="00E76648">
              <w:t>Bel</w:t>
            </w:r>
            <w:proofErr w:type="spellEnd"/>
            <w:r w:rsidRPr="00E76648">
              <w:t xml:space="preserve"> </w:t>
            </w:r>
            <w:proofErr w:type="spellStart"/>
            <w:r w:rsidRPr="00E76648">
              <w:t>Aire</w:t>
            </w:r>
            <w:proofErr w:type="spellEnd"/>
            <w:r w:rsidRPr="00E76648">
              <w:t>, Kansas 67220</w:t>
            </w:r>
            <w:r w:rsidRPr="00E76648">
              <w:br/>
              <w:t>triciarick2014@gmail.com * home 316-440-5791 cell 316-706-5891</w:t>
            </w:r>
            <w:r w:rsidRPr="00E76648">
              <w:br/>
              <w:t>PROFESSIONAL EXPERIENCE</w:t>
            </w:r>
            <w:r w:rsidRPr="00E76648">
              <w:br/>
              <w:t>Kansas Medical Center - Andover, Ks</w:t>
            </w:r>
            <w:r w:rsidRPr="00E76648">
              <w:br/>
              <w:t xml:space="preserve">RN- Med </w:t>
            </w:r>
            <w:proofErr w:type="spellStart"/>
            <w:r w:rsidRPr="00E76648">
              <w:t>Surg</w:t>
            </w:r>
            <w:proofErr w:type="spellEnd"/>
            <w:r w:rsidRPr="00E76648">
              <w:t xml:space="preserve"> (April 2018 to present)</w:t>
            </w:r>
            <w:r w:rsidRPr="00E76648">
              <w:br/>
              <w:t>* Work directly with the doctors, pharmacy, nurses, case management, physical therapy,</w:t>
            </w:r>
            <w:r w:rsidRPr="00E76648">
              <w:br/>
              <w:t>occupational therapy, respiratory therapy, speech therapy, wound team, patients and their</w:t>
            </w:r>
            <w:r w:rsidRPr="00E76648">
              <w:br/>
              <w:t>families.</w:t>
            </w:r>
            <w:r w:rsidRPr="00E76648">
              <w:br/>
              <w:t>* Responsible for patients care including baths, walks, meals, turning and/or transferring</w:t>
            </w:r>
            <w:r w:rsidRPr="00E76648">
              <w:br/>
              <w:t>patients in bed, performing/recording vital signs, daily weights, checking blood sugars as</w:t>
            </w:r>
            <w:r w:rsidRPr="00E76648">
              <w:br/>
              <w:t>well as giving medications.</w:t>
            </w:r>
            <w:r w:rsidRPr="00E76648">
              <w:br/>
              <w:t>* Responsible for prepping patients for transfer to and from procedures (MRI's, CT scans</w:t>
            </w:r>
            <w:proofErr w:type="gramStart"/>
            <w:r w:rsidRPr="00E76648">
              <w:t>,</w:t>
            </w:r>
            <w:proofErr w:type="gramEnd"/>
            <w:r w:rsidRPr="00E76648">
              <w:br/>
              <w:t>barium procedures, x rays, EGD's and colonoscopies.</w:t>
            </w:r>
            <w:r w:rsidRPr="00E76648">
              <w:br/>
              <w:t>* Responsible for taking and giving pre and post reports to doctors, PA's, other nurses and/or</w:t>
            </w:r>
            <w:r w:rsidRPr="00E76648">
              <w:br/>
              <w:t>administration.</w:t>
            </w:r>
            <w:r w:rsidRPr="00E76648">
              <w:br/>
              <w:t>* Responsible for starting and monitoring IV sites, IV fluids, blood and plasma, PO</w:t>
            </w:r>
            <w:r w:rsidRPr="00E76648">
              <w:br/>
              <w:t xml:space="preserve">medications, SQ, SL, </w:t>
            </w:r>
            <w:proofErr w:type="spellStart"/>
            <w:r w:rsidRPr="00E76648">
              <w:t>transdermal</w:t>
            </w:r>
            <w:proofErr w:type="spellEnd"/>
            <w:r w:rsidRPr="00E76648">
              <w:t>, epidurals, PCA &amp;amp; Epidural medications, drawing blood,</w:t>
            </w:r>
            <w:r w:rsidRPr="00E76648">
              <w:br/>
              <w:t xml:space="preserve">starting PIV sites and accessing port a </w:t>
            </w:r>
            <w:proofErr w:type="spellStart"/>
            <w:r w:rsidRPr="00E76648">
              <w:t>caths</w:t>
            </w:r>
            <w:proofErr w:type="spellEnd"/>
            <w:r w:rsidRPr="00E76648">
              <w:t xml:space="preserve">, and </w:t>
            </w:r>
            <w:proofErr w:type="spellStart"/>
            <w:r w:rsidRPr="00E76648">
              <w:t>reinfusing</w:t>
            </w:r>
            <w:proofErr w:type="spellEnd"/>
            <w:r w:rsidRPr="00E76648">
              <w:t xml:space="preserve"> </w:t>
            </w:r>
            <w:proofErr w:type="spellStart"/>
            <w:r w:rsidRPr="00E76648">
              <w:t>Hemavac</w:t>
            </w:r>
            <w:proofErr w:type="spellEnd"/>
            <w:r w:rsidRPr="00E76648">
              <w:t xml:space="preserve"> blood.</w:t>
            </w:r>
            <w:r w:rsidRPr="00E76648">
              <w:br/>
              <w:t>* Experienced with manual and computerized charting, and familiar with both chart by exception</w:t>
            </w:r>
            <w:r w:rsidRPr="00E76648">
              <w:br/>
              <w:t>and PIE charting.</w:t>
            </w:r>
            <w:r w:rsidRPr="00E76648">
              <w:br/>
              <w:t xml:space="preserve">* Experienced with tube feedings and TPN, inserting/removing Foleys, NG tubes and Dob </w:t>
            </w:r>
            <w:proofErr w:type="spellStart"/>
            <w:r w:rsidRPr="00E76648">
              <w:t>hoff</w:t>
            </w:r>
            <w:proofErr w:type="spellEnd"/>
            <w:r w:rsidRPr="00E76648">
              <w:br/>
              <w:t xml:space="preserve">tubes, maintain and pull JP drains., </w:t>
            </w:r>
            <w:proofErr w:type="spellStart"/>
            <w:r w:rsidRPr="00E76648">
              <w:t>Hemavac</w:t>
            </w:r>
            <w:proofErr w:type="spellEnd"/>
            <w:r w:rsidRPr="00E76648">
              <w:t xml:space="preserve"> drains. </w:t>
            </w:r>
            <w:proofErr w:type="gramStart"/>
            <w:r w:rsidRPr="00E76648">
              <w:t>chest</w:t>
            </w:r>
            <w:proofErr w:type="gramEnd"/>
            <w:r w:rsidRPr="00E76648">
              <w:t xml:space="preserve"> tubes (with Dr.) and feeding tubes.</w:t>
            </w:r>
            <w:r w:rsidRPr="00E76648">
              <w:br/>
              <w:t>* Experienced with femoral art lines, JP lines, PICC lines, and EJ or IJ lines, IV pumps,</w:t>
            </w:r>
            <w:r w:rsidRPr="00E76648">
              <w:br/>
              <w:t xml:space="preserve">epidural pumps, PCA pumps, chest tubes, wound </w:t>
            </w:r>
            <w:proofErr w:type="spellStart"/>
            <w:r w:rsidRPr="00E76648">
              <w:t>vacs</w:t>
            </w:r>
            <w:proofErr w:type="spellEnd"/>
            <w:r w:rsidRPr="00E76648">
              <w:t xml:space="preserve"> and JP drains, and true close drains.</w:t>
            </w:r>
            <w:r w:rsidRPr="00E76648">
              <w:br/>
              <w:t xml:space="preserve">* Experienced with </w:t>
            </w:r>
            <w:proofErr w:type="spellStart"/>
            <w:r w:rsidRPr="00E76648">
              <w:t>tracheostomy</w:t>
            </w:r>
            <w:proofErr w:type="spellEnd"/>
            <w:r w:rsidRPr="00E76648">
              <w:t>/vent and capped patients, suctioning and cleaning, working with</w:t>
            </w:r>
            <w:r w:rsidRPr="00E76648">
              <w:br/>
              <w:t>vented patients.</w:t>
            </w:r>
            <w:r w:rsidRPr="00E76648">
              <w:br/>
            </w:r>
            <w:r w:rsidRPr="00E76648">
              <w:br/>
              <w:t>Select Specialty - Wichita Ks</w:t>
            </w:r>
            <w:r w:rsidRPr="00E76648">
              <w:br/>
              <w:t>RN- Intermediate ICU with acute LTAC (April 2017 to present)</w:t>
            </w:r>
            <w:r w:rsidRPr="00E76648">
              <w:br/>
              <w:t>* Work directly with the doctors, pharmacy, nurses, case management, physical therapy,</w:t>
            </w:r>
            <w:r w:rsidRPr="00E76648">
              <w:br/>
              <w:t>occupational therapy, respiratory therapy, speech therapy, wound team, patients and their</w:t>
            </w:r>
            <w:r w:rsidRPr="00E76648">
              <w:br/>
              <w:t>families.</w:t>
            </w:r>
            <w:r w:rsidRPr="00E76648">
              <w:br/>
              <w:t>* Responsible for patients baths, walks, meals, turning and/or transferring patients in bed,</w:t>
            </w:r>
            <w:r w:rsidRPr="00E76648">
              <w:br/>
              <w:t>performing/recording vital signs, daily weights, checking blood sugars as well as giving</w:t>
            </w:r>
            <w:r w:rsidRPr="00E76648">
              <w:br/>
              <w:t>medications.</w:t>
            </w:r>
            <w:r w:rsidRPr="00E76648">
              <w:br/>
              <w:t>* Responsible for prepping patients for transfer to and from procedures (MRI's, CT scans</w:t>
            </w:r>
            <w:proofErr w:type="gramStart"/>
            <w:r w:rsidRPr="00E76648">
              <w:t>,</w:t>
            </w:r>
            <w:proofErr w:type="gramEnd"/>
            <w:r w:rsidRPr="00E76648">
              <w:br/>
              <w:t>barium procedures, x rays, EGD's and colonoscopies.</w:t>
            </w:r>
            <w:r w:rsidRPr="00E76648">
              <w:br/>
              <w:t>* Responsible for taking and giving pre and post reports to doctors, PA's, other nurses and/or</w:t>
            </w:r>
            <w:r w:rsidRPr="00E76648">
              <w:br/>
              <w:t>administration.</w:t>
            </w:r>
            <w:r w:rsidRPr="00E76648">
              <w:br/>
              <w:t>* Responsible for starting and monitoring IV fluids, blood and plasma, PO medications, SQ, SL,</w:t>
            </w:r>
            <w:r w:rsidRPr="00E76648">
              <w:br/>
            </w:r>
            <w:proofErr w:type="spellStart"/>
            <w:r w:rsidRPr="00E76648">
              <w:t>transdermal</w:t>
            </w:r>
            <w:proofErr w:type="spellEnd"/>
            <w:r w:rsidRPr="00E76648">
              <w:t>, epidurals, PCA &amp;amp; Epidural medications, drawing blood, starting PIV sites and</w:t>
            </w:r>
            <w:r w:rsidRPr="00E76648">
              <w:br/>
            </w:r>
            <w:r w:rsidRPr="00E76648">
              <w:lastRenderedPageBreak/>
              <w:t xml:space="preserve">accessing port a </w:t>
            </w:r>
            <w:proofErr w:type="spellStart"/>
            <w:r w:rsidRPr="00E76648">
              <w:t>caths</w:t>
            </w:r>
            <w:proofErr w:type="spellEnd"/>
            <w:r w:rsidRPr="00E76648">
              <w:t>.</w:t>
            </w:r>
            <w:r w:rsidRPr="00E76648">
              <w:br/>
              <w:t>* Experienced with manual and computerized charting, and familiar with both chart by exception</w:t>
            </w:r>
            <w:r w:rsidRPr="00E76648">
              <w:br/>
              <w:t>and PIE charting.</w:t>
            </w:r>
            <w:r w:rsidRPr="00E76648">
              <w:br/>
              <w:t xml:space="preserve">* Experienced with tube feedings and TPN, inserting/removing Foleys, NG tubes and Dob </w:t>
            </w:r>
            <w:proofErr w:type="spellStart"/>
            <w:r w:rsidRPr="00E76648">
              <w:t>hoff</w:t>
            </w:r>
            <w:proofErr w:type="spellEnd"/>
            <w:r w:rsidRPr="00E76648">
              <w:br/>
              <w:t xml:space="preserve">tubes, maintain and pull JP drains. </w:t>
            </w:r>
            <w:proofErr w:type="gramStart"/>
            <w:r w:rsidRPr="00E76648">
              <w:t>chest</w:t>
            </w:r>
            <w:proofErr w:type="gramEnd"/>
            <w:r w:rsidRPr="00E76648">
              <w:t xml:space="preserve"> tubes (with Dr.) and feeding tubes.</w:t>
            </w:r>
            <w:r w:rsidRPr="00E76648">
              <w:br/>
              <w:t>* Experienced with femoral art lines, JP lines, PICC lines, and EJ or IJ lines, IV pumps,</w:t>
            </w:r>
            <w:r w:rsidRPr="00E76648">
              <w:br/>
              <w:t xml:space="preserve">epidural pumps, PCA pumps, chest tubes, wound </w:t>
            </w:r>
            <w:proofErr w:type="spellStart"/>
            <w:r w:rsidRPr="00E76648">
              <w:t>vacs</w:t>
            </w:r>
            <w:proofErr w:type="spellEnd"/>
            <w:r w:rsidRPr="00E76648">
              <w:t xml:space="preserve"> and JP drains, and true close drains.</w:t>
            </w:r>
            <w:r w:rsidRPr="00E76648">
              <w:br/>
              <w:t xml:space="preserve">* Experienced with </w:t>
            </w:r>
            <w:proofErr w:type="spellStart"/>
            <w:r w:rsidRPr="00E76648">
              <w:t>tracheostomy</w:t>
            </w:r>
            <w:proofErr w:type="spellEnd"/>
            <w:r w:rsidRPr="00E76648">
              <w:t>/vent and capped patients, suctioning and cleaning, working with</w:t>
            </w:r>
            <w:r w:rsidRPr="00E76648">
              <w:br/>
              <w:t>vented patients.</w:t>
            </w:r>
            <w:r w:rsidRPr="00E76648">
              <w:br/>
            </w:r>
            <w:r w:rsidRPr="00E76648">
              <w:br/>
              <w:t>Kansas Heart Hospital - Wichita, Kansas</w:t>
            </w:r>
            <w:r w:rsidRPr="00E76648">
              <w:br/>
              <w:t>Charge RN - Telemetry also spend time as care coordinator and float to ICU as need (April 2013 to</w:t>
            </w:r>
            <w:r w:rsidRPr="00E76648">
              <w:br/>
              <w:t>April 2017)</w:t>
            </w:r>
            <w:r w:rsidRPr="00E76648">
              <w:br/>
              <w:t>* Work directly with the doctors, pharmacy, nurses, case management, physical therapy,</w:t>
            </w:r>
            <w:r w:rsidRPr="00E76648">
              <w:br/>
              <w:t>occupational therapy, respiratory therapy, wound team, nursing homes, hospices, patients and</w:t>
            </w:r>
            <w:r w:rsidRPr="00E76648">
              <w:br/>
              <w:t>their families.</w:t>
            </w:r>
            <w:r w:rsidRPr="00E76648">
              <w:br/>
              <w:t>* Responsible for patients baths, walks, meals, turning and/or transferring patients in bed,</w:t>
            </w:r>
            <w:r w:rsidRPr="00E76648">
              <w:br/>
              <w:t>performing/recording vital signs, daily weights, checking blood sugars as well as giving</w:t>
            </w:r>
            <w:r w:rsidRPr="00E76648">
              <w:br/>
              <w:t>medications.</w:t>
            </w:r>
            <w:r w:rsidRPr="00E76648">
              <w:br/>
              <w:t>* Responsible for prepping patients for transfer to and from procedures (MRI's, CT scans,</w:t>
            </w:r>
            <w:r w:rsidRPr="00E76648">
              <w:br/>
              <w:t>barium procedures, transports, to other facilities), coronary artery bypass grafts, heart</w:t>
            </w:r>
            <w:r w:rsidRPr="00E76648">
              <w:br/>
            </w:r>
            <w:proofErr w:type="spellStart"/>
            <w:r w:rsidRPr="00E76648">
              <w:t>caths</w:t>
            </w:r>
            <w:proofErr w:type="spellEnd"/>
            <w:r w:rsidRPr="00E76648">
              <w:t xml:space="preserve">, surgeries, </w:t>
            </w:r>
            <w:proofErr w:type="spellStart"/>
            <w:r w:rsidRPr="00E76648">
              <w:t>cardioversions</w:t>
            </w:r>
            <w:proofErr w:type="spellEnd"/>
            <w:r w:rsidRPr="00E76648">
              <w:t>, EGD's and colonoscopies.</w:t>
            </w:r>
            <w:r w:rsidRPr="00E76648">
              <w:br/>
              <w:t>* Responsible for taking and giving pre and post reports to doctors, PA's, other nurses and/or</w:t>
            </w:r>
            <w:r w:rsidRPr="00E76648">
              <w:br/>
              <w:t>administration.</w:t>
            </w:r>
            <w:r w:rsidRPr="00E76648">
              <w:br/>
              <w:t>* Responsible for starting and monitoring IV fluids, blood and plasma, PO medications, SQ, SL,</w:t>
            </w:r>
            <w:r w:rsidRPr="00E76648">
              <w:br/>
            </w:r>
            <w:proofErr w:type="spellStart"/>
            <w:r w:rsidRPr="00E76648">
              <w:t>transdermal</w:t>
            </w:r>
            <w:proofErr w:type="spellEnd"/>
            <w:r w:rsidRPr="00E76648">
              <w:t>, epidurals, PCA &amp;amp; Epidural medications, drawing blood, PIV sites and accessing</w:t>
            </w:r>
            <w:r w:rsidRPr="00E76648">
              <w:br/>
              <w:t xml:space="preserve">port a </w:t>
            </w:r>
            <w:proofErr w:type="spellStart"/>
            <w:r w:rsidRPr="00E76648">
              <w:t>caths</w:t>
            </w:r>
            <w:proofErr w:type="spellEnd"/>
            <w:r w:rsidRPr="00E76648">
              <w:t>.</w:t>
            </w:r>
            <w:r w:rsidRPr="00E76648">
              <w:br/>
              <w:t>* Experienced with manual and computerized charting, and familiar with both chart by exception</w:t>
            </w:r>
            <w:r w:rsidRPr="00E76648">
              <w:br/>
              <w:t>and PIE charting.</w:t>
            </w:r>
            <w:r w:rsidRPr="00E76648">
              <w:br/>
              <w:t xml:space="preserve">* Experienced with tube feedings and TPN, inserting/removing Foleys, NG tubes and Dobb </w:t>
            </w:r>
            <w:proofErr w:type="spellStart"/>
            <w:r w:rsidRPr="00E76648">
              <w:t>hoff</w:t>
            </w:r>
            <w:proofErr w:type="spellEnd"/>
            <w:r w:rsidRPr="00E76648">
              <w:br/>
              <w:t xml:space="preserve">tubes, maintain and pull JP drains. </w:t>
            </w:r>
            <w:proofErr w:type="gramStart"/>
            <w:r w:rsidRPr="00E76648">
              <w:t>chest</w:t>
            </w:r>
            <w:proofErr w:type="gramEnd"/>
            <w:r w:rsidRPr="00E76648">
              <w:t xml:space="preserve"> tubes and feeding tubes.</w:t>
            </w:r>
            <w:r w:rsidRPr="00E76648">
              <w:br/>
              <w:t>* Experienced with femoral art lines, JP lines, PICC lines, and EJ or IJ lines, IV pumps</w:t>
            </w:r>
            <w:proofErr w:type="gramStart"/>
            <w:r w:rsidRPr="00E76648">
              <w:t>,</w:t>
            </w:r>
            <w:proofErr w:type="gramEnd"/>
            <w:r w:rsidRPr="00E76648">
              <w:br/>
              <w:t xml:space="preserve">epidural pumps, PCA pumps, chest tubes, wound </w:t>
            </w:r>
            <w:proofErr w:type="spellStart"/>
            <w:r w:rsidRPr="00E76648">
              <w:t>vacs</w:t>
            </w:r>
            <w:proofErr w:type="spellEnd"/>
            <w:r w:rsidRPr="00E76648">
              <w:t xml:space="preserve"> and JP drains.</w:t>
            </w:r>
            <w:r w:rsidRPr="00E76648">
              <w:br/>
              <w:t xml:space="preserve">* Experienced with </w:t>
            </w:r>
            <w:proofErr w:type="spellStart"/>
            <w:r w:rsidRPr="00E76648">
              <w:t>tracheostomy</w:t>
            </w:r>
            <w:proofErr w:type="spellEnd"/>
            <w:r w:rsidRPr="00E76648">
              <w:t>/vent and capped patients, suctioning and cleaning, working with</w:t>
            </w:r>
            <w:r w:rsidRPr="00E76648">
              <w:br/>
              <w:t>vented patients.</w:t>
            </w:r>
            <w:r w:rsidRPr="00E76648">
              <w:br/>
            </w:r>
            <w:r w:rsidRPr="00E76648">
              <w:br/>
              <w:t>WATC WHILE working at AMG Specialty Hospital - Wichita, Ks</w:t>
            </w:r>
            <w:proofErr w:type="gramStart"/>
            <w:r w:rsidRPr="00E76648">
              <w:t>.</w:t>
            </w:r>
            <w:proofErr w:type="gramEnd"/>
            <w:r w:rsidRPr="00E76648">
              <w:br/>
              <w:t>Instructing nursing students for WATC (Jan 2012 to Jan 2013) - Second job opportunity</w:t>
            </w:r>
            <w:r w:rsidRPr="00E76648">
              <w:br/>
              <w:t xml:space="preserve">* Responsible for the educating students in the classroom and in </w:t>
            </w:r>
            <w:proofErr w:type="spellStart"/>
            <w:r w:rsidRPr="00E76648">
              <w:t>clinicals</w:t>
            </w:r>
            <w:proofErr w:type="spellEnd"/>
            <w:r w:rsidRPr="00E76648">
              <w:t>.</w:t>
            </w:r>
            <w:r w:rsidRPr="00E76648">
              <w:br/>
              <w:t>AMG Specialty Hospital - Wichita, Ks</w:t>
            </w:r>
            <w:proofErr w:type="gramStart"/>
            <w:r w:rsidRPr="00E76648">
              <w:t>.</w:t>
            </w:r>
            <w:proofErr w:type="gramEnd"/>
            <w:r w:rsidRPr="00E76648">
              <w:br/>
              <w:t>Charge RN (Dec 2012 to April 2013)</w:t>
            </w:r>
            <w:r w:rsidRPr="00E76648">
              <w:br/>
              <w:t>* Responsibilities were the same as at the 'Kansas Heart Hospital duties.</w:t>
            </w:r>
            <w:r w:rsidRPr="00E76648">
              <w:br/>
            </w:r>
            <w:r w:rsidRPr="00E76648">
              <w:br/>
            </w:r>
            <w:proofErr w:type="spellStart"/>
            <w:r w:rsidRPr="00E76648">
              <w:t>Galichia</w:t>
            </w:r>
            <w:proofErr w:type="spellEnd"/>
            <w:r w:rsidRPr="00E76648">
              <w:t xml:space="preserve"> Heart Hospital - Wichita, Kansas</w:t>
            </w:r>
            <w:r w:rsidRPr="00E76648">
              <w:br/>
              <w:t>RN on T3 and T4 - Telemetry floors, out-patient (intermediate) and float to ICU when needed (May</w:t>
            </w:r>
            <w:r w:rsidRPr="00E76648">
              <w:br/>
              <w:t>2008 to Dec. 2012)</w:t>
            </w:r>
            <w:r w:rsidRPr="00E76648">
              <w:br/>
              <w:t>* Worked directly with the doctors, pharmacy, nurses, case management, physical therapy</w:t>
            </w:r>
            <w:proofErr w:type="gramStart"/>
            <w:r w:rsidRPr="00E76648">
              <w:t>,</w:t>
            </w:r>
            <w:proofErr w:type="gramEnd"/>
            <w:r w:rsidRPr="00E76648">
              <w:br/>
              <w:t>occupational therapy, respiratory therapy, wound team, nursing homes, hospices, patients and</w:t>
            </w:r>
            <w:r w:rsidRPr="00E76648">
              <w:br/>
            </w:r>
            <w:r w:rsidRPr="00E76648">
              <w:lastRenderedPageBreak/>
              <w:t>their families</w:t>
            </w:r>
            <w:r w:rsidRPr="00E76648">
              <w:br/>
              <w:t>* Responsible for patients weights, meals, turnings and/or transferring patients in bed.</w:t>
            </w:r>
            <w:r w:rsidRPr="00E76648">
              <w:br/>
              <w:t>* Responsible for prepping patients for procedures (MRI's, CT scans, barium procedures, stress</w:t>
            </w:r>
            <w:r w:rsidRPr="00E76648">
              <w:br/>
              <w:t xml:space="preserve">tests, CABG's, heart </w:t>
            </w:r>
            <w:proofErr w:type="spellStart"/>
            <w:r w:rsidRPr="00E76648">
              <w:t>caths</w:t>
            </w:r>
            <w:proofErr w:type="spellEnd"/>
            <w:r w:rsidRPr="00E76648">
              <w:t>, transports, to other facilities</w:t>
            </w:r>
            <w:r w:rsidRPr="00E76648">
              <w:br/>
              <w:t>* Responsible for taking and giving pre and post reports to doctors, PA's, other nurses and/or</w:t>
            </w:r>
            <w:r w:rsidRPr="00E76648">
              <w:br/>
              <w:t>administration.</w:t>
            </w:r>
            <w:r w:rsidRPr="00E76648">
              <w:br/>
              <w:t>* Responsible for starting and monitoring IV fluids, blood and plasma, PO medications, SQ, SL,</w:t>
            </w:r>
            <w:r w:rsidRPr="00E76648">
              <w:br/>
            </w:r>
            <w:proofErr w:type="spellStart"/>
            <w:r w:rsidRPr="00E76648">
              <w:t>transdermal</w:t>
            </w:r>
            <w:proofErr w:type="spellEnd"/>
            <w:r w:rsidRPr="00E76648">
              <w:t>, epidurals, PCA &amp;amp; Epidural medications, drawing blood and start PIV sites</w:t>
            </w:r>
            <w:r w:rsidRPr="00E76648">
              <w:br/>
              <w:t>* Experienced with manual and computerized charting, and familiar with both chart by exception</w:t>
            </w:r>
            <w:r w:rsidRPr="00E76648">
              <w:br/>
              <w:t>and PIE charting.</w:t>
            </w:r>
            <w:r w:rsidRPr="00E76648">
              <w:br/>
              <w:t xml:space="preserve">* Experienced with inserting/removing Foleys, NG tubes and Dobb </w:t>
            </w:r>
            <w:proofErr w:type="spellStart"/>
            <w:r w:rsidRPr="00E76648">
              <w:t>hoff</w:t>
            </w:r>
            <w:proofErr w:type="spellEnd"/>
            <w:r w:rsidRPr="00E76648">
              <w:t xml:space="preserve"> tubes.</w:t>
            </w:r>
            <w:r w:rsidRPr="00E76648">
              <w:br/>
              <w:t>* Experienced with femoral art lines, JP lines, PICC lines, and EJ or IJ lines, IV pumps,</w:t>
            </w:r>
            <w:r w:rsidRPr="00E76648">
              <w:br/>
              <w:t xml:space="preserve">epidural pumps, PCA pumps, chest tubes, wound </w:t>
            </w:r>
            <w:proofErr w:type="spellStart"/>
            <w:r w:rsidRPr="00E76648">
              <w:t>vacs</w:t>
            </w:r>
            <w:proofErr w:type="spellEnd"/>
            <w:r w:rsidRPr="00E76648">
              <w:t xml:space="preserve"> and JP drains</w:t>
            </w:r>
            <w:r w:rsidRPr="00E76648">
              <w:br/>
              <w:t xml:space="preserve">* Experienced with </w:t>
            </w:r>
            <w:proofErr w:type="spellStart"/>
            <w:r w:rsidRPr="00E76648">
              <w:t>tracheostomy</w:t>
            </w:r>
            <w:proofErr w:type="spellEnd"/>
            <w:r w:rsidRPr="00E76648">
              <w:t>/vent and capped patients, suctioning and cleaning, working with</w:t>
            </w:r>
            <w:r w:rsidRPr="00E76648">
              <w:br/>
              <w:t>vented patients.</w:t>
            </w:r>
            <w:r w:rsidRPr="00E76648">
              <w:br/>
              <w:t>* I floated to intermediate care, outpatient care, and ICU when needed.</w:t>
            </w:r>
            <w:r w:rsidRPr="00E76648">
              <w:br/>
            </w:r>
            <w:r w:rsidRPr="00E76648">
              <w:br/>
              <w:t>St. Francis Medical Center - Wichita, Kansas</w:t>
            </w:r>
            <w:r w:rsidRPr="00E76648">
              <w:br/>
              <w:t>RN in TSICU and 6th South East(Transplants) (MAY 2006 - NOV 2008)</w:t>
            </w:r>
            <w:r w:rsidRPr="00E76648">
              <w:br/>
              <w:t>* Worked directly with the doctors, pharmacy, nurses, case management, physical therapy,</w:t>
            </w:r>
            <w:r w:rsidRPr="00E76648">
              <w:br/>
              <w:t>occupational therapy, respiratory therapy, wound team, nursing homes, hospices, patients and</w:t>
            </w:r>
            <w:r w:rsidRPr="00E76648">
              <w:br/>
              <w:t>their families</w:t>
            </w:r>
            <w:r w:rsidRPr="00E76648">
              <w:br/>
              <w:t>* Responsible for patients baths, walks, daily weights, meals, turnings and/or transferring</w:t>
            </w:r>
            <w:r w:rsidRPr="00E76648">
              <w:br/>
              <w:t>patients in bed.</w:t>
            </w:r>
            <w:r w:rsidRPr="00E76648">
              <w:br/>
              <w:t>* Responsible for prepping patients for transfer to and from procedures, surgeries and bed side</w:t>
            </w:r>
            <w:r w:rsidRPr="00E76648">
              <w:br/>
              <w:t xml:space="preserve">procedures, MRI's, CT scans, barium procedures, stress tests, CABG's, heart </w:t>
            </w:r>
            <w:proofErr w:type="spellStart"/>
            <w:r w:rsidRPr="00E76648">
              <w:t>caths</w:t>
            </w:r>
            <w:proofErr w:type="spellEnd"/>
            <w:r w:rsidRPr="00E76648">
              <w:t xml:space="preserve"> and</w:t>
            </w:r>
            <w:r w:rsidRPr="00E76648">
              <w:br/>
              <w:t>transports to other facilities.</w:t>
            </w:r>
            <w:r w:rsidRPr="00E76648">
              <w:br/>
              <w:t>* Responsible for taking and giving pre and post reports to doctors, PA's, other nurses and/or</w:t>
            </w:r>
            <w:r w:rsidRPr="00E76648">
              <w:br/>
              <w:t>administration.</w:t>
            </w:r>
            <w:r w:rsidRPr="00E76648">
              <w:br/>
              <w:t>* Responsible for starting and monitoring IV sites, IV fluids, blood and plasma, PO medications,</w:t>
            </w:r>
            <w:r w:rsidRPr="00E76648">
              <w:br/>
              <w:t xml:space="preserve">SQ, SL, </w:t>
            </w:r>
            <w:proofErr w:type="spellStart"/>
            <w:r w:rsidRPr="00E76648">
              <w:t>transdermal</w:t>
            </w:r>
            <w:proofErr w:type="spellEnd"/>
            <w:r w:rsidRPr="00E76648">
              <w:t>, epidurals, PCA &amp;amp; Epidural medications, drawing blood.</w:t>
            </w:r>
            <w:r w:rsidRPr="00E76648">
              <w:br/>
              <w:t>* Experienced with manual and computerized charting, and familiar with both chart by exception</w:t>
            </w:r>
            <w:r w:rsidRPr="00E76648">
              <w:br/>
              <w:t>and PIE charting.</w:t>
            </w:r>
            <w:r w:rsidRPr="00E76648">
              <w:br/>
              <w:t xml:space="preserve">* Experienced with tube feedings and TPN, inserting/removing Foleys, NG tubes and Dobb </w:t>
            </w:r>
            <w:proofErr w:type="spellStart"/>
            <w:r w:rsidRPr="00E76648">
              <w:t>hoff</w:t>
            </w:r>
            <w:proofErr w:type="spellEnd"/>
            <w:r w:rsidRPr="00E76648">
              <w:br/>
              <w:t xml:space="preserve">tubes, maintain and pull JP drains. </w:t>
            </w:r>
            <w:proofErr w:type="gramStart"/>
            <w:r w:rsidRPr="00E76648">
              <w:t>chest</w:t>
            </w:r>
            <w:proofErr w:type="gramEnd"/>
            <w:r w:rsidRPr="00E76648">
              <w:t xml:space="preserve"> tubes and feeding tubes.</w:t>
            </w:r>
            <w:r w:rsidRPr="00E76648">
              <w:br/>
              <w:t>* Experienced with femoral art lines, CVP lines, JP lines, PICC lines, and EJ or IJ lines, brain</w:t>
            </w:r>
            <w:r w:rsidRPr="00E76648">
              <w:br/>
              <w:t xml:space="preserve">drains, IV pumps, epidural pumps, PCA pumps, chest tubes, wound </w:t>
            </w:r>
            <w:proofErr w:type="spellStart"/>
            <w:r w:rsidRPr="00E76648">
              <w:t>vacs</w:t>
            </w:r>
            <w:proofErr w:type="spellEnd"/>
            <w:r w:rsidRPr="00E76648">
              <w:t xml:space="preserve"> and JP drains</w:t>
            </w:r>
            <w:r w:rsidRPr="00E76648">
              <w:br/>
              <w:t xml:space="preserve">* Experienced with </w:t>
            </w:r>
            <w:proofErr w:type="spellStart"/>
            <w:r w:rsidRPr="00E76648">
              <w:t>tracheostomy</w:t>
            </w:r>
            <w:proofErr w:type="spellEnd"/>
            <w:r w:rsidRPr="00E76648">
              <w:t>/vent and capped patients, suctioning and cleaning, working with</w:t>
            </w:r>
            <w:r w:rsidRPr="00E76648">
              <w:br/>
              <w:t>vented patients.</w:t>
            </w:r>
            <w:r w:rsidRPr="00E76648">
              <w:br/>
              <w:t>* Floated to intermediate care, outpatient care, and ICU when needed</w:t>
            </w:r>
            <w:r w:rsidRPr="00E76648">
              <w:br/>
            </w:r>
            <w:r w:rsidRPr="00E76648">
              <w:br/>
              <w:t>Grove Nursing Home - Grove Oklahoma</w:t>
            </w:r>
            <w:r w:rsidRPr="00E76648">
              <w:br/>
              <w:t>LPN (1985 - 1990)</w:t>
            </w:r>
            <w:r w:rsidRPr="00E76648">
              <w:br/>
              <w:t>* NOTE: 1990 to 1995 I worked at different nursing homes in Miami Oklahoma, Jay Oklahoma, and</w:t>
            </w:r>
            <w:r w:rsidRPr="00E76648">
              <w:br/>
              <w:t>Fairland Oklahoma.</w:t>
            </w:r>
            <w:r w:rsidRPr="00E76648">
              <w:br/>
            </w:r>
            <w:r w:rsidRPr="00E76648">
              <w:br/>
              <w:t>EDUCATIONAL BACKGROUND:</w:t>
            </w:r>
            <w:r w:rsidRPr="00E76648">
              <w:br/>
              <w:t>1983-1985 Southern Nazarene University, Bethany Oklahoma - 1st semester of nursing school, 2nd</w:t>
            </w:r>
            <w:r w:rsidRPr="00E76648">
              <w:br/>
            </w:r>
            <w:r w:rsidRPr="00E76648">
              <w:lastRenderedPageBreak/>
              <w:t>semester of nursing school. Graduated with my LPN of nursing.</w:t>
            </w:r>
            <w:r w:rsidRPr="00E76648">
              <w:br/>
              <w:t>2003-2007 part time Wichita State University, Wichita, Kansas - Prerequisites and Pre-Med</w:t>
            </w:r>
            <w:r w:rsidRPr="00E76648">
              <w:br/>
              <w:t>2004-2006 part time Cowley County Community College, Wichita, Kansas - Microbiology, Anatomy and</w:t>
            </w:r>
            <w:r w:rsidRPr="00E76648">
              <w:br/>
              <w:t>Physiology, Medical Terminology</w:t>
            </w:r>
            <w:r w:rsidRPr="00E76648">
              <w:br/>
              <w:t>2006-2008 full time Pratt County Community College, Winfield, Kansas - 1st semester of nursing</w:t>
            </w:r>
            <w:r w:rsidRPr="00E76648">
              <w:br/>
              <w:t>school, 2nd semester of nursing school, 3rd semester of nursing school, 4th semester of nursing</w:t>
            </w:r>
            <w:r w:rsidRPr="00E76648">
              <w:br/>
              <w:t>school, Graduated with my ASN of nursing (ASN-RN) in May 2008</w:t>
            </w:r>
            <w:r w:rsidRPr="00E76648">
              <w:br/>
              <w:t>2008- DEC 2009 full time Wichita State University, Wichita, Kansas - Nursing RN to BSN program</w:t>
            </w:r>
            <w:r w:rsidRPr="00E76648">
              <w:br/>
              <w:t>completed. Health Assessment, Primary Prevention, Bridges Coarse, Pharmacology, Bioethics, and</w:t>
            </w:r>
            <w:r w:rsidRPr="00E76648">
              <w:br/>
              <w:t>Research. Graduated with my BSN of nursing (BSN RN) in December 2009</w:t>
            </w:r>
            <w:r w:rsidRPr="00E76648">
              <w:br/>
            </w:r>
            <w:r w:rsidRPr="00E76648">
              <w:br/>
            </w:r>
            <w:r w:rsidRPr="00E76648">
              <w:br/>
              <w:t>PROFESSIONAL DEVELOPMENT</w:t>
            </w:r>
            <w:r w:rsidRPr="00E76648">
              <w:br/>
              <w:t>Certified BLS &amp;amp; ACLS</w:t>
            </w:r>
            <w:r w:rsidRPr="00E76648">
              <w:br/>
              <w:t>Certified for conscious sedation patients</w:t>
            </w:r>
            <w:r w:rsidRPr="00E76648">
              <w:br/>
            </w:r>
            <w:proofErr w:type="gramStart"/>
            <w:r w:rsidRPr="00E76648">
              <w:t>Note :</w:t>
            </w:r>
            <w:proofErr w:type="gramEnd"/>
            <w:r w:rsidRPr="00E76648">
              <w:t xml:space="preserve"> I let my PALS and TNCC expire, but will renew if required.</w:t>
            </w:r>
            <w:r w:rsidRPr="00E76648">
              <w:br/>
              <w:t>Professional References:</w:t>
            </w:r>
            <w:r w:rsidRPr="00E76648">
              <w:br/>
            </w:r>
            <w:r w:rsidRPr="00E76648">
              <w:br/>
              <w:t xml:space="preserve">Terry </w:t>
            </w:r>
            <w:proofErr w:type="spellStart"/>
            <w:r w:rsidRPr="00E76648">
              <w:t>Steinbacher</w:t>
            </w:r>
            <w:proofErr w:type="spellEnd"/>
            <w:r w:rsidRPr="00E76648">
              <w:br/>
              <w:t xml:space="preserve">Nurse Manager of Med </w:t>
            </w:r>
            <w:proofErr w:type="spellStart"/>
            <w:r w:rsidRPr="00E76648">
              <w:t>Surg</w:t>
            </w:r>
            <w:proofErr w:type="spellEnd"/>
            <w:r w:rsidRPr="00E76648">
              <w:t xml:space="preserve"> at KMC</w:t>
            </w:r>
            <w:r w:rsidRPr="00E76648">
              <w:br/>
              <w:t>316-300-4300</w:t>
            </w:r>
            <w:r w:rsidRPr="00E76648">
              <w:br/>
            </w:r>
            <w:r w:rsidRPr="00E76648">
              <w:br/>
              <w:t xml:space="preserve">Brandy </w:t>
            </w:r>
            <w:proofErr w:type="spellStart"/>
            <w:r w:rsidRPr="00E76648">
              <w:t>Kimer</w:t>
            </w:r>
            <w:proofErr w:type="spellEnd"/>
            <w:r w:rsidRPr="00E76648">
              <w:br/>
              <w:t>RN</w:t>
            </w:r>
            <w:r w:rsidRPr="00E76648">
              <w:br/>
              <w:t>Relationship: co-worker</w:t>
            </w:r>
            <w:r w:rsidRPr="00E76648">
              <w:br/>
              <w:t>785-259-1168</w:t>
            </w:r>
            <w:r w:rsidRPr="00E76648">
              <w:br/>
            </w:r>
            <w:r w:rsidRPr="00E76648">
              <w:br/>
              <w:t>Mary Warden</w:t>
            </w:r>
            <w:r w:rsidRPr="00E76648">
              <w:br/>
              <w:t>APRN</w:t>
            </w:r>
            <w:r w:rsidRPr="00E76648">
              <w:br/>
              <w:t>Relationship co-worker</w:t>
            </w:r>
            <w:r w:rsidRPr="00E76648">
              <w:br/>
              <w:t>Phone: (316) 288-1556</w:t>
            </w:r>
            <w:r w:rsidRPr="00E76648">
              <w:br/>
            </w:r>
            <w:r w:rsidRPr="00E76648">
              <w:br/>
              <w:t>Mary Brown</w:t>
            </w:r>
            <w:r w:rsidRPr="00E76648">
              <w:br/>
              <w:t>RN at Wesley Medical CTR (MICU)</w:t>
            </w:r>
            <w:r w:rsidRPr="00E76648">
              <w:br/>
              <w:t>Relationship: Previous co-worker</w:t>
            </w:r>
            <w:r w:rsidRPr="00E76648">
              <w:br/>
              <w:t>Phone: (316) 573-8745</w:t>
            </w:r>
            <w:r w:rsidRPr="00E76648">
              <w:br/>
            </w:r>
            <w:r w:rsidRPr="00E76648">
              <w:br/>
              <w:t>Jean Greco</w:t>
            </w:r>
            <w:r w:rsidRPr="00E76648">
              <w:br/>
              <w:t>RN at Kansas Heart Hospital</w:t>
            </w:r>
            <w:r w:rsidRPr="00E76648">
              <w:br/>
              <w:t>Relationship: co-worker</w:t>
            </w:r>
            <w:r w:rsidRPr="00E76648">
              <w:br/>
              <w:t>Phone: (314) 406-3930</w:t>
            </w:r>
            <w:r w:rsidRPr="00E76648">
              <w:br/>
            </w:r>
            <w:r w:rsidRPr="00E76648">
              <w:br/>
              <w:t>Pat Ralston</w:t>
            </w:r>
            <w:r w:rsidRPr="00E76648">
              <w:br/>
              <w:t>Select Specialty</w:t>
            </w:r>
            <w:r w:rsidRPr="00E76648">
              <w:br/>
              <w:t>Relationship: co-worker</w:t>
            </w:r>
            <w:r w:rsidRPr="00E76648">
              <w:br/>
              <w:t>Phone: (316) 288-4218</w:t>
            </w:r>
          </w:p>
        </w:tc>
      </w:tr>
    </w:tbl>
    <w:p w:rsidR="00645D80" w:rsidRPr="00E76648" w:rsidRDefault="00E76648" w:rsidP="009E3EBE">
      <w:pPr>
        <w:pStyle w:val="NoSpacing"/>
      </w:pPr>
    </w:p>
    <w:sectPr w:rsidR="00645D80" w:rsidRPr="00E7664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EBE"/>
    <w:rsid w:val="002F04E4"/>
    <w:rsid w:val="003318D6"/>
    <w:rsid w:val="005F4BD5"/>
    <w:rsid w:val="0078140E"/>
    <w:rsid w:val="009E3EBE"/>
    <w:rsid w:val="00AD0517"/>
    <w:rsid w:val="00B0715D"/>
    <w:rsid w:val="00BE7011"/>
    <w:rsid w:val="00C26FE6"/>
    <w:rsid w:val="00C329E1"/>
    <w:rsid w:val="00E76648"/>
    <w:rsid w:val="00E937D7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0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24796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48654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0592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086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2020-01-03T08:55:00Z</dcterms:created>
  <dcterms:modified xsi:type="dcterms:W3CDTF">2020-01-03T13:13:00Z</dcterms:modified>
</cp:coreProperties>
</file>