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30727" w:rsidRPr="00130727" w:rsidTr="001307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  Danielle Guzman</w:t>
            </w:r>
          </w:p>
        </w:tc>
      </w:tr>
      <w:tr w:rsidR="00130727" w:rsidRPr="00130727" w:rsidTr="001307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  +1 (847) 271-1628</w:t>
            </w:r>
          </w:p>
        </w:tc>
      </w:tr>
      <w:tr w:rsidR="00130727" w:rsidRPr="00130727" w:rsidTr="001307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  guzmandanielle1234@gmail.com</w:t>
            </w:r>
          </w:p>
        </w:tc>
      </w:tr>
      <w:tr w:rsidR="00130727" w:rsidRPr="00130727" w:rsidTr="001307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  US-IL-Streamwood-60107 ()</w:t>
            </w:r>
          </w:p>
        </w:tc>
      </w:tr>
      <w:tr w:rsidR="00130727" w:rsidRPr="00130727" w:rsidTr="001307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  6/26/2019 8:02:27 AM</w:t>
            </w:r>
          </w:p>
        </w:tc>
      </w:tr>
    </w:tbl>
    <w:p w:rsidR="00130727" w:rsidRPr="00130727" w:rsidRDefault="00130727" w:rsidP="001307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0727" w:rsidRPr="00130727" w:rsidRDefault="00130727" w:rsidP="001307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727">
        <w:rPr>
          <w:rFonts w:ascii="Times New Roman" w:hAnsi="Times New Roman" w:cs="Times New Roman"/>
          <w:sz w:val="24"/>
          <w:szCs w:val="24"/>
        </w:rPr>
        <w:t> Work History</w:t>
      </w:r>
    </w:p>
    <w:p w:rsidR="00130727" w:rsidRPr="00130727" w:rsidRDefault="00130727" w:rsidP="001307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99"/>
        <w:gridCol w:w="2737"/>
      </w:tblGrid>
      <w:tr w:rsidR="00130727" w:rsidRPr="00130727" w:rsidTr="001307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Alexian</w:t>
            </w:r>
            <w:proofErr w:type="spellEnd"/>
            <w:r w:rsidRPr="00130727">
              <w:rPr>
                <w:rFonts w:ascii="Times New Roman" w:hAnsi="Times New Roman" w:cs="Times New Roman"/>
                <w:sz w:val="24"/>
                <w:szCs w:val="24"/>
              </w:rPr>
              <w:t xml:space="preserve"> Brothers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07/01/2007 - Present</w:t>
            </w:r>
          </w:p>
        </w:tc>
      </w:tr>
      <w:tr w:rsidR="00130727" w:rsidRPr="00130727" w:rsidTr="001307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  RN - Registered Nurse</w:t>
            </w:r>
          </w:p>
        </w:tc>
      </w:tr>
      <w:tr w:rsidR="00130727" w:rsidRPr="00130727" w:rsidTr="001307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30727" w:rsidRPr="00130727" w:rsidTr="001307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Alexian</w:t>
            </w:r>
            <w:proofErr w:type="spellEnd"/>
            <w:r w:rsidRPr="00130727">
              <w:rPr>
                <w:rFonts w:ascii="Times New Roman" w:hAnsi="Times New Roman" w:cs="Times New Roman"/>
                <w:sz w:val="24"/>
                <w:szCs w:val="24"/>
              </w:rPr>
              <w:t xml:space="preserve"> Brothers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10/01/2006 - 07/01/2007</w:t>
            </w:r>
          </w:p>
        </w:tc>
      </w:tr>
      <w:tr w:rsidR="00130727" w:rsidRPr="00130727" w:rsidTr="001307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  PCT - Patient care technician</w:t>
            </w:r>
          </w:p>
        </w:tc>
      </w:tr>
      <w:tr w:rsidR="00130727" w:rsidRPr="00130727" w:rsidTr="001307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30727" w:rsidRPr="00130727" w:rsidTr="001307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  L.A. Cafe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01/01/2001 - 12/31/2003</w:t>
            </w:r>
          </w:p>
        </w:tc>
      </w:tr>
      <w:tr w:rsidR="00130727" w:rsidRPr="00130727" w:rsidTr="001307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  Waitress</w:t>
            </w:r>
          </w:p>
        </w:tc>
      </w:tr>
      <w:tr w:rsidR="00130727" w:rsidRPr="00130727" w:rsidTr="001307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30727" w:rsidRPr="00130727" w:rsidTr="001307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  House of Hughes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01/01/2001 - 12/31/2003</w:t>
            </w:r>
          </w:p>
        </w:tc>
      </w:tr>
      <w:tr w:rsidR="00130727" w:rsidRPr="00130727" w:rsidTr="001307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  Waitress</w:t>
            </w:r>
          </w:p>
        </w:tc>
      </w:tr>
      <w:tr w:rsidR="00130727" w:rsidRPr="00130727" w:rsidTr="001307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130727" w:rsidRPr="00130727" w:rsidTr="001307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  St. Michael's Catholic Church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01/01/1999 - 01/01/2001</w:t>
            </w:r>
          </w:p>
        </w:tc>
      </w:tr>
      <w:tr w:rsidR="00130727" w:rsidRPr="00130727" w:rsidTr="001307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  Classroom Assistant</w:t>
            </w:r>
          </w:p>
        </w:tc>
      </w:tr>
      <w:tr w:rsidR="00130727" w:rsidRPr="00130727" w:rsidTr="001307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130727" w:rsidRPr="00130727" w:rsidRDefault="00130727" w:rsidP="001307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0727" w:rsidRPr="00130727" w:rsidRDefault="00130727" w:rsidP="001307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727">
        <w:rPr>
          <w:rFonts w:ascii="Times New Roman" w:hAnsi="Times New Roman" w:cs="Times New Roman"/>
          <w:sz w:val="24"/>
          <w:szCs w:val="24"/>
        </w:rPr>
        <w:t> Education</w:t>
      </w:r>
    </w:p>
    <w:p w:rsidR="00130727" w:rsidRPr="00130727" w:rsidRDefault="00130727" w:rsidP="001307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8"/>
        <w:gridCol w:w="2167"/>
        <w:gridCol w:w="1660"/>
        <w:gridCol w:w="6"/>
      </w:tblGrid>
      <w:tr w:rsidR="00130727" w:rsidRPr="00130727" w:rsidTr="001307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  Anna Maria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727" w:rsidRPr="00130727" w:rsidTr="001307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30727" w:rsidRPr="00130727" w:rsidTr="001307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130727" w:rsidRPr="00130727" w:rsidTr="001307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  Harper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727" w:rsidRPr="00130727" w:rsidTr="001307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30727" w:rsidRPr="00130727" w:rsidTr="001307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130727" w:rsidRPr="00130727" w:rsidTr="001307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  St. Xavier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727" w:rsidRPr="00130727" w:rsidTr="001307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30727" w:rsidRPr="00130727" w:rsidTr="001307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130727" w:rsidRPr="00130727" w:rsidRDefault="00130727" w:rsidP="001307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0727" w:rsidRPr="00130727" w:rsidRDefault="00130727" w:rsidP="001307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72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3072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3072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30727" w:rsidRPr="00130727" w:rsidRDefault="00130727" w:rsidP="001307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130727" w:rsidRPr="00130727" w:rsidTr="001307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30727" w:rsidRPr="00130727" w:rsidTr="001307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727" w:rsidRPr="00130727" w:rsidRDefault="00130727" w:rsidP="001307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0727" w:rsidRPr="00130727" w:rsidRDefault="00130727" w:rsidP="001307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727">
        <w:rPr>
          <w:rFonts w:ascii="Times New Roman" w:hAnsi="Times New Roman" w:cs="Times New Roman"/>
          <w:sz w:val="24"/>
          <w:szCs w:val="24"/>
        </w:rPr>
        <w:t> Desired Position</w:t>
      </w:r>
    </w:p>
    <w:p w:rsidR="00130727" w:rsidRPr="00130727" w:rsidRDefault="00130727" w:rsidP="001307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30727" w:rsidRPr="00130727" w:rsidTr="001307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727" w:rsidRPr="00130727" w:rsidTr="001307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727" w:rsidRPr="00130727" w:rsidTr="001307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727" w:rsidRPr="00130727" w:rsidRDefault="00130727" w:rsidP="001307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0727" w:rsidRPr="00130727" w:rsidRDefault="00130727" w:rsidP="001307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727">
        <w:rPr>
          <w:rFonts w:ascii="Times New Roman" w:hAnsi="Times New Roman" w:cs="Times New Roman"/>
          <w:sz w:val="24"/>
          <w:szCs w:val="24"/>
        </w:rPr>
        <w:lastRenderedPageBreak/>
        <w:t> Resume</w:t>
      </w:r>
    </w:p>
    <w:p w:rsidR="00130727" w:rsidRPr="00130727" w:rsidRDefault="00130727" w:rsidP="001307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07"/>
      </w:tblGrid>
      <w:tr w:rsidR="00130727" w:rsidRPr="00130727" w:rsidTr="00130727">
        <w:tc>
          <w:tcPr>
            <w:tcW w:w="0" w:type="auto"/>
            <w:shd w:val="clear" w:color="auto" w:fill="FFFFFF"/>
            <w:vAlign w:val="center"/>
            <w:hideMark/>
          </w:tcPr>
          <w:p w:rsidR="00130727" w:rsidRPr="00130727" w:rsidRDefault="00130727" w:rsidP="00130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Danielle Guzman 200 W. Kennedy Drive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Streamwood, IL 60107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(847) 271-1628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guzmandanielle1234@gmail.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proofErr w:type="gramEnd"/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Alexian</w:t>
            </w:r>
            <w:proofErr w:type="spellEnd"/>
            <w:r w:rsidRPr="00130727">
              <w:rPr>
                <w:rFonts w:ascii="Times New Roman" w:hAnsi="Times New Roman" w:cs="Times New Roman"/>
                <w:sz w:val="24"/>
                <w:szCs w:val="24"/>
              </w:rPr>
              <w:t xml:space="preserve"> Brothers Medical Center, Elk Grove Village, IL -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RN - Registered Nurse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July 2007 - PRESENT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Completed Nursing Residency Program and accepted full time RN job on a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general surgical/orthopedic floor where I have worked for the past 13 years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as a bedside nurse.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Alexian</w:t>
            </w:r>
            <w:proofErr w:type="spellEnd"/>
            <w:r w:rsidRPr="00130727">
              <w:rPr>
                <w:rFonts w:ascii="Times New Roman" w:hAnsi="Times New Roman" w:cs="Times New Roman"/>
                <w:sz w:val="24"/>
                <w:szCs w:val="24"/>
              </w:rPr>
              <w:t xml:space="preserve"> Brothers Medical Center, Elk Grove Village, IL -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PCT - Patient care technician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OCTOBER 2006 - JULY 2007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Started as a patient care tech in Emergency Room during nursing school.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L.A. Cafe, Mokena, IL - Waitress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2001-2003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House of Hughes, Crestwood, IL - Waitress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2001-2003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St. Michael's Catholic Church, Orland Park, IL -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Classroom Assistant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l was a classroom assistant for Religious Education 1999-2001 for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elementary school children.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Anna Maria College, Paxton, MA - BSN Online Nursing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AUGUST 2012 - MAY 2017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Harper College, Palatine, IL - LPN, Associate in Applied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Science in Nursing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JANUARY 2005 - MAY 2007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St. Xavier University, Chicago, IL - Transferred to Harper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College with applied college credit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AUGUST 2003 - SEPTEMBER 2004 Transferred to William Rainey Harper College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Providence Catholic High School, New Lenox, IL -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High School Diploma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JUNE 2003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PROJECTS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Diabetes Education Awareness - Seminar open to the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public given at Poplar Creek Library in Streamwood, IL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MARCH 2017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Assessment and care of the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adult patient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IV insertion, dressing changes,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wound </w:t>
            </w:r>
            <w:proofErr w:type="spellStart"/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vac</w:t>
            </w:r>
            <w:proofErr w:type="spellEnd"/>
            <w:r w:rsidRPr="00130727">
              <w:rPr>
                <w:rFonts w:ascii="Times New Roman" w:hAnsi="Times New Roman" w:cs="Times New Roman"/>
                <w:sz w:val="24"/>
                <w:szCs w:val="24"/>
              </w:rPr>
              <w:t xml:space="preserve"> placement,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specimen collection, patient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and family education.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Recognize signs, symptoms</w:t>
            </w:r>
            <w:proofErr w:type="gramStart"/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complications versus normal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findings in the adult surgical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patient.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Optimization of time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Professional communication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People oriented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Preceptor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Task prioritization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Team player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LANGUAGES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I can read, write and speak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fluently in Spanish.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AWARDS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Daisy Award 2018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National Society of Collegiate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Scholars 2004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Augustinian Service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Scholarship 1999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Objective: I would like to secure a position as a school nurse to continue my career as a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professional nurse in the state of Illinois. I would like to continue to help others </w:t>
            </w:r>
            <w:proofErr w:type="gramStart"/>
            <w:r w:rsidRPr="00130727">
              <w:rPr>
                <w:rFonts w:ascii="Times New Roman" w:hAnsi="Times New Roman" w:cs="Times New Roman"/>
                <w:sz w:val="24"/>
                <w:szCs w:val="24"/>
              </w:rPr>
              <w:t>a this</w:t>
            </w:r>
            <w:proofErr w:type="gramEnd"/>
            <w:r w:rsidRPr="00130727">
              <w:rPr>
                <w:rFonts w:ascii="Times New Roman" w:hAnsi="Times New Roman" w:cs="Times New Roman"/>
                <w:sz w:val="24"/>
                <w:szCs w:val="24"/>
              </w:rPr>
              <w:t xml:space="preserve"> is a</w:t>
            </w:r>
            <w:r w:rsidRPr="00130727">
              <w:rPr>
                <w:rFonts w:ascii="Times New Roman" w:hAnsi="Times New Roman" w:cs="Times New Roman"/>
                <w:sz w:val="24"/>
                <w:szCs w:val="24"/>
              </w:rPr>
              <w:br/>
              <w:t>personal choice and nursing has allowed me to continue to carry out this goal in life.</w:t>
            </w:r>
          </w:p>
        </w:tc>
      </w:tr>
    </w:tbl>
    <w:p w:rsidR="003375DA" w:rsidRPr="00130727" w:rsidRDefault="00130727" w:rsidP="001307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130727" w:rsidSect="00904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727"/>
    <w:rsid w:val="00130727"/>
    <w:rsid w:val="00563AA8"/>
    <w:rsid w:val="009042F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2F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07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515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629698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408067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680357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978035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2020-01-07T04:57:00Z</dcterms:created>
  <dcterms:modified xsi:type="dcterms:W3CDTF">2020-01-07T04:59:00Z</dcterms:modified>
</cp:coreProperties>
</file>