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31524" w:rsidRPr="00431524" w:rsidTr="004315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  Holly Leslie</w:t>
            </w:r>
          </w:p>
        </w:tc>
      </w:tr>
      <w:tr w:rsidR="00431524" w:rsidRPr="00431524" w:rsidTr="004315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  (904) 537-8105</w:t>
            </w:r>
          </w:p>
        </w:tc>
      </w:tr>
      <w:tr w:rsidR="00431524" w:rsidRPr="00431524" w:rsidTr="004315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  lakealt73@gmail.com</w:t>
            </w:r>
          </w:p>
        </w:tc>
      </w:tr>
      <w:tr w:rsidR="00431524" w:rsidRPr="00431524" w:rsidTr="004315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  US-WI-New Berlin-53146 ()</w:t>
            </w:r>
          </w:p>
        </w:tc>
      </w:tr>
      <w:tr w:rsidR="00431524" w:rsidRPr="00431524" w:rsidTr="004315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  8/22/2019 1:43:15 AM</w:t>
            </w:r>
          </w:p>
        </w:tc>
      </w:tr>
    </w:tbl>
    <w:p w:rsidR="00431524" w:rsidRPr="00431524" w:rsidRDefault="00431524" w:rsidP="004315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1524" w:rsidRPr="00431524" w:rsidRDefault="00431524" w:rsidP="004315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24">
        <w:rPr>
          <w:rFonts w:ascii="Times New Roman" w:hAnsi="Times New Roman" w:cs="Times New Roman"/>
          <w:sz w:val="24"/>
          <w:szCs w:val="24"/>
        </w:rPr>
        <w:t> Work History</w:t>
      </w:r>
    </w:p>
    <w:p w:rsidR="00431524" w:rsidRPr="00431524" w:rsidRDefault="00431524" w:rsidP="004315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0"/>
        <w:gridCol w:w="4614"/>
        <w:gridCol w:w="2387"/>
      </w:tblGrid>
      <w:tr w:rsidR="00431524" w:rsidRPr="00431524" w:rsidTr="004315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  MEMORIAL HOSPITAL JACKSONVILLE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01/07/2008 - Present</w:t>
            </w:r>
          </w:p>
        </w:tc>
      </w:tr>
      <w:tr w:rsidR="00431524" w:rsidRPr="00431524" w:rsidTr="004315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31524" w:rsidRPr="00431524" w:rsidTr="004315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31524" w:rsidRPr="00431524" w:rsidTr="004315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01/01/1900 - 12/16/2019</w:t>
            </w:r>
          </w:p>
        </w:tc>
      </w:tr>
      <w:tr w:rsidR="00431524" w:rsidRPr="00431524" w:rsidTr="004315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  PARAMEDIC</w:t>
            </w:r>
          </w:p>
        </w:tc>
      </w:tr>
      <w:tr w:rsidR="00431524" w:rsidRPr="00431524" w:rsidTr="004315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31524" w:rsidRPr="00431524" w:rsidTr="004315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01/01/1900 - 12/16/2019</w:t>
            </w:r>
          </w:p>
        </w:tc>
      </w:tr>
      <w:tr w:rsidR="00431524" w:rsidRPr="00431524" w:rsidTr="004315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  PARAMEDIC</w:t>
            </w:r>
          </w:p>
        </w:tc>
      </w:tr>
      <w:tr w:rsidR="00431524" w:rsidRPr="00431524" w:rsidTr="004315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31524" w:rsidRPr="00431524" w:rsidTr="004315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  MEMORIAL HOSPITAL JACKSONVILLE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01/05/2004 - 01/07/2008</w:t>
            </w:r>
          </w:p>
        </w:tc>
      </w:tr>
      <w:tr w:rsidR="00431524" w:rsidRPr="00431524" w:rsidTr="004315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31524" w:rsidRPr="00431524" w:rsidTr="004315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31524" w:rsidRPr="00431524" w:rsidTr="004315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  AMBULANCE SERVICE INCORPORATED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01/02/2000 - 01/05/2006</w:t>
            </w:r>
          </w:p>
        </w:tc>
      </w:tr>
      <w:tr w:rsidR="00431524" w:rsidRPr="00431524" w:rsidTr="004315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31524" w:rsidRPr="00431524" w:rsidTr="004315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431524" w:rsidRPr="00431524" w:rsidRDefault="00431524" w:rsidP="004315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1524" w:rsidRPr="00431524" w:rsidRDefault="00431524" w:rsidP="004315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24">
        <w:rPr>
          <w:rFonts w:ascii="Times New Roman" w:hAnsi="Times New Roman" w:cs="Times New Roman"/>
          <w:sz w:val="24"/>
          <w:szCs w:val="24"/>
        </w:rPr>
        <w:t> Education</w:t>
      </w:r>
    </w:p>
    <w:p w:rsidR="00431524" w:rsidRPr="00431524" w:rsidRDefault="00431524" w:rsidP="004315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3"/>
        <w:gridCol w:w="5787"/>
        <w:gridCol w:w="1660"/>
        <w:gridCol w:w="6"/>
      </w:tblGrid>
      <w:tr w:rsidR="00431524" w:rsidRPr="00431524" w:rsidTr="004315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  DAYTONA STATE COLLEGE DAYTONA BEACH, FL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524" w:rsidRPr="00431524" w:rsidTr="004315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31524" w:rsidRPr="00431524" w:rsidTr="004315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431524" w:rsidRPr="00431524" w:rsidTr="004315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  FLORIDA STATE COLLEGE JACKSONVILLE, FL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524" w:rsidRPr="00431524" w:rsidTr="004315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31524" w:rsidRPr="00431524" w:rsidTr="004315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431524" w:rsidRPr="00431524" w:rsidTr="004315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524" w:rsidRPr="00431524" w:rsidTr="004315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31524" w:rsidRPr="00431524" w:rsidTr="004315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431524" w:rsidRPr="00431524" w:rsidRDefault="00431524" w:rsidP="004315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1524" w:rsidRPr="00431524" w:rsidRDefault="00431524" w:rsidP="004315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2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3152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3152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31524" w:rsidRPr="00431524" w:rsidRDefault="00431524" w:rsidP="004315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31524" w:rsidRPr="00431524" w:rsidTr="004315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31524" w:rsidRPr="00431524" w:rsidTr="004315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524" w:rsidRPr="00431524" w:rsidRDefault="00431524" w:rsidP="004315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1524" w:rsidRPr="00431524" w:rsidRDefault="00431524" w:rsidP="004315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24">
        <w:rPr>
          <w:rFonts w:ascii="Times New Roman" w:hAnsi="Times New Roman" w:cs="Times New Roman"/>
          <w:sz w:val="24"/>
          <w:szCs w:val="24"/>
        </w:rPr>
        <w:t> Desired Position</w:t>
      </w:r>
    </w:p>
    <w:p w:rsidR="00431524" w:rsidRPr="00431524" w:rsidRDefault="00431524" w:rsidP="004315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31524" w:rsidRPr="00431524" w:rsidTr="004315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524" w:rsidRPr="00431524" w:rsidTr="004315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524" w:rsidRPr="00431524" w:rsidTr="004315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524" w:rsidRPr="00431524" w:rsidRDefault="00431524" w:rsidP="004315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1524" w:rsidRPr="00431524" w:rsidRDefault="00431524" w:rsidP="004315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24">
        <w:rPr>
          <w:rFonts w:ascii="Times New Roman" w:hAnsi="Times New Roman" w:cs="Times New Roman"/>
          <w:sz w:val="24"/>
          <w:szCs w:val="24"/>
        </w:rPr>
        <w:lastRenderedPageBreak/>
        <w:t> Resume</w:t>
      </w:r>
    </w:p>
    <w:p w:rsidR="00431524" w:rsidRPr="00431524" w:rsidRDefault="00431524" w:rsidP="004315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31524" w:rsidRPr="00431524" w:rsidTr="00431524">
        <w:tc>
          <w:tcPr>
            <w:tcW w:w="0" w:type="auto"/>
            <w:shd w:val="clear" w:color="auto" w:fill="FFFFFF"/>
            <w:vAlign w:val="center"/>
            <w:hideMark/>
          </w:tcPr>
          <w:p w:rsidR="00431524" w:rsidRPr="00431524" w:rsidRDefault="00431524" w:rsidP="004315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24">
              <w:rPr>
                <w:rFonts w:ascii="Times New Roman" w:hAnsi="Times New Roman" w:cs="Times New Roman"/>
                <w:sz w:val="24"/>
                <w:szCs w:val="24"/>
              </w:rPr>
              <w:t>HOLLY LESLIE</w:t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  <w:t>2496 PANUCO AVE WEST, ATLANTIC BEACH,FL, (904)537-8105, HAOCEAN@AOL.COM</w:t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  <w:t>I WISH TO CONTINUE MY EXPERIENCE AS A REGISTERED NURSE.</w:t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  <w:t>7/1/2008 TO CURRENT MEMORIAL HOSPITAL JACKSONVILLE</w:t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  <w:t>JACKSONVILLE, FL</w:t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 WITH TEAM MEMBERS OF THE EMERGENCY ROOM TO PROVIDE EXCELLENT PATIENT CARE</w:t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 SEE THE HEALTH AND WELL-BEING OF PATIENTS IN THE ER</w:t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  <w:t>5/1/2004 TO 7/1/2008 MEMORIAL HOSPITAL JACKSONVILLE</w:t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  <w:t>JACKSONVILLE, FL</w:t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  <w:t>PARAMEDIC</w:t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TEAM MEMBERS OF THE EMERGENCY ROOM WITH PATIENT CARE</w:t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  <w:t>2/1/2000 TO 5/1/2006 AMBULANCE SERVICE INCORPORATED</w:t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  <w:t>JACKSONVILLE, FL</w:t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  <w:t>PARAMEDIC</w:t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BLS AND ACLS PATIENT CARE AND TRANSPORTS</w:t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  <w:t>JULY 2008 DAYTONA STATE COLLEGE DAYTONA BEACH, FL</w:t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  <w:t>ASSOCIATES IN NURSING</w:t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MAY 2000 FLORIDA STATE COLLEGE JACKSONVILLE, FL</w:t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PARAMEDIC CERTIFICATION (2000 TO CURRENT)</w:t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BASIC LIFE SUPPORT CERTIFICATION (CURRENT)</w:t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ADVANCED LIFE CERTIFICATION (CURRENT)</w:t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PEDIATRIC LIFE SUPPORT (CURRENT)</w:t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431524">
              <w:rPr>
                <w:rFonts w:ascii="Times New Roman" w:hAnsi="Times New Roman" w:cs="Times New Roman"/>
                <w:sz w:val="24"/>
                <w:szCs w:val="24"/>
              </w:rPr>
              <w:br/>
              <w:t>References are available on request.</w:t>
            </w:r>
          </w:p>
        </w:tc>
      </w:tr>
    </w:tbl>
    <w:p w:rsidR="003375DA" w:rsidRPr="00431524" w:rsidRDefault="00431524" w:rsidP="004315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31524" w:rsidSect="00904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1524"/>
    <w:rsid w:val="00431524"/>
    <w:rsid w:val="00563AA8"/>
    <w:rsid w:val="009042F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5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34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110618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29144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12753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345398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2020-01-07T04:59:00Z</dcterms:created>
  <dcterms:modified xsi:type="dcterms:W3CDTF">2020-01-07T05:05:00Z</dcterms:modified>
</cp:coreProperties>
</file>