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9E59A7" w:rsidRPr="009E59A7" w:rsidTr="009E59A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9A7" w:rsidRPr="009E59A7" w:rsidRDefault="009E59A7" w:rsidP="009E59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9A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9A7" w:rsidRPr="009E59A7" w:rsidRDefault="009E59A7" w:rsidP="009E59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Leslie L</w:t>
            </w:r>
            <w:r w:rsidRPr="009E59A7">
              <w:rPr>
                <w:rFonts w:ascii="Times New Roman" w:hAnsi="Times New Roman" w:cs="Times New Roman"/>
                <w:sz w:val="24"/>
                <w:szCs w:val="24"/>
              </w:rPr>
              <w:t>opez</w:t>
            </w:r>
          </w:p>
        </w:tc>
      </w:tr>
      <w:tr w:rsidR="009E59A7" w:rsidRPr="009E59A7" w:rsidTr="009E59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9A7" w:rsidRPr="009E59A7" w:rsidRDefault="009E59A7" w:rsidP="009E59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9A7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9A7" w:rsidRPr="009E59A7" w:rsidRDefault="009E59A7" w:rsidP="009E59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9A7">
              <w:rPr>
                <w:rFonts w:ascii="Times New Roman" w:hAnsi="Times New Roman" w:cs="Times New Roman"/>
                <w:sz w:val="24"/>
                <w:szCs w:val="24"/>
              </w:rPr>
              <w:t>  708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59A7">
              <w:rPr>
                <w:rFonts w:ascii="Times New Roman" w:hAnsi="Times New Roman" w:cs="Times New Roman"/>
                <w:sz w:val="24"/>
                <w:szCs w:val="24"/>
              </w:rPr>
              <w:t>910-4099</w:t>
            </w:r>
          </w:p>
        </w:tc>
      </w:tr>
      <w:tr w:rsidR="009E59A7" w:rsidRPr="009E59A7" w:rsidTr="009E59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9A7" w:rsidRPr="009E59A7" w:rsidRDefault="009E59A7" w:rsidP="009E59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9A7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9A7" w:rsidRPr="009E59A7" w:rsidRDefault="009E59A7" w:rsidP="009E59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9A7">
              <w:rPr>
                <w:rFonts w:ascii="Times New Roman" w:hAnsi="Times New Roman" w:cs="Times New Roman"/>
                <w:sz w:val="24"/>
                <w:szCs w:val="24"/>
              </w:rPr>
              <w:t>  lopelesl4369@gmail.com</w:t>
            </w:r>
          </w:p>
        </w:tc>
      </w:tr>
      <w:tr w:rsidR="009E59A7" w:rsidRPr="009E59A7" w:rsidTr="009E59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9A7" w:rsidRPr="009E59A7" w:rsidRDefault="009E59A7" w:rsidP="009E59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9A7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9A7" w:rsidRPr="009E59A7" w:rsidRDefault="009E59A7" w:rsidP="009E59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9A7">
              <w:rPr>
                <w:rFonts w:ascii="Times New Roman" w:hAnsi="Times New Roman" w:cs="Times New Roman"/>
                <w:sz w:val="24"/>
                <w:szCs w:val="24"/>
              </w:rPr>
              <w:t>  US-IL-Romeoville-60446 ()</w:t>
            </w:r>
          </w:p>
        </w:tc>
      </w:tr>
      <w:tr w:rsidR="009E59A7" w:rsidRPr="009E59A7" w:rsidTr="009E59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9A7" w:rsidRPr="009E59A7" w:rsidRDefault="009E59A7" w:rsidP="009E59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9A7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9A7" w:rsidRPr="009E59A7" w:rsidRDefault="009E59A7" w:rsidP="009E59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9A7">
              <w:rPr>
                <w:rFonts w:ascii="Times New Roman" w:hAnsi="Times New Roman" w:cs="Times New Roman"/>
                <w:sz w:val="24"/>
                <w:szCs w:val="24"/>
              </w:rPr>
              <w:t>  11/8/2019 7:00:00 PM</w:t>
            </w:r>
          </w:p>
        </w:tc>
      </w:tr>
    </w:tbl>
    <w:p w:rsidR="009E59A7" w:rsidRPr="009E59A7" w:rsidRDefault="009E59A7" w:rsidP="009E59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59A7" w:rsidRPr="009E59A7" w:rsidRDefault="009E59A7" w:rsidP="009E59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59A7">
        <w:rPr>
          <w:rFonts w:ascii="Times New Roman" w:hAnsi="Times New Roman" w:cs="Times New Roman"/>
          <w:sz w:val="24"/>
          <w:szCs w:val="24"/>
        </w:rPr>
        <w:t> Education</w:t>
      </w:r>
    </w:p>
    <w:p w:rsidR="009E59A7" w:rsidRPr="009E59A7" w:rsidRDefault="009E59A7" w:rsidP="009E59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2"/>
        <w:gridCol w:w="2260"/>
        <w:gridCol w:w="1660"/>
        <w:gridCol w:w="6"/>
      </w:tblGrid>
      <w:tr w:rsidR="009E59A7" w:rsidRPr="009E59A7" w:rsidTr="009E59A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9A7" w:rsidRPr="009E59A7" w:rsidRDefault="009E59A7" w:rsidP="009E59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9A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9A7" w:rsidRPr="009E59A7" w:rsidRDefault="009E59A7" w:rsidP="009E59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9A7">
              <w:rPr>
                <w:rFonts w:ascii="Times New Roman" w:hAnsi="Times New Roman" w:cs="Times New Roman"/>
                <w:sz w:val="24"/>
                <w:szCs w:val="24"/>
              </w:rPr>
              <w:t>  Dominican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9A7" w:rsidRPr="009E59A7" w:rsidRDefault="009E59A7" w:rsidP="009E59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9A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9A7" w:rsidRPr="009E59A7" w:rsidRDefault="009E59A7" w:rsidP="009E59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9A7" w:rsidRPr="009E59A7" w:rsidTr="009E59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9A7" w:rsidRPr="009E59A7" w:rsidRDefault="009E59A7" w:rsidP="009E59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9A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9A7" w:rsidRPr="009E59A7" w:rsidRDefault="009E59A7" w:rsidP="009E59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9A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E59A7" w:rsidRPr="009E59A7" w:rsidTr="009E59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9A7" w:rsidRPr="009E59A7" w:rsidRDefault="009E59A7" w:rsidP="009E59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9A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9A7" w:rsidRPr="009E59A7" w:rsidRDefault="009E59A7" w:rsidP="009E59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9A7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9E59A7" w:rsidRPr="009E59A7" w:rsidRDefault="009E59A7" w:rsidP="009E59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59A7" w:rsidRPr="009E59A7" w:rsidRDefault="009E59A7" w:rsidP="009E59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59A7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9E59A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E59A7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9E59A7" w:rsidRPr="009E59A7" w:rsidRDefault="009E59A7" w:rsidP="009E59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9E59A7" w:rsidRPr="009E59A7" w:rsidTr="009E59A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9A7" w:rsidRPr="009E59A7" w:rsidRDefault="009E59A7" w:rsidP="009E59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9A7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9A7" w:rsidRPr="009E59A7" w:rsidRDefault="009E59A7" w:rsidP="009E59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9A7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9A7" w:rsidRPr="009E59A7" w:rsidRDefault="009E59A7" w:rsidP="009E59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9A7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9A7" w:rsidRPr="009E59A7" w:rsidRDefault="009E59A7" w:rsidP="009E59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9A7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9E59A7" w:rsidRPr="009E59A7" w:rsidTr="009E59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9A7" w:rsidRPr="009E59A7" w:rsidRDefault="009E59A7" w:rsidP="009E59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9A7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9A7" w:rsidRPr="009E59A7" w:rsidRDefault="009E59A7" w:rsidP="009E59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9A7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E59A7" w:rsidRPr="009E59A7" w:rsidRDefault="009E59A7" w:rsidP="009E59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E59A7" w:rsidRPr="009E59A7" w:rsidRDefault="009E59A7" w:rsidP="009E59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59A7" w:rsidRPr="009E59A7" w:rsidRDefault="009E59A7" w:rsidP="009E59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59A7" w:rsidRPr="009E59A7" w:rsidRDefault="009E59A7" w:rsidP="009E59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59A7">
        <w:rPr>
          <w:rFonts w:ascii="Times New Roman" w:hAnsi="Times New Roman" w:cs="Times New Roman"/>
          <w:sz w:val="24"/>
          <w:szCs w:val="24"/>
        </w:rPr>
        <w:t> Desired Position</w:t>
      </w:r>
    </w:p>
    <w:p w:rsidR="009E59A7" w:rsidRPr="009E59A7" w:rsidRDefault="009E59A7" w:rsidP="009E59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9E59A7" w:rsidRPr="009E59A7" w:rsidTr="009E59A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9A7" w:rsidRPr="009E59A7" w:rsidRDefault="009E59A7" w:rsidP="009E59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9A7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9A7" w:rsidRPr="009E59A7" w:rsidRDefault="009E59A7" w:rsidP="009E59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9A7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9A7" w:rsidRPr="009E59A7" w:rsidRDefault="009E59A7" w:rsidP="009E59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9A7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9A7" w:rsidRPr="009E59A7" w:rsidRDefault="009E59A7" w:rsidP="009E59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9A7" w:rsidRPr="009E59A7" w:rsidTr="009E59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9A7" w:rsidRPr="009E59A7" w:rsidRDefault="009E59A7" w:rsidP="009E59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9A7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9A7" w:rsidRPr="009E59A7" w:rsidRDefault="009E59A7" w:rsidP="009E59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9A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9A7" w:rsidRPr="009E59A7" w:rsidRDefault="009E59A7" w:rsidP="009E59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9A7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9A7" w:rsidRPr="009E59A7" w:rsidRDefault="009E59A7" w:rsidP="009E59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9A7" w:rsidRPr="009E59A7" w:rsidTr="009E59A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9A7" w:rsidRPr="009E59A7" w:rsidRDefault="009E59A7" w:rsidP="009E59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9A7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9A7" w:rsidRPr="009E59A7" w:rsidRDefault="009E59A7" w:rsidP="009E59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9A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E59A7" w:rsidRPr="009E59A7" w:rsidRDefault="009E59A7" w:rsidP="009E59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59A7" w:rsidRPr="009E59A7" w:rsidRDefault="009E59A7" w:rsidP="009E59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59A7" w:rsidRPr="009E59A7" w:rsidRDefault="009E59A7" w:rsidP="009E59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59A7">
        <w:rPr>
          <w:rFonts w:ascii="Times New Roman" w:hAnsi="Times New Roman" w:cs="Times New Roman"/>
          <w:sz w:val="24"/>
          <w:szCs w:val="24"/>
        </w:rPr>
        <w:t> Resume</w:t>
      </w:r>
    </w:p>
    <w:p w:rsidR="009E59A7" w:rsidRPr="009E59A7" w:rsidRDefault="009E59A7" w:rsidP="009E59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9E59A7" w:rsidRPr="009E59A7" w:rsidTr="009E59A7">
        <w:tc>
          <w:tcPr>
            <w:tcW w:w="0" w:type="auto"/>
            <w:shd w:val="clear" w:color="auto" w:fill="FFFFFF"/>
            <w:vAlign w:val="center"/>
            <w:hideMark/>
          </w:tcPr>
          <w:p w:rsidR="009E59A7" w:rsidRPr="009E59A7" w:rsidRDefault="009E59A7" w:rsidP="009E59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59A7">
              <w:rPr>
                <w:rFonts w:ascii="Times New Roman" w:hAnsi="Times New Roman" w:cs="Times New Roman"/>
                <w:sz w:val="24"/>
                <w:szCs w:val="24"/>
              </w:rPr>
              <w:t>Leslie Lopez, R.N, B.S.N</w:t>
            </w:r>
            <w:r w:rsidRPr="009E59A7">
              <w:rPr>
                <w:rFonts w:ascii="Times New Roman" w:hAnsi="Times New Roman" w:cs="Times New Roman"/>
                <w:sz w:val="24"/>
                <w:szCs w:val="24"/>
              </w:rPr>
              <w:br/>
              <w:t>103 Ambassador Ave. Romeoville IL 60446 (708) 910-4099 lopelesl4369@gmail.com</w:t>
            </w:r>
            <w:r w:rsidRPr="009E59A7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9E59A7">
              <w:rPr>
                <w:rFonts w:ascii="Times New Roman" w:hAnsi="Times New Roman" w:cs="Times New Roman"/>
                <w:sz w:val="24"/>
                <w:szCs w:val="24"/>
              </w:rPr>
              <w:br/>
              <w:t>Neonatal Intensive Care Nurse with a strong work ethic seeking to obtain a position that will further enhance critical thinking and leadership skills while providing compassionate care and advocacy for patients</w:t>
            </w:r>
            <w:r w:rsidRPr="009E59A7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9E59A7">
              <w:rPr>
                <w:rFonts w:ascii="Times New Roman" w:hAnsi="Times New Roman" w:cs="Times New Roman"/>
                <w:sz w:val="24"/>
                <w:szCs w:val="24"/>
              </w:rPr>
              <w:br/>
              <w:t>Dominican University, River Forest, IL Bachelor of Science in Nursing</w:t>
            </w:r>
            <w:r w:rsidRPr="009E59A7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9E59A7">
              <w:rPr>
                <w:rFonts w:ascii="Times New Roman" w:hAnsi="Times New Roman" w:cs="Times New Roman"/>
                <w:sz w:val="24"/>
                <w:szCs w:val="24"/>
              </w:rPr>
              <w:br/>
              <w:t>September 2017- Current Level III NICU at St. Alexius Women and Children s Hospital Women and Children s Hospital Certifications</w:t>
            </w:r>
            <w:r w:rsidRPr="009E59A7">
              <w:rPr>
                <w:rFonts w:ascii="Times New Roman" w:hAnsi="Times New Roman" w:cs="Times New Roman"/>
                <w:sz w:val="24"/>
                <w:szCs w:val="24"/>
              </w:rPr>
              <w:br/>
              <w:t>Illinois State Registered Nurse</w:t>
            </w:r>
            <w:r w:rsidRPr="009E59A7">
              <w:rPr>
                <w:rFonts w:ascii="Times New Roman" w:hAnsi="Times New Roman" w:cs="Times New Roman"/>
                <w:sz w:val="24"/>
                <w:szCs w:val="24"/>
              </w:rPr>
              <w:br/>
              <w:t>Neonatal Resuscitation Program Certified</w:t>
            </w:r>
            <w:r w:rsidRPr="009E59A7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 Healthcare Provider, CPR</w:t>
            </w:r>
            <w:r w:rsidRPr="009E59A7">
              <w:rPr>
                <w:rFonts w:ascii="Times New Roman" w:hAnsi="Times New Roman" w:cs="Times New Roman"/>
                <w:sz w:val="24"/>
                <w:szCs w:val="24"/>
              </w:rPr>
              <w:br/>
              <w:t>S.T.A.B.L.E Program certified</w:t>
            </w:r>
            <w:r w:rsidRPr="009E59A7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9E59A7">
              <w:rPr>
                <w:rFonts w:ascii="Times New Roman" w:hAnsi="Times New Roman" w:cs="Times New Roman"/>
                <w:sz w:val="24"/>
                <w:szCs w:val="24"/>
              </w:rPr>
              <w:br/>
              <w:t>Cared for multiple critical premature neonates and infants with congenital anomalies</w:t>
            </w:r>
            <w:r w:rsidRPr="009E59A7">
              <w:rPr>
                <w:rFonts w:ascii="Times New Roman" w:hAnsi="Times New Roman" w:cs="Times New Roman"/>
                <w:sz w:val="24"/>
                <w:szCs w:val="24"/>
              </w:rPr>
              <w:br/>
              <w:t>Collaborated with Neonatologist, NNPs, and Respiratory Therapists in order to provide patient centered care</w:t>
            </w:r>
            <w:r w:rsidRPr="009E59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5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Provided IV drug therapy to neonates</w:t>
            </w:r>
            <w:r w:rsidRPr="009E59A7">
              <w:rPr>
                <w:rFonts w:ascii="Times New Roman" w:hAnsi="Times New Roman" w:cs="Times New Roman"/>
                <w:sz w:val="24"/>
                <w:szCs w:val="24"/>
              </w:rPr>
              <w:br/>
              <w:t>Utilized traditional and oscillating ventilators</w:t>
            </w:r>
            <w:r w:rsidRPr="009E59A7">
              <w:rPr>
                <w:rFonts w:ascii="Times New Roman" w:hAnsi="Times New Roman" w:cs="Times New Roman"/>
                <w:sz w:val="24"/>
                <w:szCs w:val="24"/>
              </w:rPr>
              <w:br/>
              <w:t>Extremely passionate about working in the NICU</w:t>
            </w:r>
            <w:r w:rsidRPr="009E59A7">
              <w:rPr>
                <w:rFonts w:ascii="Times New Roman" w:hAnsi="Times New Roman" w:cs="Times New Roman"/>
                <w:sz w:val="24"/>
                <w:szCs w:val="24"/>
              </w:rPr>
              <w:br/>
              <w:t>Proficient in reading, writing, and speaking Spanish</w:t>
            </w:r>
            <w:r w:rsidRPr="009E59A7">
              <w:rPr>
                <w:rFonts w:ascii="Times New Roman" w:hAnsi="Times New Roman" w:cs="Times New Roman"/>
                <w:sz w:val="24"/>
                <w:szCs w:val="24"/>
              </w:rPr>
              <w:br/>
              <w:t>Volunteer</w:t>
            </w:r>
            <w:r w:rsidRPr="009E59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Active member of the ELBWC (Extremely Low </w:t>
            </w:r>
            <w:proofErr w:type="spellStart"/>
            <w:r w:rsidRPr="009E59A7">
              <w:rPr>
                <w:rFonts w:ascii="Times New Roman" w:hAnsi="Times New Roman" w:cs="Times New Roman"/>
                <w:sz w:val="24"/>
                <w:szCs w:val="24"/>
              </w:rPr>
              <w:t>Birthweight</w:t>
            </w:r>
            <w:proofErr w:type="spellEnd"/>
            <w:r w:rsidRPr="009E59A7">
              <w:rPr>
                <w:rFonts w:ascii="Times New Roman" w:hAnsi="Times New Roman" w:cs="Times New Roman"/>
                <w:sz w:val="24"/>
                <w:szCs w:val="24"/>
              </w:rPr>
              <w:t xml:space="preserve"> Committee)</w:t>
            </w:r>
          </w:p>
        </w:tc>
      </w:tr>
    </w:tbl>
    <w:p w:rsidR="003375DA" w:rsidRPr="009E59A7" w:rsidRDefault="009E59A7" w:rsidP="009E59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9E59A7" w:rsidSect="00023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59A7"/>
    <w:rsid w:val="00023449"/>
    <w:rsid w:val="00563AA8"/>
    <w:rsid w:val="009E59A7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4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59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8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31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450892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521558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586678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2020-01-09T04:59:00Z</dcterms:created>
  <dcterms:modified xsi:type="dcterms:W3CDTF">2020-01-09T05:00:00Z</dcterms:modified>
</cp:coreProperties>
</file>