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A1568" w:rsidRPr="00BA1568" w:rsidTr="00BA15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Carey Thomas</w:t>
            </w:r>
          </w:p>
        </w:tc>
      </w:tr>
      <w:tr w:rsidR="00BA1568" w:rsidRPr="00BA1568" w:rsidTr="00BA15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(573) 528-0215</w:t>
            </w:r>
          </w:p>
        </w:tc>
      </w:tr>
      <w:tr w:rsidR="00BA1568" w:rsidRPr="00BA1568" w:rsidTr="00BA15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careyidaho@rocketmail.com</w:t>
            </w:r>
          </w:p>
        </w:tc>
      </w:tr>
      <w:tr w:rsidR="00BA1568" w:rsidRPr="00BA1568" w:rsidTr="00BA15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US-MO-Rolla-65401 ()</w:t>
            </w:r>
          </w:p>
        </w:tc>
      </w:tr>
      <w:tr w:rsidR="00BA1568" w:rsidRPr="00BA1568" w:rsidTr="00BA15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5/29/2019 7:00:50 AM</w:t>
            </w:r>
          </w:p>
        </w:tc>
      </w:tr>
    </w:tbl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568">
        <w:rPr>
          <w:rFonts w:ascii="Times New Roman" w:hAnsi="Times New Roman" w:cs="Times New Roman"/>
          <w:sz w:val="24"/>
          <w:szCs w:val="24"/>
        </w:rPr>
        <w:t> Work History</w:t>
      </w:r>
    </w:p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05"/>
        <w:gridCol w:w="2183"/>
      </w:tblGrid>
      <w:tr w:rsidR="00BA1568" w:rsidRPr="00BA1568" w:rsidTr="00BA15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PHELPS COUNTY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12/01/2016 - Present</w:t>
            </w:r>
          </w:p>
        </w:tc>
      </w:tr>
      <w:tr w:rsidR="00BA1568" w:rsidRPr="00BA1568" w:rsidTr="00BA15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Guest Relations Patient Liaison</w:t>
            </w:r>
          </w:p>
        </w:tc>
      </w:tr>
      <w:tr w:rsidR="00BA1568" w:rsidRPr="00BA1568" w:rsidTr="00BA156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A1568" w:rsidRPr="00BA1568" w:rsidTr="00BA15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GENERAL LEONARD ARMY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02/01/2015 - Present</w:t>
            </w:r>
          </w:p>
        </w:tc>
      </w:tr>
      <w:tr w:rsidR="00BA1568" w:rsidRPr="00BA1568" w:rsidTr="00BA15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Medical Support Assistant, Operation Room</w:t>
            </w:r>
          </w:p>
        </w:tc>
      </w:tr>
      <w:tr w:rsidR="00BA1568" w:rsidRPr="00BA1568" w:rsidTr="00BA156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A1568" w:rsidRPr="00BA1568" w:rsidTr="00BA15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GENERAL LEONARD ARMY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02/01/2011 - 02/01/2015</w:t>
            </w:r>
          </w:p>
        </w:tc>
      </w:tr>
      <w:tr w:rsidR="00BA1568" w:rsidRPr="00BA1568" w:rsidTr="00BA15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Orthopedic &amp;amp; Podiatry Clinics Secretary</w:t>
            </w:r>
          </w:p>
        </w:tc>
      </w:tr>
      <w:tr w:rsidR="00BA1568" w:rsidRPr="00BA1568" w:rsidTr="00BA156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A1568" w:rsidRPr="00BA1568" w:rsidTr="00BA15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GENERAL LEONARD ARMY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06/01/2005 - 02/01/2011</w:t>
            </w:r>
          </w:p>
        </w:tc>
      </w:tr>
      <w:tr w:rsidR="00BA1568" w:rsidRPr="00BA1568" w:rsidTr="00BA15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Medical Support Assistant, Physical Therapy</w:t>
            </w:r>
          </w:p>
        </w:tc>
      </w:tr>
      <w:tr w:rsidR="00BA1568" w:rsidRPr="00BA1568" w:rsidTr="00BA156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568">
        <w:rPr>
          <w:rFonts w:ascii="Times New Roman" w:hAnsi="Times New Roman" w:cs="Times New Roman"/>
          <w:sz w:val="24"/>
          <w:szCs w:val="24"/>
        </w:rPr>
        <w:t> Education</w:t>
      </w:r>
    </w:p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"/>
        <w:gridCol w:w="5653"/>
        <w:gridCol w:w="1660"/>
        <w:gridCol w:w="6"/>
      </w:tblGrid>
      <w:tr w:rsidR="00BA1568" w:rsidRPr="00BA1568" w:rsidTr="00BA15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COLLEGE OF SOUTHERN IDAHO - Twin Falls, Idaho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8" w:rsidRPr="00BA1568" w:rsidTr="00BA15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A1568" w:rsidRPr="00BA1568" w:rsidTr="00BA15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56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A156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A156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705"/>
        <w:gridCol w:w="1981"/>
        <w:gridCol w:w="801"/>
      </w:tblGrid>
      <w:tr w:rsidR="00BA1568" w:rsidRPr="00BA1568" w:rsidTr="00BA15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 Guest Relations Patient Liaison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A1568" w:rsidRPr="00BA1568" w:rsidTr="00BA15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568">
        <w:rPr>
          <w:rFonts w:ascii="Times New Roman" w:hAnsi="Times New Roman" w:cs="Times New Roman"/>
          <w:sz w:val="24"/>
          <w:szCs w:val="24"/>
        </w:rPr>
        <w:t> Desired Position</w:t>
      </w:r>
    </w:p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A1568" w:rsidRPr="00BA1568" w:rsidTr="00BA156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8" w:rsidRPr="00BA1568" w:rsidTr="00BA15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8" w:rsidRPr="00BA1568" w:rsidTr="00BA156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568">
        <w:rPr>
          <w:rFonts w:ascii="Times New Roman" w:hAnsi="Times New Roman" w:cs="Times New Roman"/>
          <w:sz w:val="24"/>
          <w:szCs w:val="24"/>
        </w:rPr>
        <w:t> Resume</w:t>
      </w:r>
    </w:p>
    <w:p w:rsidR="00BA1568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A1568" w:rsidRPr="00BA1568" w:rsidTr="00BA1568">
        <w:tc>
          <w:tcPr>
            <w:tcW w:w="0" w:type="auto"/>
            <w:shd w:val="clear" w:color="auto" w:fill="FFFFFF"/>
            <w:vAlign w:val="center"/>
            <w:hideMark/>
          </w:tcPr>
          <w:p w:rsidR="00BA1568" w:rsidRPr="00BA1568" w:rsidRDefault="00BA1568" w:rsidP="00BA1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Carey Thomas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136 </w:t>
            </w:r>
            <w:proofErr w:type="spellStart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Harvick</w:t>
            </w:r>
            <w:proofErr w:type="spellEnd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 xml:space="preserve"> Circle  Cabot, Arkansas 72023  (573) 528-0215  careyidaho@rocketmail.com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Skills Summary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Time management and  Advanced office and  Maintain multiple files and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record keeping computer skills records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experience.  Highly organized  Excellent professional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and maintain  Accurate record standards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employer/employee work keeping  Long term experience with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schedules  Excellent customer front office and administrative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Database management service operations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SERVICE/SCHEDULING/PROBLEM SOLVING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Hourly visits on 26 bed Emergency Room averaging 60 patient encounters per shift ensuring patient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satisfaction and quality of care.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Ability to meet demand under </w:t>
            </w:r>
            <w:proofErr w:type="spellStart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presseure</w:t>
            </w:r>
            <w:proofErr w:type="spellEnd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 xml:space="preserve"> in a high paced environment.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Works as liaison with staff and patients to prevent patient complaints or grievances.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Keeps patients informed of changes or delay in care due to other critical situations.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Created, managed and maintained 9 Surgeons and 2 PAs surgical, clinical and on-call schedules.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Overseen office operations and provide impeccable customer service.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Supported clinical operations with 2000+ patients a month and 16 providers.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Coordinated, schedule appointments, arrange meetings or conferences and monitor schedules for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availability, conflict or time constraints.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Advised management of adverse trends with recommended solutions.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Alter schedules to accommodate emergency situations.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Coordinate closely with other departments or entities to achieve daily goals and standards.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Deliver and prepare recommendations for process improvements.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COMMUNICATION: REPORTS/RECORD KEEPING/DOCUMENTATION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Create, coordinate, distribute schedules, rosters, documentation and information.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Prepare, coordinate, review, assemble and request forms and records.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Request needed documentation, forms and information from other entities noting time and suspense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dates.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Maintain, update a variety of files, records and reference material.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Assist customers or staff in completing proper forms and explain significance of completion of forms.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Review, download, manage and distribute daily and monthly consults, reports and information.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Use </w:t>
            </w:r>
            <w:proofErr w:type="gramStart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various software to create database files, retrieve, prepare and maintain reports or rosters</w:t>
            </w:r>
            <w:proofErr w:type="gramEnd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develop forms.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ORGANIZATION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Tracked, recorded, updated required training for 20 member operating room. Assisted and taught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personnel in completing required training and time </w:t>
            </w:r>
            <w:proofErr w:type="gramStart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keeping .</w:t>
            </w:r>
            <w:proofErr w:type="gramEnd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Verify </w:t>
            </w:r>
            <w:proofErr w:type="gramStart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information,</w:t>
            </w:r>
            <w:proofErr w:type="gramEnd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 xml:space="preserve"> assure forms, documentation and preliminary work is completed prior to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appointment or meeting.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Detailed oriented with foundation of cross checking all work and references.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Manage all aspects of day-to-day operations of administrative and front desk business areas.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Created, updated and maintained standard of procedure manuals and personnel rosters for front desk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and clinical operations for four departments.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Created forms and schedules to improve patient and work flow.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Requisitioned supplies and equipment.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PHELPS COUNTY REGIONAL MEDICAL CENTER - Rolla, Missouri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Guest Relations Patient Liaison, December 2016 to Present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GENERAL LEONARD ARMY COMMUNITY HOSPITAL - Fort Leonard Wood, Missouri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Medical Support Assistant, Operation Room, February 2015 to Present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GENERAL LEONARD ARMY COMMUNITY HOSPITAL - Fort Leonard Wood, Missouri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Orthopedic &amp;amp; Podiatry Clinics Secretary, February 2011 to February 2015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GENERAL LEONARD ARMY COMMUNITY HOSPITAL - Fort Leonard Wood, Missouri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Medical Support Assistant, Physical Therapy; Orthopedic &amp;amp; Podiatry Clinic, June 2005 to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February 2011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COLLEGE OF SOUTHERN IDAHO - Twin Falls, Idaho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Accounting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GPA: 3.5/4.0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Computer Skills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Composite Health Care System  U.S. Dept. of Military Health System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Armed Forces Health Longitudinal  S3 Surgery Scheduling System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Technology Application  Dept. of Defense Automated Time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Microsoft Office Products Attendance and Production System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Microsoft Outlook  Computer, multiline phone and fax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Penny Jones, Assistant Director, Organizational Development, Phelps Health, Rolla MO.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573-458-7902 pejones@phelpshealth.org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Sandra White, Registered Nurse, Operating Room, General Leonard Wood Army Community 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Hospital, Ft.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Leonard Wood, MO.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573-201-7505 sandra.d.white28.civ@mail.mil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Jessica Erwin, Registered Nurse, Cardiology, University of Missouri Health Care. Columbia, MO</w:t>
            </w:r>
            <w:proofErr w:type="gramStart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573-718-1778 jessie.k.erwin@gmail.com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Trishia</w:t>
            </w:r>
            <w:proofErr w:type="spellEnd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Emrick</w:t>
            </w:r>
            <w:proofErr w:type="spellEnd"/>
            <w:r w:rsidRPr="00BA1568">
              <w:rPr>
                <w:rFonts w:ascii="Times New Roman" w:hAnsi="Times New Roman" w:cs="Times New Roman"/>
                <w:sz w:val="24"/>
                <w:szCs w:val="24"/>
              </w:rPr>
              <w:t>, Lead Customer Service Liaison, Phelps Health. Rolla, MO.</w:t>
            </w:r>
            <w:r w:rsidRPr="00BA1568">
              <w:rPr>
                <w:rFonts w:ascii="Times New Roman" w:hAnsi="Times New Roman" w:cs="Times New Roman"/>
                <w:sz w:val="24"/>
                <w:szCs w:val="24"/>
              </w:rPr>
              <w:br/>
              <w:t>573-314-943-6457 temerick@phelpshealth.org</w:t>
            </w:r>
          </w:p>
        </w:tc>
      </w:tr>
    </w:tbl>
    <w:p w:rsidR="003375DA" w:rsidRPr="00BA1568" w:rsidRDefault="00BA1568" w:rsidP="00BA1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A1568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568"/>
    <w:rsid w:val="00023449"/>
    <w:rsid w:val="00563AA8"/>
    <w:rsid w:val="00BA156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5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5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92729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23062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69994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04295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2020-01-09T11:31:00Z</dcterms:created>
  <dcterms:modified xsi:type="dcterms:W3CDTF">2020-01-09T11:32:00Z</dcterms:modified>
</cp:coreProperties>
</file>