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  <w:proofErr w:type="spellStart"/>
            <w:r w:rsidRPr="00C40024">
              <w:t>Amera</w:t>
            </w:r>
            <w:proofErr w:type="spellEnd"/>
            <w:r w:rsidRPr="00C40024">
              <w:t xml:space="preserve"> </w:t>
            </w:r>
            <w:proofErr w:type="spellStart"/>
            <w:r w:rsidRPr="00C40024">
              <w:t>Attaria</w:t>
            </w:r>
            <w:proofErr w:type="spellEnd"/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3163937278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aattaria56@yahoo.com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US-KS-Lawrence-66045 ()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12/27/2019 2:22:52 PM</w:t>
            </w:r>
          </w:p>
        </w:tc>
      </w:tr>
    </w:tbl>
    <w:p w:rsidR="003D254A" w:rsidRPr="00C40024" w:rsidRDefault="003D254A" w:rsidP="00C40024">
      <w:pPr>
        <w:pStyle w:val="NoSpacing"/>
      </w:pPr>
    </w:p>
    <w:p w:rsidR="003D254A" w:rsidRPr="00C40024" w:rsidRDefault="003D254A" w:rsidP="00C40024">
      <w:pPr>
        <w:pStyle w:val="NoSpacing"/>
      </w:pPr>
      <w:r w:rsidRPr="00C40024">
        <w:t> Work History</w:t>
      </w:r>
    </w:p>
    <w:p w:rsidR="003D254A" w:rsidRPr="00C40024" w:rsidRDefault="003D254A" w:rsidP="00C400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46"/>
        <w:gridCol w:w="1842"/>
      </w:tblGrid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Lawrence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11/14/2017 - Present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RN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Salina Regional Health Center Intermediate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01/01/1900 - 12/28/2019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RN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Salina Regional Health Center in IT; Salina Regional Health Center on 4Medical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01/01/1900 - 12/28/2019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Night nurse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Western Plains Medical Complex- Medical Surgical/Pediatrics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01/01/1900 - 12/28/2019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Night nurse and charge nurse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Manor of the Plains- Presbyterian Manor of Dodge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01/01/1900 - 12/28/2019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St. Francis hospital; St. Joseph and 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01/01/1900 - 12/28/2019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Dillard's - Clinique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01/01/2004 - Present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Sales Associate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01/01/2010 - 10/31/2010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Certified nurse assistant and CMA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LSI Logic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01/01/2006 - 08/31/2009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Test Technician Eng I / Drive Certification</w:t>
            </w:r>
          </w:p>
        </w:tc>
      </w:tr>
      <w:tr w:rsidR="003D254A" w:rsidRPr="00C40024" w:rsidTr="003D25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CC0DAA" w:rsidP="00C40024">
            <w:pPr>
              <w:pStyle w:val="NoSpacing"/>
            </w:pPr>
            <w:r w:rsidRPr="00C40024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3D254A" w:rsidRPr="00C40024" w:rsidRDefault="003D254A" w:rsidP="00C40024">
      <w:pPr>
        <w:pStyle w:val="NoSpacing"/>
      </w:pPr>
    </w:p>
    <w:p w:rsidR="003D254A" w:rsidRPr="00C40024" w:rsidRDefault="003D254A" w:rsidP="00C40024">
      <w:pPr>
        <w:pStyle w:val="NoSpacing"/>
      </w:pPr>
      <w:r w:rsidRPr="00C40024">
        <w:t> Education</w:t>
      </w:r>
    </w:p>
    <w:p w:rsidR="003D254A" w:rsidRPr="00C40024" w:rsidRDefault="003D254A" w:rsidP="00C400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3756"/>
        <w:gridCol w:w="1546"/>
        <w:gridCol w:w="6"/>
      </w:tblGrid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Wichita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Bachelor's Degree</w: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Wichita State University, Wichita,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Master's Degree</w:t>
            </w:r>
          </w:p>
        </w:tc>
      </w:tr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Wichita State University, Wichita,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Bachelor's Degree</w:t>
            </w:r>
          </w:p>
        </w:tc>
      </w:tr>
    </w:tbl>
    <w:p w:rsidR="003D254A" w:rsidRPr="00C40024" w:rsidRDefault="003D254A" w:rsidP="00C40024">
      <w:pPr>
        <w:pStyle w:val="NoSpacing"/>
      </w:pPr>
    </w:p>
    <w:p w:rsidR="003D254A" w:rsidRPr="00C40024" w:rsidRDefault="003D254A" w:rsidP="00C40024">
      <w:pPr>
        <w:pStyle w:val="NoSpacing"/>
      </w:pPr>
      <w:r w:rsidRPr="00C40024">
        <w:t xml:space="preserve"> Additional Skills </w:t>
      </w:r>
      <w:proofErr w:type="gramStart"/>
      <w:r w:rsidRPr="00C40024">
        <w:t>And</w:t>
      </w:r>
      <w:proofErr w:type="gramEnd"/>
      <w:r w:rsidRPr="00C40024">
        <w:t xml:space="preserve"> Qualifications</w:t>
      </w:r>
    </w:p>
    <w:p w:rsidR="003D254A" w:rsidRPr="00C40024" w:rsidRDefault="003D254A" w:rsidP="00C400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0 per </w:t>
            </w: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</w:tbl>
    <w:p w:rsidR="003D254A" w:rsidRPr="00C40024" w:rsidRDefault="003D254A" w:rsidP="00C40024">
      <w:pPr>
        <w:pStyle w:val="NoSpacing"/>
      </w:pPr>
    </w:p>
    <w:p w:rsidR="003D254A" w:rsidRPr="00C40024" w:rsidRDefault="003D254A" w:rsidP="00C40024">
      <w:pPr>
        <w:pStyle w:val="NoSpacing"/>
      </w:pPr>
      <w:r w:rsidRPr="00C40024">
        <w:t> Desired Position</w:t>
      </w:r>
    </w:p>
    <w:p w:rsidR="003D254A" w:rsidRPr="00C40024" w:rsidRDefault="003D254A" w:rsidP="00C400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D254A" w:rsidRPr="00C40024" w:rsidTr="003D25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  <w:tr w:rsidR="003D254A" w:rsidRPr="00C40024" w:rsidTr="003D25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r w:rsidRPr="00C4002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</w:p>
        </w:tc>
      </w:tr>
    </w:tbl>
    <w:p w:rsidR="003D254A" w:rsidRPr="00C40024" w:rsidRDefault="003D254A" w:rsidP="00C40024">
      <w:pPr>
        <w:pStyle w:val="NoSpacing"/>
      </w:pPr>
    </w:p>
    <w:p w:rsidR="003D254A" w:rsidRPr="00C40024" w:rsidRDefault="003D254A" w:rsidP="00C40024">
      <w:pPr>
        <w:pStyle w:val="NoSpacing"/>
      </w:pPr>
      <w:r w:rsidRPr="00C40024">
        <w:t> Resume</w:t>
      </w:r>
    </w:p>
    <w:p w:rsidR="003D254A" w:rsidRPr="00C40024" w:rsidRDefault="003D254A" w:rsidP="00C4002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0"/>
      </w:tblGrid>
      <w:tr w:rsidR="003D254A" w:rsidRPr="00C40024" w:rsidTr="003D254A">
        <w:tc>
          <w:tcPr>
            <w:tcW w:w="0" w:type="auto"/>
            <w:shd w:val="clear" w:color="auto" w:fill="FFFFFF"/>
            <w:vAlign w:val="center"/>
            <w:hideMark/>
          </w:tcPr>
          <w:p w:rsidR="003D254A" w:rsidRPr="00C40024" w:rsidRDefault="003D254A" w:rsidP="00C40024">
            <w:pPr>
              <w:pStyle w:val="NoSpacing"/>
            </w:pPr>
            <w:proofErr w:type="spellStart"/>
            <w:r w:rsidRPr="00C40024">
              <w:t>Amera</w:t>
            </w:r>
            <w:proofErr w:type="spellEnd"/>
            <w:r w:rsidRPr="00C40024">
              <w:t xml:space="preserve"> </w:t>
            </w:r>
            <w:proofErr w:type="spellStart"/>
            <w:r w:rsidRPr="00C40024">
              <w:t>Attaria</w:t>
            </w:r>
            <w:proofErr w:type="spellEnd"/>
            <w:r w:rsidRPr="00C40024">
              <w:br/>
              <w:t xml:space="preserve">2363 </w:t>
            </w:r>
            <w:proofErr w:type="spellStart"/>
            <w:r w:rsidRPr="00C40024">
              <w:t>Chapelridge</w:t>
            </w:r>
            <w:proofErr w:type="spellEnd"/>
            <w:r w:rsidRPr="00C40024">
              <w:t xml:space="preserve"> pl</w:t>
            </w:r>
            <w:r w:rsidRPr="00C40024">
              <w:br/>
              <w:t xml:space="preserve">Salina, </w:t>
            </w:r>
            <w:proofErr w:type="spellStart"/>
            <w:r w:rsidRPr="00C40024">
              <w:t>ks</w:t>
            </w:r>
            <w:proofErr w:type="spellEnd"/>
            <w:r w:rsidRPr="00C40024">
              <w:t xml:space="preserve"> 67401</w:t>
            </w:r>
            <w:r w:rsidRPr="00C40024">
              <w:br/>
              <w:t>(316) 393-7278</w:t>
            </w:r>
            <w:r w:rsidRPr="00C40024">
              <w:br/>
              <w:t>(316) 209-3765</w:t>
            </w:r>
            <w:r w:rsidRPr="00C40024">
              <w:br/>
            </w:r>
            <w:r w:rsidRPr="00C40024">
              <w:br/>
              <w:t>aattaria56@yahoo.com</w:t>
            </w:r>
            <w:r w:rsidRPr="00C40024">
              <w:br/>
              <w:t>United States Citizen</w:t>
            </w:r>
            <w:r w:rsidRPr="00C40024">
              <w:br/>
            </w:r>
            <w:r w:rsidRPr="00C40024">
              <w:br/>
            </w:r>
            <w:r w:rsidRPr="00C40024">
              <w:br/>
              <w:t>Objective:</w:t>
            </w:r>
            <w:r w:rsidRPr="00C40024">
              <w:br/>
              <w:t xml:space="preserve">To obtain an RN position in heart </w:t>
            </w:r>
            <w:proofErr w:type="spellStart"/>
            <w:r w:rsidRPr="00C40024">
              <w:t>cath</w:t>
            </w:r>
            <w:proofErr w:type="spellEnd"/>
            <w:r w:rsidRPr="00C40024">
              <w:t xml:space="preserve"> lab, or cardiac unit</w:t>
            </w:r>
            <w:r w:rsidRPr="00C40024">
              <w:br/>
            </w:r>
            <w:r w:rsidRPr="00C40024">
              <w:br/>
              <w:t>Work History:</w:t>
            </w:r>
            <w:r w:rsidRPr="00C40024">
              <w:br/>
            </w:r>
            <w:r w:rsidRPr="00C40024">
              <w:br/>
              <w:t>Lawrence Memorial Hospital</w:t>
            </w:r>
            <w:r w:rsidRPr="00C40024">
              <w:br/>
            </w:r>
            <w:r w:rsidRPr="00C40024">
              <w:br/>
              <w:t>Working as RN in 2North 11-14-2017 to Present.</w:t>
            </w:r>
            <w:r w:rsidRPr="00C40024">
              <w:br/>
            </w:r>
            <w:r w:rsidRPr="00C40024">
              <w:br/>
              <w:t>Salina Regional Health Center Intermediate Care Unit</w:t>
            </w:r>
            <w:r w:rsidRPr="00C40024">
              <w:br/>
            </w:r>
            <w:r w:rsidRPr="00C40024">
              <w:br/>
              <w:t>Working as RN in step down unit and coordinating care for patients by applying effective decision</w:t>
            </w:r>
            <w:r w:rsidRPr="00C40024">
              <w:br/>
              <w:t>making skills based on patient healthcare needs and priorities</w:t>
            </w:r>
            <w:r w:rsidRPr="00C40024">
              <w:br/>
            </w:r>
            <w:r w:rsidRPr="00C40024">
              <w:br/>
            </w:r>
            <w:r w:rsidRPr="00C40024">
              <w:br/>
              <w:t>Salina Regional Health Center in IT</w:t>
            </w:r>
            <w:r w:rsidRPr="00C40024">
              <w:br/>
            </w:r>
            <w:r w:rsidRPr="00C40024">
              <w:br/>
              <w:t xml:space="preserve">Working as an IT order set analyst and solving customers </w:t>
            </w:r>
            <w:proofErr w:type="spellStart"/>
            <w:r w:rsidRPr="00C40024">
              <w:t>Meditech</w:t>
            </w:r>
            <w:proofErr w:type="spellEnd"/>
            <w:r w:rsidRPr="00C40024">
              <w:t xml:space="preserve"> issues</w:t>
            </w:r>
            <w:r w:rsidRPr="00C40024">
              <w:br/>
            </w:r>
            <w:r w:rsidRPr="00C40024">
              <w:br/>
              <w:t>Salina Regional Health Center on 4Medical Unit</w:t>
            </w:r>
            <w:r w:rsidRPr="00C40024">
              <w:br/>
            </w:r>
            <w:r w:rsidRPr="00C40024">
              <w:lastRenderedPageBreak/>
              <w:t xml:space="preserve">Night nurse for two </w:t>
            </w:r>
            <w:proofErr w:type="gramStart"/>
            <w:r w:rsidRPr="00C40024">
              <w:t>years ,</w:t>
            </w:r>
            <w:proofErr w:type="gramEnd"/>
            <w:r w:rsidRPr="00C40024">
              <w:t xml:space="preserve"> currently working for SRHC.</w:t>
            </w:r>
            <w:r w:rsidRPr="00C40024">
              <w:br/>
            </w:r>
            <w:r w:rsidRPr="00C40024">
              <w:br/>
              <w:t xml:space="preserve">Taking care of variety of medical surgical patients, mostly </w:t>
            </w:r>
            <w:proofErr w:type="spellStart"/>
            <w:r w:rsidRPr="00C40024">
              <w:t>takine</w:t>
            </w:r>
            <w:proofErr w:type="spellEnd"/>
            <w:r w:rsidRPr="00C40024">
              <w:t xml:space="preserve"> care of Renal and oncology</w:t>
            </w:r>
            <w:r w:rsidRPr="00C40024">
              <w:br/>
              <w:t xml:space="preserve">patients. Taking care of stroke patient and </w:t>
            </w:r>
            <w:proofErr w:type="spellStart"/>
            <w:r w:rsidRPr="00C40024">
              <w:t>emplementing</w:t>
            </w:r>
            <w:proofErr w:type="spellEnd"/>
            <w:r w:rsidRPr="00C40024">
              <w:t xml:space="preserve"> stroke scale assessment per </w:t>
            </w:r>
            <w:proofErr w:type="spellStart"/>
            <w:r w:rsidRPr="00C40024">
              <w:t>hostiptal</w:t>
            </w:r>
            <w:proofErr w:type="spellEnd"/>
            <w:r w:rsidRPr="00C40024">
              <w:br/>
              <w:t xml:space="preserve">stroke </w:t>
            </w:r>
            <w:proofErr w:type="spellStart"/>
            <w:r w:rsidRPr="00C40024">
              <w:t>protocal</w:t>
            </w:r>
            <w:proofErr w:type="spellEnd"/>
            <w:r w:rsidRPr="00C40024">
              <w:t xml:space="preserve">, taking care of alcohol </w:t>
            </w:r>
            <w:proofErr w:type="spellStart"/>
            <w:r w:rsidRPr="00C40024">
              <w:t>widrawal</w:t>
            </w:r>
            <w:proofErr w:type="spellEnd"/>
            <w:r w:rsidRPr="00C40024">
              <w:t xml:space="preserve"> /alcohol intoxication patient using </w:t>
            </w:r>
            <w:proofErr w:type="spellStart"/>
            <w:r w:rsidRPr="00C40024">
              <w:t>Ciwa</w:t>
            </w:r>
            <w:proofErr w:type="spellEnd"/>
            <w:r w:rsidRPr="00C40024">
              <w:t xml:space="preserve"> assessment</w:t>
            </w:r>
            <w:r w:rsidRPr="00C40024">
              <w:br/>
              <w:t>per hospital protocol.</w:t>
            </w:r>
            <w:r w:rsidRPr="00C40024">
              <w:br/>
            </w:r>
            <w:r w:rsidRPr="00C40024">
              <w:br/>
            </w:r>
            <w:r w:rsidRPr="00C40024">
              <w:br/>
              <w:t>Western Plains Medical Complex- Medical Surgical/Pediatrics Unit</w:t>
            </w:r>
            <w:r w:rsidRPr="00C40024">
              <w:br/>
              <w:t>Night nurse and charge nurse for three years.</w:t>
            </w:r>
            <w:r w:rsidRPr="00C40024">
              <w:br/>
              <w:t>Taking care of patients with various co-morbidities using nursing process</w:t>
            </w:r>
            <w:proofErr w:type="gramStart"/>
            <w:r w:rsidRPr="00C40024">
              <w:t>,</w:t>
            </w:r>
            <w:proofErr w:type="gramEnd"/>
            <w:r w:rsidRPr="00C40024">
              <w:br/>
              <w:t>Performing intravenous accesses, and performing daily labs per orders,</w:t>
            </w:r>
            <w:r w:rsidRPr="00C40024">
              <w:br/>
              <w:t>Communicating with doctors, obtaining orders and following orders, following</w:t>
            </w:r>
            <w:r w:rsidRPr="00C40024">
              <w:br/>
              <w:t>Hospital protocol and policies, Performing full admissions and entering new orders per</w:t>
            </w:r>
            <w:r w:rsidRPr="00C40024">
              <w:br/>
              <w:t>Doctors. Providing education to patients and family, providing compassionate care. Performing</w:t>
            </w:r>
            <w:r w:rsidRPr="00C40024">
              <w:br/>
              <w:t>Bedside reports to nurses and coworkers.</w:t>
            </w:r>
            <w:r w:rsidRPr="00C40024">
              <w:br/>
            </w:r>
            <w:r w:rsidRPr="00C40024">
              <w:br/>
              <w:t>Manor of the Plains- Presbyterian Manor of Dodge City.</w:t>
            </w:r>
            <w:r w:rsidRPr="00C40024">
              <w:br/>
              <w:t>Performing night charge nurse positions for a year and half. Providing caring and</w:t>
            </w:r>
            <w:r w:rsidRPr="00C40024">
              <w:br/>
              <w:t>Compassionate care for resident using nursing process. Administering medications per</w:t>
            </w:r>
            <w:r w:rsidRPr="00C40024">
              <w:br/>
              <w:t>Physicians' orders, providing wound care, breathing treatments per orders, providing catheters care.</w:t>
            </w:r>
            <w:r w:rsidRPr="00C40024">
              <w:br/>
              <w:t>Delegating tasks and duties and supervising night staff. Communicating appropriately with staff and</w:t>
            </w:r>
            <w:r w:rsidRPr="00C40024">
              <w:br/>
              <w:t>managers per facility's policies.</w:t>
            </w:r>
            <w:r w:rsidRPr="00C40024">
              <w:br/>
            </w:r>
            <w:r w:rsidRPr="00C40024">
              <w:br/>
            </w:r>
            <w:r w:rsidRPr="00C40024">
              <w:br/>
              <w:t>Clinical experiences at major hospitals around Wichita area</w:t>
            </w:r>
            <w:proofErr w:type="gramStart"/>
            <w:r w:rsidRPr="00C40024">
              <w:t>:</w:t>
            </w:r>
            <w:proofErr w:type="gramEnd"/>
            <w:r w:rsidRPr="00C40024">
              <w:br/>
              <w:t>Maternal and Newborn clinical experience at St. Joseph hospital</w:t>
            </w:r>
            <w:r w:rsidRPr="00C40024">
              <w:br/>
              <w:t xml:space="preserve">Pediatrics clinical experience during </w:t>
            </w:r>
            <w:proofErr w:type="spellStart"/>
            <w:r w:rsidRPr="00C40024">
              <w:t>Peds</w:t>
            </w:r>
            <w:proofErr w:type="spellEnd"/>
            <w:r w:rsidRPr="00C40024">
              <w:t xml:space="preserve"> clinical experience at St. Francis hospital</w:t>
            </w:r>
            <w:r w:rsidRPr="00C40024">
              <w:br/>
              <w:t xml:space="preserve">Med </w:t>
            </w:r>
            <w:proofErr w:type="spellStart"/>
            <w:r w:rsidRPr="00C40024">
              <w:t>surg</w:t>
            </w:r>
            <w:proofErr w:type="spellEnd"/>
            <w:r w:rsidRPr="00C40024">
              <w:t xml:space="preserve"> clinical experience for a year at St. Francis, Kansas surgical center.</w:t>
            </w:r>
            <w:r w:rsidRPr="00C40024">
              <w:br/>
              <w:t>Nursing foundation clinical at St. Joseph and St. Francis hospital</w:t>
            </w:r>
            <w:r w:rsidRPr="00C40024">
              <w:br/>
              <w:t>Home health, Hunter clinic, and Wichita health care clinic clinical experience</w:t>
            </w:r>
            <w:r w:rsidRPr="00C40024">
              <w:br/>
            </w:r>
            <w:r w:rsidRPr="00C40024">
              <w:br/>
              <w:t>Sales Associate</w:t>
            </w:r>
            <w:r w:rsidRPr="00C40024">
              <w:br/>
              <w:t>Dillard's - Clinique</w:t>
            </w:r>
            <w:r w:rsidRPr="00C40024">
              <w:br/>
              <w:t>2004-present</w:t>
            </w:r>
            <w:r w:rsidRPr="00C40024">
              <w:br/>
              <w:t>Providing customer service in cosmetics. I assess customer's skin type and recommend products that</w:t>
            </w:r>
            <w:r w:rsidRPr="00C40024">
              <w:br/>
              <w:t>target and fit customer's needs. I create different beauty looks. Flexible position that accommodate</w:t>
            </w:r>
            <w:r w:rsidRPr="00C40024">
              <w:br/>
              <w:t>my nursing school schedule.</w:t>
            </w:r>
            <w:r w:rsidRPr="00C40024">
              <w:br/>
            </w:r>
            <w:r w:rsidRPr="00C40024">
              <w:br/>
              <w:t>Certified nurse assistant and CMA</w:t>
            </w:r>
            <w:r w:rsidRPr="00C40024">
              <w:br/>
              <w:t>Georgetown Village - Via Christi</w:t>
            </w:r>
            <w:r w:rsidRPr="00C40024">
              <w:br/>
              <w:t xml:space="preserve">2010 - </w:t>
            </w:r>
            <w:proofErr w:type="spellStart"/>
            <w:r w:rsidRPr="00C40024">
              <w:t>oct</w:t>
            </w:r>
            <w:proofErr w:type="spellEnd"/>
            <w:r w:rsidRPr="00C40024">
              <w:t xml:space="preserve"> 2010</w:t>
            </w:r>
            <w:r w:rsidRPr="00C40024">
              <w:br/>
            </w:r>
            <w:r w:rsidRPr="00C40024">
              <w:br/>
              <w:t>Administered medications to residents and providing assistance with activities of daily living. I</w:t>
            </w:r>
            <w:r w:rsidRPr="00C40024">
              <w:br/>
              <w:t>took vital signs and assistance with meals. As CMA I administered medication following agency's</w:t>
            </w:r>
            <w:r w:rsidRPr="00C40024">
              <w:br/>
              <w:t>protocol.</w:t>
            </w:r>
            <w:r w:rsidRPr="00C40024">
              <w:br/>
            </w:r>
            <w:r w:rsidRPr="00C40024">
              <w:br/>
              <w:t>Test Technician Eng I / Drive Certification</w:t>
            </w:r>
            <w:r w:rsidRPr="00C40024">
              <w:br/>
            </w:r>
            <w:r w:rsidRPr="00C40024">
              <w:lastRenderedPageBreak/>
              <w:t>LSI Logic</w:t>
            </w:r>
            <w:r w:rsidRPr="00C40024">
              <w:br/>
              <w:t>2006 - Aug 2009</w:t>
            </w:r>
            <w:r w:rsidRPr="00C40024">
              <w:br/>
              <w:t>Creating drive Firmware package requests for different drive models and interfaces. I handle all the</w:t>
            </w:r>
            <w:r w:rsidRPr="00C40024">
              <w:br/>
              <w:t>operation of drive failure analysis process for all in site and in field drives. Creating test cases</w:t>
            </w:r>
            <w:r w:rsidRPr="00C40024">
              <w:br/>
              <w:t>and supervising testing. I create Agile reports and queries as need arise for the departments. I</w:t>
            </w:r>
            <w:r w:rsidRPr="00C40024">
              <w:br/>
              <w:t>publish documents in Agile. I conduct documentations and projects for the drive certification</w:t>
            </w:r>
            <w:r w:rsidRPr="00C40024">
              <w:br/>
              <w:t>department.</w:t>
            </w:r>
            <w:r w:rsidRPr="00C40024">
              <w:br/>
            </w:r>
            <w:r w:rsidRPr="00C40024">
              <w:br/>
            </w:r>
            <w:r w:rsidRPr="00C40024">
              <w:br/>
              <w:t>Education:</w:t>
            </w:r>
            <w:r w:rsidRPr="00C40024">
              <w:br/>
              <w:t>BSN in Nursing at Wichita State University</w:t>
            </w:r>
            <w:r w:rsidRPr="00C40024">
              <w:br/>
              <w:t>Graduated May of 2012</w:t>
            </w:r>
            <w:r w:rsidRPr="00C40024">
              <w:br/>
              <w:t>Passed NCLEX in 2012</w:t>
            </w:r>
            <w:r w:rsidRPr="00C40024">
              <w:br/>
              <w:t>Hold current Kansas license</w:t>
            </w:r>
            <w:r w:rsidRPr="00C40024">
              <w:br/>
            </w:r>
            <w:r w:rsidRPr="00C40024">
              <w:br/>
              <w:t>MS, Computer Science</w:t>
            </w:r>
            <w:r w:rsidRPr="00C40024">
              <w:br/>
              <w:t>Dec 2006</w:t>
            </w:r>
            <w:r w:rsidRPr="00C40024">
              <w:br/>
              <w:t>Wichita State University, Wichita, Kansas GPA: 3.00/4.0</w:t>
            </w:r>
            <w:r w:rsidRPr="00C40024">
              <w:br/>
            </w:r>
            <w:r w:rsidRPr="00C40024">
              <w:br/>
              <w:t>BS, Computer Science Dec. 2001</w:t>
            </w:r>
            <w:r w:rsidRPr="00C40024">
              <w:br/>
              <w:t>Minor in Mathematics</w:t>
            </w:r>
            <w:r w:rsidRPr="00C40024">
              <w:br/>
              <w:t>Wichita State University, Wichita, Kansas</w:t>
            </w:r>
            <w:r w:rsidRPr="00C40024">
              <w:br/>
            </w:r>
            <w:r w:rsidRPr="00C40024">
              <w:br/>
              <w:t>BS, Business Administration</w:t>
            </w:r>
            <w:r w:rsidRPr="00C40024">
              <w:br/>
              <w:t>May 1990</w:t>
            </w:r>
            <w:r w:rsidRPr="00C40024">
              <w:br/>
              <w:t>University of Missouri, St. Louis, Missouri</w:t>
            </w:r>
            <w:r w:rsidRPr="00C40024">
              <w:br/>
            </w:r>
            <w:r w:rsidRPr="00C40024">
              <w:br/>
              <w:t>Relevant Coursework:</w:t>
            </w:r>
            <w:r w:rsidRPr="00C40024">
              <w:br/>
            </w:r>
            <w:r w:rsidRPr="00C40024">
              <w:br/>
              <w:t>Nursing Skills</w:t>
            </w:r>
            <w:r w:rsidRPr="00C40024">
              <w:br/>
              <w:t>Nursing Assessment</w:t>
            </w:r>
            <w:r w:rsidRPr="00C40024">
              <w:br/>
              <w:t>Labor and delivery experience</w:t>
            </w:r>
            <w:r w:rsidRPr="00C40024">
              <w:br/>
              <w:t>Specific Pediatrics skills</w:t>
            </w:r>
            <w:r w:rsidRPr="00C40024">
              <w:br/>
              <w:t>Assist with ADL</w:t>
            </w:r>
            <w:r w:rsidRPr="00C40024">
              <w:br/>
              <w:t>Vital signs</w:t>
            </w:r>
            <w:r w:rsidRPr="00C40024">
              <w:br/>
              <w:t>Head to toe patient's Assessment</w:t>
            </w:r>
            <w:r w:rsidRPr="00C40024">
              <w:br/>
              <w:t>Catheters</w:t>
            </w:r>
            <w:r w:rsidRPr="00C40024">
              <w:br/>
              <w:t>Specimens</w:t>
            </w:r>
            <w:r w:rsidRPr="00C40024">
              <w:br/>
              <w:t>Administering medications including IV and shots</w:t>
            </w:r>
            <w:r w:rsidRPr="00C40024">
              <w:br/>
              <w:t>Patient's education</w:t>
            </w:r>
            <w:r w:rsidRPr="00C40024">
              <w:br/>
              <w:t>Providing patient's Safety</w:t>
            </w:r>
          </w:p>
        </w:tc>
      </w:tr>
    </w:tbl>
    <w:p w:rsidR="00587FD9" w:rsidRPr="00C40024" w:rsidRDefault="00C40024" w:rsidP="00C40024">
      <w:pPr>
        <w:pStyle w:val="NoSpacing"/>
      </w:pPr>
    </w:p>
    <w:sectPr w:rsidR="00587FD9" w:rsidRPr="00C40024" w:rsidSect="00FC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54A"/>
    <w:rsid w:val="000E2AA3"/>
    <w:rsid w:val="003D254A"/>
    <w:rsid w:val="008957FA"/>
    <w:rsid w:val="00C30DB4"/>
    <w:rsid w:val="00C40024"/>
    <w:rsid w:val="00CC0DAA"/>
    <w:rsid w:val="00F160CD"/>
    <w:rsid w:val="00FC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1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5078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676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1780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9484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2020-01-13T11:10:00Z</dcterms:created>
  <dcterms:modified xsi:type="dcterms:W3CDTF">2020-01-13T12:46:00Z</dcterms:modified>
</cp:coreProperties>
</file>