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Angela Swanson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4357CA">
          <w:rPr>
            <w:rStyle w:val="Hyperlink"/>
            <w:rFonts w:ascii="Times New Roman" w:hAnsi="Times New Roman" w:cs="Times New Roman"/>
            <w:sz w:val="24"/>
            <w:szCs w:val="24"/>
          </w:rPr>
          <w:t>7bunnies.as@gmail.com</w:t>
        </w:r>
      </w:hyperlink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357C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https://www.linkedin.com/in/angela-swanson-96a023134</w:t>
        </w:r>
      </w:hyperlink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Registered Nurse at Ascension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 xml:space="preserve">Kenosha, Wisconsin, United </w:t>
      </w:r>
      <w:r w:rsidRPr="004357CA">
        <w:rPr>
          <w:rFonts w:ascii="Times New Roman" w:hAnsi="Times New Roman" w:cs="Times New Roman"/>
          <w:sz w:val="24"/>
          <w:szCs w:val="24"/>
        </w:rPr>
        <w:t>States Hospital</w:t>
      </w:r>
      <w:r w:rsidRPr="004357CA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Previous positions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Registered Nurse at AMN Healthcare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RN at Aurora Health Care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Education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Grand Canyon University, Bachelor of Science - BS, Nursing Science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Open to New Opportunities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Role: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Registered Nurse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Location: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Kenosha, Wisconsin, United States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Job types: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Full-time, Contract, Remote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See More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Background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Summary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357CA">
        <w:rPr>
          <w:rFonts w:ascii="Times New Roman" w:hAnsi="Times New Roman" w:cs="Times New Roman"/>
          <w:sz w:val="24"/>
          <w:szCs w:val="24"/>
        </w:rPr>
        <w:lastRenderedPageBreak/>
        <w:t>Registered Nurse with 7 years experience in the Emergency Department providing quality nursing care to diverse populations.</w:t>
      </w:r>
      <w:proofErr w:type="gramEnd"/>
      <w:r w:rsidRPr="004357CA">
        <w:rPr>
          <w:rFonts w:ascii="Times New Roman" w:hAnsi="Times New Roman" w:cs="Times New Roman"/>
          <w:sz w:val="24"/>
          <w:szCs w:val="24"/>
        </w:rPr>
        <w:t xml:space="preserve"> Highly motivated nurse trained in critical care of all ages. </w:t>
      </w:r>
      <w:proofErr w:type="gramStart"/>
      <w:r w:rsidRPr="004357CA">
        <w:rPr>
          <w:rFonts w:ascii="Times New Roman" w:hAnsi="Times New Roman" w:cs="Times New Roman"/>
          <w:sz w:val="24"/>
          <w:szCs w:val="24"/>
        </w:rPr>
        <w:t>Licensed in WI &amp; IL.</w:t>
      </w:r>
      <w:proofErr w:type="gramEnd"/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Experience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Registered Nurse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Ascension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 xml:space="preserve">October 2019 – </w:t>
      </w:r>
      <w:proofErr w:type="gramStart"/>
      <w:r w:rsidRPr="004357CA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4357CA">
        <w:rPr>
          <w:rFonts w:ascii="Times New Roman" w:hAnsi="Times New Roman" w:cs="Times New Roman"/>
          <w:sz w:val="24"/>
          <w:szCs w:val="24"/>
        </w:rPr>
        <w:t>3 months)Racine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RN for CT Surgery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Registered Nurse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AMN Healthcare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March 2019 – October 2019(7 months)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RN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Aurora Health Care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July 2012 – October 2019(7 years 3 months</w:t>
      </w:r>
      <w:proofErr w:type="gramStart"/>
      <w:r w:rsidRPr="004357CA">
        <w:rPr>
          <w:rFonts w:ascii="Times New Roman" w:hAnsi="Times New Roman" w:cs="Times New Roman"/>
          <w:sz w:val="24"/>
          <w:szCs w:val="24"/>
        </w:rPr>
        <w:t>)Kenosha</w:t>
      </w:r>
      <w:proofErr w:type="gramEnd"/>
      <w:r w:rsidRPr="004357CA">
        <w:rPr>
          <w:rFonts w:ascii="Times New Roman" w:hAnsi="Times New Roman" w:cs="Times New Roman"/>
          <w:sz w:val="24"/>
          <w:szCs w:val="24"/>
        </w:rPr>
        <w:t>, WI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6+ years experience as an ER nurse.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Registered Nurse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Aurora Health Care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July 2012 – June 2019(6 years 11 months)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Education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Grand Canyon University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Bachelor of Science - BS, Nursing Science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2016 – 2017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Grand Canyon University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Completed BSN in July 2017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Gateway Technical College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Associate's degree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2011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Gateway Technical College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357CA">
        <w:rPr>
          <w:rFonts w:ascii="Times New Roman" w:hAnsi="Times New Roman" w:cs="Times New Roman"/>
          <w:sz w:val="24"/>
          <w:szCs w:val="24"/>
        </w:rPr>
        <w:t>Completed ADN in December 2011.</w:t>
      </w:r>
      <w:proofErr w:type="gramEnd"/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Carthage College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Bachelor's degree, Criminal Justice and Corrections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1991 – 1995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Carthage College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Skills &amp; Expertise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TNCC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Patient Monitoring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lastRenderedPageBreak/>
        <w:t>Triage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Patient Safety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Acute Care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Patient Flow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Patient Education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IV Therapy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Direct Patient Care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Medication Administration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Advanced Life Support (ALS)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Patient Assessment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Pediatric Advanced Life Support (PALS)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Certifications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April 2018 – April 2020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TNCC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Emergency Nurses Association, License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May 2017 – May 2021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December 2018 – December 2020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lastRenderedPageBreak/>
        <w:t>PALS</w:t>
      </w:r>
    </w:p>
    <w:p w:rsidR="004357C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American Heart Association, License</w:t>
      </w:r>
    </w:p>
    <w:p w:rsidR="003375DA" w:rsidRPr="004357CA" w:rsidRDefault="004357CA" w:rsidP="004357CA">
      <w:pPr>
        <w:rPr>
          <w:rFonts w:ascii="Times New Roman" w:hAnsi="Times New Roman" w:cs="Times New Roman"/>
          <w:sz w:val="24"/>
          <w:szCs w:val="24"/>
        </w:rPr>
      </w:pPr>
      <w:r w:rsidRPr="004357CA">
        <w:rPr>
          <w:rFonts w:ascii="Times New Roman" w:hAnsi="Times New Roman" w:cs="Times New Roman"/>
          <w:sz w:val="24"/>
          <w:szCs w:val="24"/>
        </w:rPr>
        <w:t>November 2018 – November 2020</w:t>
      </w:r>
    </w:p>
    <w:sectPr w:rsidR="003375DA" w:rsidRPr="004357CA" w:rsidSect="00372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12C9"/>
    <w:rsid w:val="0037244E"/>
    <w:rsid w:val="004357CA"/>
    <w:rsid w:val="00563AA8"/>
    <w:rsid w:val="008012C9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7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ngela-swanson-96a023134" TargetMode="External"/><Relationship Id="rId4" Type="http://schemas.openxmlformats.org/officeDocument/2006/relationships/hyperlink" Target="mailto:7bunnies.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2020-01-13T05:19:00Z</dcterms:created>
  <dcterms:modified xsi:type="dcterms:W3CDTF">2020-01-13T05:31:00Z</dcterms:modified>
</cp:coreProperties>
</file>